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6B5902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7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6B5902">
        <w:rPr>
          <w:rFonts w:ascii="Times New Roman" w:hAnsi="Times New Roman" w:cs="Times New Roman"/>
          <w:sz w:val="24"/>
          <w:szCs w:val="24"/>
        </w:rPr>
        <w:t>564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6B5902">
        <w:rPr>
          <w:rFonts w:ascii="Times New Roman" w:hAnsi="Times New Roman" w:cs="Times New Roman"/>
          <w:sz w:val="24"/>
          <w:szCs w:val="24"/>
        </w:rPr>
        <w:t>4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6B5902">
        <w:rPr>
          <w:rFonts w:ascii="Times New Roman" w:hAnsi="Times New Roman" w:cs="Times New Roman"/>
          <w:sz w:val="24"/>
          <w:szCs w:val="24"/>
        </w:rPr>
        <w:t>5</w:t>
      </w:r>
      <w:r w:rsidR="007E0A33">
        <w:rPr>
          <w:rFonts w:ascii="Times New Roman" w:hAnsi="Times New Roman" w:cs="Times New Roman"/>
          <w:sz w:val="24"/>
          <w:szCs w:val="24"/>
        </w:rPr>
        <w:t>,0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7E0A33">
        <w:rPr>
          <w:rFonts w:ascii="Times New Roman" w:hAnsi="Times New Roman" w:cs="Times New Roman"/>
          <w:sz w:val="24"/>
          <w:szCs w:val="24"/>
        </w:rPr>
        <w:t>юго-</w:t>
      </w:r>
      <w:r w:rsidR="00905F05">
        <w:rPr>
          <w:rFonts w:ascii="Times New Roman" w:hAnsi="Times New Roman" w:cs="Times New Roman"/>
          <w:sz w:val="24"/>
          <w:szCs w:val="24"/>
        </w:rPr>
        <w:t>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430C8A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430C8A" w:rsidRDefault="00CA6CB7" w:rsidP="007E3BFE">
            <w:pPr>
              <w:rPr>
                <w:sz w:val="24"/>
                <w:szCs w:val="24"/>
              </w:rPr>
            </w:pPr>
            <w:r w:rsidRPr="00430C8A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430C8A" w:rsidRDefault="00430C8A" w:rsidP="007E3BFE">
            <w:pPr>
              <w:rPr>
                <w:sz w:val="24"/>
                <w:szCs w:val="24"/>
              </w:rPr>
            </w:pPr>
            <w:r w:rsidRPr="00430C8A">
              <w:rPr>
                <w:sz w:val="24"/>
                <w:szCs w:val="24"/>
              </w:rPr>
              <w:t>955 1110502</w:t>
            </w:r>
            <w:r w:rsidR="00CA6CB7" w:rsidRPr="00430C8A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6077A"/>
    <w:rsid w:val="000A3DF0"/>
    <w:rsid w:val="00125741"/>
    <w:rsid w:val="00191235"/>
    <w:rsid w:val="002531BB"/>
    <w:rsid w:val="002871CE"/>
    <w:rsid w:val="002E2863"/>
    <w:rsid w:val="00350EF0"/>
    <w:rsid w:val="00377E7B"/>
    <w:rsid w:val="003B250E"/>
    <w:rsid w:val="00430C8A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36B0D"/>
    <w:rsid w:val="006A5211"/>
    <w:rsid w:val="006B5902"/>
    <w:rsid w:val="006F294B"/>
    <w:rsid w:val="007169E7"/>
    <w:rsid w:val="0072178F"/>
    <w:rsid w:val="007239DD"/>
    <w:rsid w:val="007E0A33"/>
    <w:rsid w:val="008065DC"/>
    <w:rsid w:val="00852ADA"/>
    <w:rsid w:val="008A1E69"/>
    <w:rsid w:val="008A617A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12</cp:revision>
  <dcterms:created xsi:type="dcterms:W3CDTF">2021-04-14T14:17:00Z</dcterms:created>
  <dcterms:modified xsi:type="dcterms:W3CDTF">2021-04-22T07:58:00Z</dcterms:modified>
</cp:coreProperties>
</file>