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2F3C6F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4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2F3C6F">
        <w:rPr>
          <w:rFonts w:ascii="Times New Roman" w:hAnsi="Times New Roman" w:cs="Times New Roman"/>
          <w:sz w:val="24"/>
          <w:szCs w:val="24"/>
        </w:rPr>
        <w:t>34:23:180004:300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2F3C6F">
        <w:rPr>
          <w:rFonts w:ascii="Times New Roman" w:hAnsi="Times New Roman" w:cs="Times New Roman"/>
          <w:sz w:val="24"/>
          <w:szCs w:val="24"/>
        </w:rPr>
        <w:t>611</w:t>
      </w:r>
      <w:r w:rsidR="000326D6">
        <w:rPr>
          <w:rFonts w:ascii="Times New Roman" w:hAnsi="Times New Roman" w:cs="Times New Roman"/>
          <w:sz w:val="24"/>
          <w:szCs w:val="24"/>
        </w:rPr>
        <w:t>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2F3C6F">
        <w:rPr>
          <w:rFonts w:ascii="Times New Roman" w:hAnsi="Times New Roman" w:cs="Times New Roman"/>
          <w:sz w:val="24"/>
          <w:szCs w:val="24"/>
        </w:rPr>
        <w:t>ельского поселения, примерно в 8</w:t>
      </w:r>
      <w:r w:rsidR="000326D6">
        <w:rPr>
          <w:rFonts w:ascii="Times New Roman" w:hAnsi="Times New Roman" w:cs="Times New Roman"/>
          <w:sz w:val="24"/>
          <w:szCs w:val="24"/>
        </w:rPr>
        <w:t xml:space="preserve">,5 км на </w:t>
      </w:r>
      <w:r w:rsidR="002F3C6F">
        <w:rPr>
          <w:rFonts w:ascii="Times New Roman" w:hAnsi="Times New Roman" w:cs="Times New Roman"/>
          <w:sz w:val="24"/>
          <w:szCs w:val="24"/>
        </w:rPr>
        <w:t>запад</w:t>
      </w:r>
      <w:r w:rsidR="000326D6">
        <w:rPr>
          <w:rFonts w:ascii="Times New Roman" w:hAnsi="Times New Roman" w:cs="Times New Roman"/>
          <w:sz w:val="24"/>
          <w:szCs w:val="24"/>
        </w:rPr>
        <w:t xml:space="preserve"> от п. Приозерный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1D690B"/>
    <w:rsid w:val="00210322"/>
    <w:rsid w:val="00257B7C"/>
    <w:rsid w:val="00276BDB"/>
    <w:rsid w:val="002926D9"/>
    <w:rsid w:val="002F3C6F"/>
    <w:rsid w:val="003240A7"/>
    <w:rsid w:val="004022AB"/>
    <w:rsid w:val="00452C25"/>
    <w:rsid w:val="005C5D8E"/>
    <w:rsid w:val="00631A03"/>
    <w:rsid w:val="00643B14"/>
    <w:rsid w:val="006737A4"/>
    <w:rsid w:val="008065DC"/>
    <w:rsid w:val="008F47AB"/>
    <w:rsid w:val="00923650"/>
    <w:rsid w:val="009977EA"/>
    <w:rsid w:val="009A1F1C"/>
    <w:rsid w:val="009A432E"/>
    <w:rsid w:val="009E29B1"/>
    <w:rsid w:val="00A43401"/>
    <w:rsid w:val="00B001BD"/>
    <w:rsid w:val="00B3325D"/>
    <w:rsid w:val="00B37121"/>
    <w:rsid w:val="00BA24CB"/>
    <w:rsid w:val="00C25BAD"/>
    <w:rsid w:val="00C34496"/>
    <w:rsid w:val="00E15FBE"/>
    <w:rsid w:val="00E5759C"/>
    <w:rsid w:val="00EB6527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6</cp:revision>
  <dcterms:created xsi:type="dcterms:W3CDTF">2021-04-22T06:46:00Z</dcterms:created>
  <dcterms:modified xsi:type="dcterms:W3CDTF">2021-04-22T08:54:00Z</dcterms:modified>
</cp:coreProperties>
</file>