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93" w:rsidRPr="00D93C66" w:rsidRDefault="00F643BB" w:rsidP="00E824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43BB">
        <w:rPr>
          <w:rFonts w:ascii="Times New Roman" w:eastAsia="Times New Roman" w:hAnsi="Times New Roman"/>
          <w:b/>
          <w:sz w:val="24"/>
          <w:szCs w:val="24"/>
          <w:lang w:eastAsia="ru-RU"/>
        </w:rPr>
        <w:drawing>
          <wp:inline distT="0" distB="0" distL="0" distR="0">
            <wp:extent cx="5940425" cy="685434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4E3" w:rsidRPr="00D93C66" w:rsidRDefault="00E824E3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24E3" w:rsidRPr="00D93C66" w:rsidRDefault="00E824E3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ВОЛГОГРАДСКАЯ ОБЛАСТЬ</w:t>
      </w:r>
    </w:p>
    <w:p w:rsidR="00E824E3" w:rsidRPr="00D93C66" w:rsidRDefault="00E824E3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ПАЛЛАСОВСКИЙ МУНИЦИПАЛЬНЫЙ РАЙОН</w:t>
      </w:r>
    </w:p>
    <w:p w:rsidR="00E824E3" w:rsidRPr="00D93C66" w:rsidRDefault="00F643BB" w:rsidP="00E824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ЭЛЬТОН</w:t>
      </w:r>
      <w:r w:rsidR="00D93C66"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СКИЙ</w:t>
      </w:r>
      <w:r w:rsidR="00E824E3"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СЕЛЬСКИЙ СОВЕТ</w:t>
      </w:r>
    </w:p>
    <w:p w:rsidR="00E824E3" w:rsidRPr="00D93C66" w:rsidRDefault="00E824E3" w:rsidP="00E824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4E3" w:rsidRPr="00D93C66" w:rsidRDefault="00E824E3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E824E3" w:rsidRPr="00D93C66" w:rsidRDefault="00F643BB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E824E3"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Эльтон</w:t>
      </w:r>
    </w:p>
    <w:p w:rsidR="00E824E3" w:rsidRPr="00D93C66" w:rsidRDefault="00E824E3" w:rsidP="00E824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4E3" w:rsidRPr="00D93C66" w:rsidRDefault="00F643BB" w:rsidP="00E824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«19</w:t>
      </w:r>
      <w:r w:rsidR="009A6BA0" w:rsidRPr="00D93C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 </w:t>
      </w:r>
      <w:r w:rsidR="009A6BA0" w:rsidRPr="00D93C66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E824E3" w:rsidRPr="00D93C66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№ 4/2</w:t>
      </w:r>
    </w:p>
    <w:p w:rsidR="00E824E3" w:rsidRPr="00D93C66" w:rsidRDefault="00E824E3" w:rsidP="00E824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C66" w:rsidRDefault="00E824E3" w:rsidP="00D93C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D93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и дополнений </w:t>
      </w:r>
      <w:proofErr w:type="gramStart"/>
      <w:r w:rsidR="00D93C66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</w:p>
    <w:p w:rsidR="00D93C66" w:rsidRDefault="00D93C66" w:rsidP="00D93C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Решение </w:t>
      </w:r>
      <w:r w:rsidR="00F643BB">
        <w:rPr>
          <w:rFonts w:ascii="Times New Roman" w:eastAsia="Times New Roman" w:hAnsi="Times New Roman"/>
          <w:b/>
          <w:sz w:val="24"/>
          <w:szCs w:val="24"/>
          <w:lang w:eastAsia="ru-RU"/>
        </w:rPr>
        <w:t>Эльтон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ского сельского Совета</w:t>
      </w:r>
    </w:p>
    <w:p w:rsidR="00D93C66" w:rsidRDefault="00D93C66" w:rsidP="00D93C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F643BB"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F643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ноября 2018 г. № 23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«Об  </w:t>
      </w: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утверждении </w:t>
      </w:r>
    </w:p>
    <w:p w:rsidR="00D93C66" w:rsidRDefault="00D93C66" w:rsidP="00D93C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о бюджетном процессе 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F643BB">
        <w:rPr>
          <w:rFonts w:ascii="Times New Roman" w:eastAsia="Times New Roman" w:hAnsi="Times New Roman"/>
          <w:b/>
          <w:sz w:val="24"/>
          <w:szCs w:val="24"/>
          <w:lang w:eastAsia="ru-RU"/>
        </w:rPr>
        <w:t>Эльтон</w:t>
      </w: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ском</w:t>
      </w:r>
      <w:proofErr w:type="spellEnd"/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93C66" w:rsidRPr="00D93C66" w:rsidRDefault="00D93C66" w:rsidP="00D93C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сельском </w:t>
      </w:r>
      <w:proofErr w:type="gramStart"/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поселении</w:t>
      </w:r>
      <w:proofErr w:type="gramEnd"/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E824E3" w:rsidRPr="00D93C66" w:rsidRDefault="00E824E3" w:rsidP="00E824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24E3" w:rsidRPr="00D93C66" w:rsidRDefault="00E824E3" w:rsidP="00E824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sz w:val="24"/>
          <w:szCs w:val="24"/>
          <w:lang w:eastAsia="ru-RU"/>
        </w:rPr>
        <w:t>С це</w:t>
      </w:r>
      <w:r w:rsidR="00D93C66">
        <w:rPr>
          <w:rFonts w:ascii="Times New Roman" w:eastAsia="Times New Roman" w:hAnsi="Times New Roman"/>
          <w:sz w:val="24"/>
          <w:szCs w:val="24"/>
          <w:lang w:eastAsia="ru-RU"/>
        </w:rPr>
        <w:t xml:space="preserve">лью приведения законодательства </w:t>
      </w:r>
      <w:r w:rsidR="00F643BB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="00D93C6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Pr="00D93C6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в соответствии с действующим федеральным законодательством, руководствуясь статьей 7 Федерального закона от 06 октября 2003 года  №131-ФЗ «Об общих принципах организации местного самоуправления в Российской Федерации», Уставом </w:t>
      </w:r>
      <w:r w:rsidR="00F643BB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="00D93C66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D93C6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D93C6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93C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643BB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="00D93C66">
        <w:rPr>
          <w:rFonts w:ascii="Times New Roman" w:eastAsia="Times New Roman" w:hAnsi="Times New Roman"/>
          <w:sz w:val="24"/>
          <w:szCs w:val="24"/>
          <w:lang w:eastAsia="ru-RU"/>
        </w:rPr>
        <w:t>ский</w:t>
      </w:r>
      <w:proofErr w:type="spellEnd"/>
      <w:r w:rsidRPr="00D93C6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сельский Совет,</w:t>
      </w:r>
    </w:p>
    <w:p w:rsidR="006D7080" w:rsidRDefault="00E824E3" w:rsidP="006D70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6D7080" w:rsidRDefault="006D7080" w:rsidP="006D7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1. </w:t>
      </w:r>
      <w:r w:rsidR="00D93C66" w:rsidRPr="002651AA">
        <w:rPr>
          <w:rFonts w:ascii="Times New Roman" w:eastAsia="Times New Roman" w:hAnsi="Times New Roman"/>
          <w:sz w:val="24"/>
          <w:szCs w:val="24"/>
          <w:lang w:eastAsia="ru-RU"/>
        </w:rPr>
        <w:t>Внести из</w:t>
      </w:r>
      <w:r w:rsidR="002651AA" w:rsidRPr="002651AA">
        <w:rPr>
          <w:rFonts w:ascii="Times New Roman" w:eastAsia="Times New Roman" w:hAnsi="Times New Roman"/>
          <w:sz w:val="24"/>
          <w:szCs w:val="24"/>
          <w:lang w:eastAsia="ru-RU"/>
        </w:rPr>
        <w:t xml:space="preserve">менения и дополнения в Решение </w:t>
      </w:r>
      <w:r w:rsidR="00F643BB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="002651AA" w:rsidRPr="002651AA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Совета от </w:t>
      </w:r>
      <w:r w:rsidR="00F643BB">
        <w:rPr>
          <w:rFonts w:ascii="Times New Roman" w:eastAsia="Times New Roman" w:hAnsi="Times New Roman"/>
          <w:sz w:val="24"/>
          <w:szCs w:val="24"/>
          <w:lang w:eastAsia="ru-RU"/>
        </w:rPr>
        <w:t>«14</w:t>
      </w:r>
      <w:r w:rsidR="002651A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643BB">
        <w:rPr>
          <w:rFonts w:ascii="Times New Roman" w:eastAsia="Times New Roman" w:hAnsi="Times New Roman"/>
          <w:sz w:val="24"/>
          <w:szCs w:val="24"/>
          <w:lang w:eastAsia="ru-RU"/>
        </w:rPr>
        <w:t>ноября 2018</w:t>
      </w:r>
      <w:r w:rsidR="002651AA" w:rsidRPr="002651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43BB">
        <w:rPr>
          <w:rFonts w:ascii="Times New Roman" w:eastAsia="Times New Roman" w:hAnsi="Times New Roman"/>
          <w:sz w:val="24"/>
          <w:szCs w:val="24"/>
          <w:lang w:eastAsia="ru-RU"/>
        </w:rPr>
        <w:t>г. №23</w:t>
      </w:r>
      <w:r w:rsidR="002651AA" w:rsidRPr="002651AA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бюджетном процессе в </w:t>
      </w:r>
      <w:proofErr w:type="spellStart"/>
      <w:r w:rsidR="00F643BB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51AA" w:rsidRPr="002651AA">
        <w:rPr>
          <w:rFonts w:ascii="Times New Roman" w:eastAsia="Times New Roman" w:hAnsi="Times New Roman"/>
          <w:sz w:val="24"/>
          <w:szCs w:val="24"/>
          <w:lang w:eastAsia="ru-RU"/>
        </w:rPr>
        <w:t>сельском поселении» (</w:t>
      </w:r>
      <w:proofErr w:type="spellStart"/>
      <w:r w:rsidR="002651AA" w:rsidRPr="002651AA">
        <w:rPr>
          <w:rFonts w:ascii="Times New Roman" w:eastAsia="Times New Roman" w:hAnsi="Times New Roman"/>
          <w:sz w:val="24"/>
          <w:szCs w:val="24"/>
          <w:lang w:eastAsia="ru-RU"/>
        </w:rPr>
        <w:t>далее-решение</w:t>
      </w:r>
      <w:proofErr w:type="spellEnd"/>
      <w:r w:rsidR="002651AA" w:rsidRPr="002651A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651AA" w:rsidRPr="006D7080" w:rsidRDefault="006D7080" w:rsidP="006D70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7080">
        <w:rPr>
          <w:rFonts w:ascii="Times New Roman" w:eastAsia="Times New Roman" w:hAnsi="Times New Roman"/>
          <w:b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51AA" w:rsidRPr="002651A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Абзац 7 ч. 2 ст. 9 Положения изложить в следующей редакции:</w:t>
      </w:r>
    </w:p>
    <w:p w:rsidR="006D7080" w:rsidRDefault="006D7080" w:rsidP="006D7080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"</w:t>
      </w:r>
      <w:r w:rsidR="00265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верхний предел муниципального </w:t>
      </w:r>
      <w:r w:rsidR="002651AA" w:rsidRPr="00265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внутреннего долга и (или) в</w:t>
      </w:r>
      <w:r w:rsidR="00265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ерхний предел муниципального </w:t>
      </w:r>
      <w:r w:rsidR="002651AA" w:rsidRPr="00265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D3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35980" w:rsidRPr="006D7080" w:rsidRDefault="006D7080" w:rsidP="006D7080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70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1.2. </w:t>
      </w:r>
      <w:r w:rsidR="00D35980" w:rsidRPr="006D70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Абзац 10</w:t>
      </w:r>
      <w:r w:rsidR="00D35980" w:rsidRPr="00D359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ч. 2 ст. 13 Положения изложить в следующей редакции:</w:t>
      </w:r>
    </w:p>
    <w:p w:rsidR="00D35980" w:rsidRPr="00D35980" w:rsidRDefault="006D7080" w:rsidP="00960A7E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"</w:t>
      </w:r>
      <w:r w:rsidR="00960A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верхний предел муниципального </w:t>
      </w:r>
      <w:r w:rsidR="00960A7E" w:rsidRPr="00265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внутреннего долга и (или) в</w:t>
      </w:r>
      <w:r w:rsidR="00960A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ерхний предел муниципального </w:t>
      </w:r>
      <w:r w:rsidR="00960A7E" w:rsidRPr="00265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960A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824E3" w:rsidRPr="00D93C66" w:rsidRDefault="00E824E3" w:rsidP="00E824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</w:t>
      </w:r>
      <w:proofErr w:type="gramStart"/>
      <w:r w:rsidRPr="00D93C66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93C66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E824E3" w:rsidRDefault="00E824E3" w:rsidP="00E824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3. Настоящее решение вступает в силу с момента официального опубликования (обнародования). </w:t>
      </w:r>
    </w:p>
    <w:p w:rsidR="00F643BB" w:rsidRPr="00D93C66" w:rsidRDefault="00F643BB" w:rsidP="00E824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4E3" w:rsidRPr="00D93C66" w:rsidRDefault="00E824E3" w:rsidP="00E824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4E3" w:rsidRPr="00D93C66" w:rsidRDefault="00E824E3" w:rsidP="00E824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r w:rsidR="00F643BB">
        <w:rPr>
          <w:rFonts w:ascii="Times New Roman" w:eastAsia="Times New Roman" w:hAnsi="Times New Roman"/>
          <w:b/>
          <w:sz w:val="24"/>
          <w:szCs w:val="24"/>
          <w:lang w:eastAsia="ru-RU"/>
        </w:rPr>
        <w:t>Эльтон</w:t>
      </w:r>
      <w:r w:rsidR="00B142FB">
        <w:rPr>
          <w:rFonts w:ascii="Times New Roman" w:eastAsia="Times New Roman" w:hAnsi="Times New Roman"/>
          <w:b/>
          <w:sz w:val="24"/>
          <w:szCs w:val="24"/>
          <w:lang w:eastAsia="ru-RU"/>
        </w:rPr>
        <w:t>ского</w:t>
      </w:r>
      <w:r w:rsidR="00F86949"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  <w:r w:rsidR="00B142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  <w:r w:rsidR="00F643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Н.А. </w:t>
      </w:r>
      <w:proofErr w:type="spellStart"/>
      <w:r w:rsidR="00F643BB">
        <w:rPr>
          <w:rFonts w:ascii="Times New Roman" w:eastAsia="Times New Roman" w:hAnsi="Times New Roman"/>
          <w:b/>
          <w:sz w:val="24"/>
          <w:szCs w:val="24"/>
          <w:lang w:eastAsia="ru-RU"/>
        </w:rPr>
        <w:t>Сурганов</w:t>
      </w:r>
      <w:proofErr w:type="spellEnd"/>
    </w:p>
    <w:p w:rsidR="00E824E3" w:rsidRPr="00D93C66" w:rsidRDefault="00E824E3" w:rsidP="00E824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                                            </w:t>
      </w:r>
    </w:p>
    <w:p w:rsidR="00E824E3" w:rsidRPr="00D93C66" w:rsidRDefault="00F643BB" w:rsidP="00E824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Рег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 7</w:t>
      </w:r>
      <w:r w:rsidR="00E824E3" w:rsidRPr="00D93C66">
        <w:rPr>
          <w:rFonts w:ascii="Times New Roman" w:eastAsia="Times New Roman" w:hAnsi="Times New Roman"/>
          <w:b/>
          <w:sz w:val="24"/>
          <w:szCs w:val="24"/>
          <w:lang w:eastAsia="ru-RU"/>
        </w:rPr>
        <w:t>/2021</w:t>
      </w:r>
    </w:p>
    <w:p w:rsidR="00E824E3" w:rsidRPr="00D93C66" w:rsidRDefault="00E824E3" w:rsidP="00E824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0D93" w:rsidRPr="00D93C66" w:rsidRDefault="003D0D93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0D93" w:rsidRPr="00D93C66" w:rsidRDefault="003D0D93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6949" w:rsidRDefault="00F86949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43BB" w:rsidRDefault="00F643BB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43BB" w:rsidRDefault="00F643BB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43BB" w:rsidRPr="00D93C66" w:rsidRDefault="00F643BB" w:rsidP="00E824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1132" w:rsidRPr="00D93C66" w:rsidRDefault="00D51132" w:rsidP="00E824E3">
      <w:pPr>
        <w:spacing w:after="0"/>
        <w:rPr>
          <w:rFonts w:ascii="Times New Roman" w:hAnsi="Times New Roman"/>
          <w:sz w:val="24"/>
          <w:szCs w:val="24"/>
        </w:rPr>
      </w:pPr>
    </w:p>
    <w:sectPr w:rsidR="00D51132" w:rsidRPr="00D93C66" w:rsidSect="00F643B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7056C"/>
    <w:multiLevelType w:val="multilevel"/>
    <w:tmpl w:val="8D544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1B2"/>
    <w:rsid w:val="000328C1"/>
    <w:rsid w:val="000E57FE"/>
    <w:rsid w:val="001635D3"/>
    <w:rsid w:val="00164E76"/>
    <w:rsid w:val="001F0A3C"/>
    <w:rsid w:val="00217860"/>
    <w:rsid w:val="0024474E"/>
    <w:rsid w:val="002651AA"/>
    <w:rsid w:val="002652A6"/>
    <w:rsid w:val="00284FFC"/>
    <w:rsid w:val="002D3376"/>
    <w:rsid w:val="00321CB3"/>
    <w:rsid w:val="003359DE"/>
    <w:rsid w:val="003613CC"/>
    <w:rsid w:val="00367604"/>
    <w:rsid w:val="003961C7"/>
    <w:rsid w:val="003A512D"/>
    <w:rsid w:val="003D0D93"/>
    <w:rsid w:val="00424C3C"/>
    <w:rsid w:val="004A221A"/>
    <w:rsid w:val="005F57B0"/>
    <w:rsid w:val="00615D9D"/>
    <w:rsid w:val="00645CA1"/>
    <w:rsid w:val="00675403"/>
    <w:rsid w:val="0069087D"/>
    <w:rsid w:val="006A2027"/>
    <w:rsid w:val="006A4866"/>
    <w:rsid w:val="006C6B50"/>
    <w:rsid w:val="006D28AF"/>
    <w:rsid w:val="006D7080"/>
    <w:rsid w:val="007317C3"/>
    <w:rsid w:val="00745018"/>
    <w:rsid w:val="00755FE6"/>
    <w:rsid w:val="007D0BF7"/>
    <w:rsid w:val="00807246"/>
    <w:rsid w:val="00827A7F"/>
    <w:rsid w:val="008767A5"/>
    <w:rsid w:val="00882F94"/>
    <w:rsid w:val="00893B10"/>
    <w:rsid w:val="008977F0"/>
    <w:rsid w:val="009009FD"/>
    <w:rsid w:val="00907A67"/>
    <w:rsid w:val="00930C52"/>
    <w:rsid w:val="00960A7E"/>
    <w:rsid w:val="00970C83"/>
    <w:rsid w:val="009948F2"/>
    <w:rsid w:val="009A6BA0"/>
    <w:rsid w:val="009B64A2"/>
    <w:rsid w:val="009C5C09"/>
    <w:rsid w:val="009F2AB2"/>
    <w:rsid w:val="00A20F80"/>
    <w:rsid w:val="00A80566"/>
    <w:rsid w:val="00B142FB"/>
    <w:rsid w:val="00B41F49"/>
    <w:rsid w:val="00B50BEA"/>
    <w:rsid w:val="00B961B2"/>
    <w:rsid w:val="00C666A6"/>
    <w:rsid w:val="00C978FE"/>
    <w:rsid w:val="00CC3C18"/>
    <w:rsid w:val="00D269FA"/>
    <w:rsid w:val="00D35980"/>
    <w:rsid w:val="00D433C6"/>
    <w:rsid w:val="00D51132"/>
    <w:rsid w:val="00D93C66"/>
    <w:rsid w:val="00DA764D"/>
    <w:rsid w:val="00E00350"/>
    <w:rsid w:val="00E0242A"/>
    <w:rsid w:val="00E038D9"/>
    <w:rsid w:val="00E30DD2"/>
    <w:rsid w:val="00E55E30"/>
    <w:rsid w:val="00E824E3"/>
    <w:rsid w:val="00E87420"/>
    <w:rsid w:val="00ED0E99"/>
    <w:rsid w:val="00EF090F"/>
    <w:rsid w:val="00F02A44"/>
    <w:rsid w:val="00F279C8"/>
    <w:rsid w:val="00F51554"/>
    <w:rsid w:val="00F643BB"/>
    <w:rsid w:val="00F7032B"/>
    <w:rsid w:val="00F726F9"/>
    <w:rsid w:val="00F86949"/>
    <w:rsid w:val="00F91E78"/>
    <w:rsid w:val="00FD53E3"/>
    <w:rsid w:val="00FE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2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27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4E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2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27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4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16DE-0F49-417F-AFBB-70E3095C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2021-03-01T05:53:00Z</cp:lastPrinted>
  <dcterms:created xsi:type="dcterms:W3CDTF">2021-03-01T05:56:00Z</dcterms:created>
  <dcterms:modified xsi:type="dcterms:W3CDTF">2021-03-01T05:56:00Z</dcterms:modified>
</cp:coreProperties>
</file>