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93" w:rsidRPr="00E824E3" w:rsidRDefault="003D0D93" w:rsidP="00E824E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24E3" w:rsidRPr="00E824E3" w:rsidRDefault="00E824E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24E3" w:rsidRPr="00E824E3" w:rsidRDefault="00E824E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>ВОЛГОГРАДСКАЯ ОБЛАСТЬ</w:t>
      </w:r>
    </w:p>
    <w:p w:rsidR="00E824E3" w:rsidRPr="00E824E3" w:rsidRDefault="00E824E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>ПАЛЛАСОВСКИЙ МУНИЦИПАЛЬНЫЙ РАЙОН</w:t>
      </w:r>
    </w:p>
    <w:p w:rsidR="00E824E3" w:rsidRPr="00E824E3" w:rsidRDefault="004026A4" w:rsidP="00E824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ЭЛЬТОН</w:t>
      </w:r>
      <w:r w:rsidR="00F86949">
        <w:rPr>
          <w:rFonts w:ascii="Times New Roman" w:eastAsia="Times New Roman" w:hAnsi="Times New Roman"/>
          <w:b/>
          <w:sz w:val="26"/>
          <w:szCs w:val="26"/>
          <w:lang w:eastAsia="ru-RU"/>
        </w:rPr>
        <w:t>СКИЙ</w:t>
      </w:r>
      <w:r w:rsidR="00E824E3"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СЕЛЬСКИЙ СОВЕТ</w:t>
      </w:r>
    </w:p>
    <w:p w:rsidR="00E824E3" w:rsidRPr="00E824E3" w:rsidRDefault="00E824E3" w:rsidP="00E824E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4E3" w:rsidRPr="00E824E3" w:rsidRDefault="00E824E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E824E3" w:rsidRPr="00E824E3" w:rsidRDefault="00E824E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п. </w:t>
      </w:r>
      <w:r w:rsidR="004026A4">
        <w:rPr>
          <w:rFonts w:ascii="Times New Roman" w:eastAsia="Times New Roman" w:hAnsi="Times New Roman"/>
          <w:b/>
          <w:sz w:val="26"/>
          <w:szCs w:val="26"/>
          <w:lang w:eastAsia="ru-RU"/>
        </w:rPr>
        <w:t>Эльтон</w:t>
      </w:r>
    </w:p>
    <w:p w:rsidR="00E824E3" w:rsidRPr="00E824E3" w:rsidRDefault="00E824E3" w:rsidP="00E824E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4E3" w:rsidRDefault="004026A4" w:rsidP="00E824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«21</w:t>
      </w:r>
      <w:r w:rsidR="009A6BA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</w:t>
      </w:r>
      <w:r w:rsidR="009A6BA0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="00E824E3" w:rsidRPr="00E824E3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824E3" w:rsidRPr="00E824E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</w:p>
    <w:p w:rsidR="004026A4" w:rsidRPr="00E824E3" w:rsidRDefault="004026A4" w:rsidP="00E824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26A4" w:rsidRDefault="00E824E3" w:rsidP="004026A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«Об отмене Решения от </w:t>
      </w:r>
      <w:r w:rsidR="004026A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«03» декабря </w:t>
      </w:r>
      <w:r w:rsidR="004026A4" w:rsidRPr="004026A4">
        <w:rPr>
          <w:rFonts w:ascii="Times New Roman" w:hAnsi="Times New Roman"/>
          <w:b/>
          <w:sz w:val="26"/>
          <w:szCs w:val="26"/>
          <w:shd w:val="clear" w:color="auto" w:fill="FFFFFF"/>
        </w:rPr>
        <w:t>2013 г.</w:t>
      </w:r>
    </w:p>
    <w:p w:rsidR="00E824E3" w:rsidRPr="004026A4" w:rsidRDefault="004026A4" w:rsidP="004026A4">
      <w:pPr>
        <w:spacing w:after="0" w:line="240" w:lineRule="auto"/>
        <w:jc w:val="both"/>
        <w:rPr>
          <w:color w:val="26282F"/>
          <w:shd w:val="clear" w:color="auto" w:fill="FFFFFF"/>
        </w:rPr>
      </w:pPr>
      <w:r w:rsidRPr="004026A4">
        <w:rPr>
          <w:rFonts w:ascii="Times New Roman" w:hAnsi="Times New Roman"/>
          <w:b/>
          <w:sz w:val="26"/>
          <w:szCs w:val="26"/>
          <w:shd w:val="clear" w:color="auto" w:fill="FFFFFF"/>
        </w:rPr>
        <w:t> </w:t>
      </w:r>
      <w:r w:rsidR="00E824E3" w:rsidRPr="004026A4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Pr="004026A4">
        <w:rPr>
          <w:rFonts w:ascii="Times New Roman" w:hAnsi="Times New Roman"/>
          <w:b/>
          <w:sz w:val="26"/>
          <w:szCs w:val="26"/>
          <w:shd w:val="clear" w:color="auto" w:fill="FFFFFF"/>
        </w:rPr>
        <w:t>48/3</w:t>
      </w:r>
      <w:r>
        <w:rPr>
          <w:color w:val="26282F"/>
          <w:shd w:val="clear" w:color="auto" w:fill="FFFFFF"/>
        </w:rPr>
        <w:t> </w:t>
      </w:r>
      <w:r w:rsidR="00E824E3"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«Об утверждении </w:t>
      </w:r>
      <w:hyperlink r:id="rId5" w:anchor="P41#P41" w:history="1">
        <w:proofErr w:type="gramStart"/>
        <w:r w:rsidR="00E824E3" w:rsidRPr="00E824E3">
          <w:rPr>
            <w:rFonts w:ascii="Times New Roman" w:eastAsia="Times New Roman" w:hAnsi="Times New Roman"/>
            <w:b/>
            <w:color w:val="000000"/>
            <w:sz w:val="26"/>
            <w:szCs w:val="26"/>
            <w:lang w:eastAsia="ru-RU"/>
          </w:rPr>
          <w:t>Положени</w:t>
        </w:r>
      </w:hyperlink>
      <w:r w:rsidR="00E824E3" w:rsidRPr="00E824E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я</w:t>
      </w:r>
      <w:proofErr w:type="gramEnd"/>
    </w:p>
    <w:p w:rsidR="009C5C09" w:rsidRDefault="00E824E3" w:rsidP="009C5C0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="009C5C0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порядке предоставления земельных участков</w:t>
      </w:r>
    </w:p>
    <w:p w:rsidR="009C5C09" w:rsidRDefault="009C5C09" w:rsidP="009C5C0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для целей, не связанных со строительством </w:t>
      </w:r>
    </w:p>
    <w:p w:rsidR="009C5C09" w:rsidRDefault="009C5C09" w:rsidP="009C5C0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из земель, находящихся в собственности</w:t>
      </w:r>
    </w:p>
    <w:p w:rsidR="00E824E3" w:rsidRPr="00E824E3" w:rsidRDefault="004026A4" w:rsidP="009C5C0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Эльтон</w:t>
      </w:r>
      <w:r w:rsidR="00F8694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ского</w:t>
      </w:r>
      <w:r w:rsidR="009C5C0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сельского поселения</w:t>
      </w:r>
      <w:r w:rsidR="00E824E3" w:rsidRPr="00E824E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»</w:t>
      </w:r>
    </w:p>
    <w:p w:rsidR="00E824E3" w:rsidRPr="00E824E3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24E3" w:rsidRPr="00E824E3" w:rsidRDefault="00E824E3" w:rsidP="00E824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приведения законодательства </w:t>
      </w:r>
      <w:r w:rsidR="004026A4">
        <w:rPr>
          <w:rFonts w:ascii="Times New Roman" w:eastAsia="Times New Roman" w:hAnsi="Times New Roman"/>
          <w:sz w:val="26"/>
          <w:szCs w:val="26"/>
          <w:lang w:eastAsia="ru-RU"/>
        </w:rPr>
        <w:t>Эльтон</w:t>
      </w:r>
      <w:r w:rsidR="00F86949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 соответствии с действующим федеральным законодательством, руководствуясь статьей 7 Федерального закона от 06 октября 2003 года  №131-ФЗ «Об общих принципах организации местного самоуправления в Российской Федерации», Уставом </w:t>
      </w:r>
      <w:r w:rsidR="004026A4">
        <w:rPr>
          <w:rFonts w:ascii="Times New Roman" w:eastAsia="Times New Roman" w:hAnsi="Times New Roman"/>
          <w:sz w:val="26"/>
          <w:szCs w:val="26"/>
          <w:lang w:eastAsia="ru-RU"/>
        </w:rPr>
        <w:t>Эльтон</w:t>
      </w:r>
      <w:r w:rsidR="00F86949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4026A4">
        <w:rPr>
          <w:rFonts w:ascii="Times New Roman" w:eastAsia="Times New Roman" w:hAnsi="Times New Roman"/>
          <w:sz w:val="26"/>
          <w:szCs w:val="26"/>
          <w:lang w:eastAsia="ru-RU"/>
        </w:rPr>
        <w:t>Эльтон</w:t>
      </w:r>
      <w:r w:rsidR="00F86949">
        <w:rPr>
          <w:rFonts w:ascii="Times New Roman" w:eastAsia="Times New Roman" w:hAnsi="Times New Roman"/>
          <w:sz w:val="26"/>
          <w:szCs w:val="26"/>
          <w:lang w:eastAsia="ru-RU"/>
        </w:rPr>
        <w:t>ский</w:t>
      </w:r>
      <w:proofErr w:type="spellEnd"/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сельский Совет,</w:t>
      </w:r>
    </w:p>
    <w:p w:rsidR="00E824E3" w:rsidRPr="00E824E3" w:rsidRDefault="00E824E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E824E3" w:rsidRPr="004026A4" w:rsidRDefault="00E824E3" w:rsidP="004026A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E55E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1. Отм</w:t>
      </w:r>
      <w:r w:rsidR="001635D3" w:rsidRPr="00E55E30">
        <w:rPr>
          <w:rFonts w:ascii="Times New Roman" w:eastAsia="Times New Roman" w:hAnsi="Times New Roman"/>
          <w:sz w:val="26"/>
          <w:szCs w:val="26"/>
          <w:lang w:eastAsia="ru-RU"/>
        </w:rPr>
        <w:t xml:space="preserve">енить Решение от </w:t>
      </w:r>
      <w:r w:rsidR="004026A4" w:rsidRPr="004026A4">
        <w:rPr>
          <w:rFonts w:ascii="Times New Roman" w:hAnsi="Times New Roman"/>
          <w:sz w:val="26"/>
          <w:szCs w:val="26"/>
          <w:shd w:val="clear" w:color="auto" w:fill="FFFFFF"/>
        </w:rPr>
        <w:t xml:space="preserve">«03» декабря 2013 г. </w:t>
      </w:r>
      <w:r w:rsidR="004026A4" w:rsidRPr="004026A4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4026A4" w:rsidRPr="004026A4">
        <w:rPr>
          <w:rFonts w:ascii="Times New Roman" w:hAnsi="Times New Roman"/>
          <w:sz w:val="26"/>
          <w:szCs w:val="26"/>
          <w:shd w:val="clear" w:color="auto" w:fill="FFFFFF"/>
        </w:rPr>
        <w:t>48/3</w:t>
      </w:r>
      <w:r w:rsidR="004026A4">
        <w:rPr>
          <w:color w:val="26282F"/>
          <w:shd w:val="clear" w:color="auto" w:fill="FFFFFF"/>
        </w:rPr>
        <w:t> </w:t>
      </w:r>
      <w:r w:rsidR="004026A4"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55E30" w:rsidRPr="00E55E30"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утверждении </w:t>
      </w:r>
      <w:hyperlink r:id="rId6" w:anchor="P41#P41" w:history="1">
        <w:proofErr w:type="gramStart"/>
        <w:r w:rsidR="00E55E30" w:rsidRPr="00E55E30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Положени</w:t>
        </w:r>
      </w:hyperlink>
      <w:r w:rsidR="00E55E30" w:rsidRPr="00E55E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proofErr w:type="gramEnd"/>
      <w:r w:rsidR="00402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55E30" w:rsidRPr="00E55E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порядке предоставления земельных участков</w:t>
      </w:r>
      <w:r w:rsidR="00402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55E30" w:rsidRPr="00E55E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целей, не связанных со строительством из земель, находящихся в собственности</w:t>
      </w:r>
      <w:r w:rsidR="00402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Эльтон</w:t>
      </w:r>
      <w:r w:rsidR="00E55E30" w:rsidRPr="00E55E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ского сельского поселения».</w:t>
      </w:r>
    </w:p>
    <w:p w:rsidR="00E824E3" w:rsidRPr="00E824E3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 xml:space="preserve">      2. </w:t>
      </w:r>
      <w:proofErr w:type="gramStart"/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E824E3" w:rsidRPr="00E824E3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 xml:space="preserve">      3. Настоящее решение вступает в силу с момента официального опубликования (обнародования). </w:t>
      </w:r>
    </w:p>
    <w:p w:rsidR="00E824E3" w:rsidRPr="00E824E3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4E3" w:rsidRPr="00E824E3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</w:t>
      </w:r>
      <w:r w:rsidR="004026A4">
        <w:rPr>
          <w:rFonts w:ascii="Times New Roman" w:eastAsia="Times New Roman" w:hAnsi="Times New Roman"/>
          <w:b/>
          <w:sz w:val="26"/>
          <w:szCs w:val="26"/>
          <w:lang w:eastAsia="ru-RU"/>
        </w:rPr>
        <w:t>Эльтон</w:t>
      </w:r>
      <w:r w:rsidR="00F8694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ского                        </w:t>
      </w:r>
      <w:r w:rsidR="004026A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Н.А. </w:t>
      </w:r>
      <w:proofErr w:type="spellStart"/>
      <w:r w:rsidR="004026A4">
        <w:rPr>
          <w:rFonts w:ascii="Times New Roman" w:eastAsia="Times New Roman" w:hAnsi="Times New Roman"/>
          <w:b/>
          <w:sz w:val="26"/>
          <w:szCs w:val="26"/>
          <w:lang w:eastAsia="ru-RU"/>
        </w:rPr>
        <w:t>Сурганов</w:t>
      </w:r>
      <w:proofErr w:type="spellEnd"/>
    </w:p>
    <w:p w:rsidR="00E824E3" w:rsidRPr="00E824E3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поселения                                             </w:t>
      </w:r>
    </w:p>
    <w:p w:rsidR="00E824E3" w:rsidRPr="00E824E3" w:rsidRDefault="004026A4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Рег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: 03</w:t>
      </w:r>
      <w:r w:rsidR="00E824E3"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>/</w:t>
      </w:r>
      <w:r w:rsidR="00E824E3">
        <w:rPr>
          <w:rFonts w:ascii="Times New Roman" w:eastAsia="Times New Roman" w:hAnsi="Times New Roman"/>
          <w:b/>
          <w:sz w:val="26"/>
          <w:szCs w:val="26"/>
          <w:lang w:eastAsia="ru-RU"/>
        </w:rPr>
        <w:t>2021</w:t>
      </w:r>
    </w:p>
    <w:p w:rsidR="00E824E3" w:rsidRPr="00E824E3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0D93" w:rsidRPr="00E824E3" w:rsidRDefault="003D0D9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0D93" w:rsidRDefault="003D0D9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6949" w:rsidRDefault="00F86949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4181" w:rsidRDefault="00074181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4181" w:rsidRDefault="00074181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4181" w:rsidRDefault="00074181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4181" w:rsidRDefault="00074181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4181" w:rsidRDefault="00074181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4181" w:rsidRDefault="00074181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6949" w:rsidRDefault="00F86949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6949" w:rsidRPr="00E824E3" w:rsidRDefault="00F86949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0D93" w:rsidRPr="00E824E3" w:rsidRDefault="003D0D9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0D93" w:rsidRPr="00E824E3" w:rsidRDefault="003D0D93" w:rsidP="004026A4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0C83" w:rsidRPr="00E824E3" w:rsidRDefault="00970C83" w:rsidP="004026A4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>Прокурор</w:t>
      </w:r>
      <w:r w:rsidR="00F51554"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</w:p>
    <w:p w:rsidR="00970C83" w:rsidRPr="00E824E3" w:rsidRDefault="00970C83" w:rsidP="004026A4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>Палласовского</w:t>
      </w:r>
      <w:proofErr w:type="spellEnd"/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</w:t>
      </w:r>
    </w:p>
    <w:p w:rsidR="00970C83" w:rsidRPr="00E824E3" w:rsidRDefault="00F51554" w:rsidP="004026A4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>старшему советнику юстиции</w:t>
      </w:r>
    </w:p>
    <w:p w:rsidR="00970C83" w:rsidRPr="00E824E3" w:rsidRDefault="00F51554" w:rsidP="004026A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>Крютченко</w:t>
      </w:r>
      <w:proofErr w:type="spellEnd"/>
      <w:r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С.В.</w:t>
      </w:r>
    </w:p>
    <w:p w:rsidR="00970C83" w:rsidRPr="00E824E3" w:rsidRDefault="00970C83" w:rsidP="00E824E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C83" w:rsidRPr="00EF090F" w:rsidRDefault="00970C83" w:rsidP="00E824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F090F">
        <w:rPr>
          <w:rFonts w:ascii="Times New Roman" w:eastAsia="Times New Roman" w:hAnsi="Times New Roman"/>
          <w:sz w:val="26"/>
          <w:szCs w:val="26"/>
          <w:lang w:eastAsia="ru-RU"/>
        </w:rPr>
        <w:t xml:space="preserve">    На Ваш протест от </w:t>
      </w:r>
      <w:r w:rsidR="004A221A" w:rsidRPr="00EF090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F090F">
        <w:rPr>
          <w:rFonts w:ascii="Times New Roman" w:eastAsia="Times New Roman" w:hAnsi="Times New Roman"/>
          <w:sz w:val="26"/>
          <w:szCs w:val="26"/>
          <w:lang w:eastAsia="ru-RU"/>
        </w:rPr>
        <w:t>.01.20</w:t>
      </w:r>
      <w:r w:rsidR="004A221A" w:rsidRPr="00EF090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EF090F">
        <w:rPr>
          <w:rFonts w:ascii="Times New Roman" w:eastAsia="Times New Roman" w:hAnsi="Times New Roman"/>
          <w:sz w:val="26"/>
          <w:szCs w:val="26"/>
          <w:lang w:eastAsia="ru-RU"/>
        </w:rPr>
        <w:t>года №7-</w:t>
      </w:r>
      <w:bookmarkStart w:id="0" w:name="_GoBack"/>
      <w:bookmarkEnd w:id="0"/>
      <w:r w:rsidR="009B64A2" w:rsidRPr="009B64A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42</w:t>
      </w:r>
      <w:r w:rsidRPr="00EF090F">
        <w:rPr>
          <w:rFonts w:ascii="Times New Roman" w:eastAsia="Times New Roman" w:hAnsi="Times New Roman"/>
          <w:sz w:val="26"/>
          <w:szCs w:val="26"/>
          <w:lang w:eastAsia="ru-RU"/>
        </w:rPr>
        <w:t>-20</w:t>
      </w:r>
      <w:r w:rsidR="004A221A" w:rsidRPr="00EF090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EF090F">
        <w:rPr>
          <w:rFonts w:ascii="Times New Roman" w:eastAsia="Times New Roman" w:hAnsi="Times New Roman"/>
          <w:sz w:val="26"/>
          <w:szCs w:val="26"/>
          <w:lang w:eastAsia="ru-RU"/>
        </w:rPr>
        <w:t xml:space="preserve"> на  Решение </w:t>
      </w:r>
      <w:r w:rsidR="004026A4">
        <w:rPr>
          <w:rFonts w:ascii="Times New Roman" w:eastAsia="Times New Roman" w:hAnsi="Times New Roman"/>
          <w:sz w:val="26"/>
          <w:szCs w:val="26"/>
          <w:lang w:eastAsia="ru-RU"/>
        </w:rPr>
        <w:t>Эльтон</w:t>
      </w:r>
      <w:r w:rsidRPr="00EF090F">
        <w:rPr>
          <w:rFonts w:ascii="Times New Roman" w:eastAsia="Times New Roman" w:hAnsi="Times New Roman"/>
          <w:sz w:val="26"/>
          <w:szCs w:val="26"/>
          <w:lang w:eastAsia="ru-RU"/>
        </w:rPr>
        <w:t>ского сельского Совета</w:t>
      </w:r>
      <w:r w:rsidR="004026A4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Pr="00EF09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026A4" w:rsidRPr="004026A4">
        <w:rPr>
          <w:rFonts w:ascii="Times New Roman" w:hAnsi="Times New Roman"/>
          <w:sz w:val="26"/>
          <w:szCs w:val="26"/>
          <w:shd w:val="clear" w:color="auto" w:fill="FFFFFF"/>
        </w:rPr>
        <w:t xml:space="preserve">«03» декабря 2013 г. </w:t>
      </w:r>
      <w:r w:rsidR="004026A4" w:rsidRPr="004026A4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4026A4" w:rsidRPr="004026A4">
        <w:rPr>
          <w:rFonts w:ascii="Times New Roman" w:hAnsi="Times New Roman"/>
          <w:sz w:val="26"/>
          <w:szCs w:val="26"/>
          <w:shd w:val="clear" w:color="auto" w:fill="FFFFFF"/>
        </w:rPr>
        <w:t>48/3</w:t>
      </w:r>
      <w:r w:rsidR="004026A4">
        <w:rPr>
          <w:color w:val="26282F"/>
          <w:shd w:val="clear" w:color="auto" w:fill="FFFFFF"/>
        </w:rPr>
        <w:t> </w:t>
      </w:r>
      <w:r w:rsidR="004026A4"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F090F" w:rsidRPr="00EF090F"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утверждении </w:t>
      </w:r>
      <w:hyperlink r:id="rId7" w:anchor="P41#P41" w:history="1">
        <w:proofErr w:type="gramStart"/>
        <w:r w:rsidR="00EF090F" w:rsidRPr="00EF090F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Положени</w:t>
        </w:r>
      </w:hyperlink>
      <w:r w:rsidR="00EF090F" w:rsidRPr="00EF09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proofErr w:type="gramEnd"/>
      <w:r w:rsidR="00402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F090F" w:rsidRPr="00EF09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порядке предоставления земельных участков</w:t>
      </w:r>
      <w:r w:rsidR="00402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F090F" w:rsidRPr="00EF09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целей, не связанных со строительством из земель, находящихся в собственности</w:t>
      </w:r>
      <w:r w:rsidR="00402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Эльтон</w:t>
      </w:r>
      <w:r w:rsidR="00EF090F" w:rsidRPr="00EF09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ского сельского поселения»</w:t>
      </w:r>
      <w:r w:rsidRPr="00EF090F">
        <w:rPr>
          <w:rFonts w:ascii="Times New Roman" w:eastAsia="Times New Roman" w:hAnsi="Times New Roman"/>
          <w:sz w:val="26"/>
          <w:szCs w:val="26"/>
          <w:lang w:eastAsia="ru-RU"/>
        </w:rPr>
        <w:t>-  сообщаем, что протест рассмотрен</w:t>
      </w:r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 xml:space="preserve">.   </w:t>
      </w:r>
    </w:p>
    <w:p w:rsidR="00970C83" w:rsidRPr="00EF090F" w:rsidRDefault="00970C83" w:rsidP="00E824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090F">
        <w:rPr>
          <w:rFonts w:ascii="Times New Roman" w:eastAsia="Times New Roman" w:hAnsi="Times New Roman"/>
          <w:sz w:val="26"/>
          <w:szCs w:val="26"/>
          <w:lang w:eastAsia="ru-RU"/>
        </w:rPr>
        <w:t xml:space="preserve">    Решение </w:t>
      </w:r>
      <w:r w:rsidR="004026A4">
        <w:rPr>
          <w:rFonts w:ascii="Times New Roman" w:eastAsia="Times New Roman" w:hAnsi="Times New Roman"/>
          <w:sz w:val="26"/>
          <w:szCs w:val="26"/>
          <w:lang w:eastAsia="ru-RU"/>
        </w:rPr>
        <w:t>Эльтон</w:t>
      </w:r>
      <w:r w:rsidRPr="00EF090F">
        <w:rPr>
          <w:rFonts w:ascii="Times New Roman" w:eastAsia="Times New Roman" w:hAnsi="Times New Roman"/>
          <w:sz w:val="26"/>
          <w:szCs w:val="26"/>
          <w:lang w:eastAsia="ru-RU"/>
        </w:rPr>
        <w:t>ского сельского Совета</w:t>
      </w:r>
      <w:r w:rsidR="004026A4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Pr="00EF09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026A4" w:rsidRPr="004026A4">
        <w:rPr>
          <w:rFonts w:ascii="Times New Roman" w:hAnsi="Times New Roman"/>
          <w:sz w:val="26"/>
          <w:szCs w:val="26"/>
          <w:shd w:val="clear" w:color="auto" w:fill="FFFFFF"/>
        </w:rPr>
        <w:t xml:space="preserve">«03» декабря 2013 г. </w:t>
      </w:r>
      <w:r w:rsidR="004026A4" w:rsidRPr="004026A4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4026A4" w:rsidRPr="004026A4">
        <w:rPr>
          <w:rFonts w:ascii="Times New Roman" w:hAnsi="Times New Roman"/>
          <w:sz w:val="26"/>
          <w:szCs w:val="26"/>
          <w:shd w:val="clear" w:color="auto" w:fill="FFFFFF"/>
        </w:rPr>
        <w:t>48/3</w:t>
      </w:r>
      <w:r w:rsidR="004026A4">
        <w:rPr>
          <w:color w:val="26282F"/>
          <w:shd w:val="clear" w:color="auto" w:fill="FFFFFF"/>
        </w:rPr>
        <w:t> </w:t>
      </w:r>
      <w:r w:rsidR="004026A4" w:rsidRPr="00E824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F090F" w:rsidRPr="00EF090F"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утверждении </w:t>
      </w:r>
      <w:hyperlink r:id="rId8" w:anchor="P41#P41" w:history="1">
        <w:proofErr w:type="gramStart"/>
        <w:r w:rsidR="00EF090F" w:rsidRPr="00EF090F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Положени</w:t>
        </w:r>
      </w:hyperlink>
      <w:r w:rsidR="00EF090F" w:rsidRPr="00EF09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proofErr w:type="gramEnd"/>
      <w:r w:rsidR="00402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F090F" w:rsidRPr="00EF09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порядке предоставления земельных участков</w:t>
      </w:r>
      <w:r w:rsidR="00402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F090F" w:rsidRPr="00EF09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целей, не связанных со строительством из земель, находящихся в собственности</w:t>
      </w:r>
      <w:r w:rsidR="00402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Эльтон</w:t>
      </w:r>
      <w:r w:rsidR="00EF090F" w:rsidRPr="00EF09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ского сельского поселения»</w:t>
      </w:r>
      <w:r w:rsidRPr="00EF090F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F090F">
        <w:rPr>
          <w:rFonts w:ascii="Times New Roman" w:eastAsia="Times New Roman" w:hAnsi="Times New Roman"/>
          <w:sz w:val="26"/>
          <w:szCs w:val="26"/>
          <w:lang w:eastAsia="ru-RU"/>
        </w:rPr>
        <w:t xml:space="preserve">отменено. </w:t>
      </w:r>
    </w:p>
    <w:p w:rsidR="00EF090F" w:rsidRPr="00EF090F" w:rsidRDefault="00EF090F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0C83" w:rsidRPr="00E824E3" w:rsidRDefault="00970C83" w:rsidP="00E824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 xml:space="preserve">     Приложение: Копия решения №</w:t>
      </w:r>
      <w:r w:rsidR="004026A4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 xml:space="preserve"> от «</w:t>
      </w:r>
      <w:r w:rsidR="004026A4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4026A4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</w:t>
      </w:r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87420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E824E3">
        <w:rPr>
          <w:rFonts w:ascii="Times New Roman" w:eastAsia="Times New Roman" w:hAnsi="Times New Roman"/>
          <w:sz w:val="26"/>
          <w:szCs w:val="26"/>
          <w:lang w:eastAsia="ru-RU"/>
        </w:rPr>
        <w:t>г.</w:t>
      </w:r>
    </w:p>
    <w:p w:rsidR="00970C83" w:rsidRDefault="00970C83" w:rsidP="00E824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4181" w:rsidRPr="00E824E3" w:rsidRDefault="00074181" w:rsidP="00E824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C83" w:rsidRPr="00E824E3" w:rsidRDefault="00970C83" w:rsidP="00E824E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824E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Глава </w:t>
      </w:r>
      <w:r w:rsidR="004026A4">
        <w:rPr>
          <w:rFonts w:ascii="Times New Roman" w:hAnsi="Times New Roman"/>
          <w:b/>
          <w:bCs/>
          <w:sz w:val="26"/>
          <w:szCs w:val="26"/>
          <w:lang w:eastAsia="ru-RU"/>
        </w:rPr>
        <w:t>Эльтон</w:t>
      </w:r>
      <w:r w:rsidRPr="00E824E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ского                                           </w:t>
      </w:r>
      <w:r w:rsidR="004026A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</w:t>
      </w:r>
      <w:r w:rsidRPr="00E824E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</w:t>
      </w:r>
      <w:r w:rsidR="004026A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Н.А. </w:t>
      </w:r>
      <w:proofErr w:type="spellStart"/>
      <w:r w:rsidR="004026A4">
        <w:rPr>
          <w:rFonts w:ascii="Times New Roman" w:eastAsia="Times New Roman" w:hAnsi="Times New Roman"/>
          <w:b/>
          <w:sz w:val="26"/>
          <w:szCs w:val="26"/>
          <w:lang w:eastAsia="ru-RU"/>
        </w:rPr>
        <w:t>Сурганов</w:t>
      </w:r>
      <w:proofErr w:type="spellEnd"/>
    </w:p>
    <w:p w:rsidR="00970C83" w:rsidRPr="00E824E3" w:rsidRDefault="00970C83" w:rsidP="00E824E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824E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сельского поселения                                                     </w:t>
      </w:r>
    </w:p>
    <w:p w:rsidR="00970C83" w:rsidRPr="00E824E3" w:rsidRDefault="00970C83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0C83" w:rsidRPr="00E824E3" w:rsidRDefault="00970C83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0C83" w:rsidRPr="00E824E3" w:rsidRDefault="00970C83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1132" w:rsidRPr="00E824E3" w:rsidRDefault="00D51132" w:rsidP="00E824E3">
      <w:pPr>
        <w:spacing w:after="0"/>
        <w:rPr>
          <w:rFonts w:ascii="Times New Roman" w:hAnsi="Times New Roman"/>
          <w:sz w:val="26"/>
          <w:szCs w:val="26"/>
        </w:rPr>
      </w:pPr>
    </w:p>
    <w:sectPr w:rsidR="00D51132" w:rsidRPr="00E824E3" w:rsidSect="00A8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1B2"/>
    <w:rsid w:val="000328C1"/>
    <w:rsid w:val="00074181"/>
    <w:rsid w:val="000E57FE"/>
    <w:rsid w:val="001635D3"/>
    <w:rsid w:val="00164E76"/>
    <w:rsid w:val="001F0A3C"/>
    <w:rsid w:val="00217860"/>
    <w:rsid w:val="0024474E"/>
    <w:rsid w:val="002652A6"/>
    <w:rsid w:val="00284FFC"/>
    <w:rsid w:val="002D3376"/>
    <w:rsid w:val="00321CB3"/>
    <w:rsid w:val="003359DE"/>
    <w:rsid w:val="003613CC"/>
    <w:rsid w:val="00367604"/>
    <w:rsid w:val="003A512D"/>
    <w:rsid w:val="003D0D93"/>
    <w:rsid w:val="004026A4"/>
    <w:rsid w:val="004A221A"/>
    <w:rsid w:val="005F57B0"/>
    <w:rsid w:val="00615D9D"/>
    <w:rsid w:val="00645CA1"/>
    <w:rsid w:val="00675403"/>
    <w:rsid w:val="0069087D"/>
    <w:rsid w:val="006A2027"/>
    <w:rsid w:val="006A4866"/>
    <w:rsid w:val="006C6B50"/>
    <w:rsid w:val="006D28AF"/>
    <w:rsid w:val="007317C3"/>
    <w:rsid w:val="00745018"/>
    <w:rsid w:val="00755FE6"/>
    <w:rsid w:val="007D0BF7"/>
    <w:rsid w:val="00807246"/>
    <w:rsid w:val="00827A7F"/>
    <w:rsid w:val="00882F94"/>
    <w:rsid w:val="00893B10"/>
    <w:rsid w:val="008977F0"/>
    <w:rsid w:val="00907A67"/>
    <w:rsid w:val="00930C52"/>
    <w:rsid w:val="00970C83"/>
    <w:rsid w:val="009948F2"/>
    <w:rsid w:val="009A6BA0"/>
    <w:rsid w:val="009B64A2"/>
    <w:rsid w:val="009C5C09"/>
    <w:rsid w:val="009F2AB2"/>
    <w:rsid w:val="00A20F80"/>
    <w:rsid w:val="00A80566"/>
    <w:rsid w:val="00B41F49"/>
    <w:rsid w:val="00B50BEA"/>
    <w:rsid w:val="00B961B2"/>
    <w:rsid w:val="00C666A6"/>
    <w:rsid w:val="00CC205E"/>
    <w:rsid w:val="00D269FA"/>
    <w:rsid w:val="00D433C6"/>
    <w:rsid w:val="00D51132"/>
    <w:rsid w:val="00DA764D"/>
    <w:rsid w:val="00E00350"/>
    <w:rsid w:val="00E0242A"/>
    <w:rsid w:val="00E30DD2"/>
    <w:rsid w:val="00E55E30"/>
    <w:rsid w:val="00E824E3"/>
    <w:rsid w:val="00E87420"/>
    <w:rsid w:val="00ED0E99"/>
    <w:rsid w:val="00EF090F"/>
    <w:rsid w:val="00F02A44"/>
    <w:rsid w:val="00F279C8"/>
    <w:rsid w:val="00F51554"/>
    <w:rsid w:val="00F7032B"/>
    <w:rsid w:val="00F726F9"/>
    <w:rsid w:val="00F86949"/>
    <w:rsid w:val="00F91E78"/>
    <w:rsid w:val="00FD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2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7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4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2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7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8;&#1080;&#1089;&#1090;\Desktop\AppData\Local\AppData\Local\Temp\&#1056;&#1077;&#1096;&#1077;&#1085;&#1080;&#1077;%205.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70;&#1088;&#1080;&#1089;&#1090;\Desktop\AppData\Local\AppData\Local\Temp\&#1056;&#1077;&#1096;&#1077;&#1085;&#1080;&#1077;%205.5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70;&#1088;&#1080;&#1089;&#1090;\Desktop\AppData\Local\AppData\Local\Temp\&#1056;&#1077;&#1096;&#1077;&#1085;&#1080;&#1077;%205.5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Users\&#1070;&#1088;&#1080;&#1089;&#1090;\Desktop\AppData\Local\AppData\Local\Temp\&#1056;&#1077;&#1096;&#1077;&#1085;&#1080;&#1077;%205.5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7B82-649D-4564-8B36-5F2FA374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2021-01-21T13:35:00Z</cp:lastPrinted>
  <dcterms:created xsi:type="dcterms:W3CDTF">2021-01-21T13:44:00Z</dcterms:created>
  <dcterms:modified xsi:type="dcterms:W3CDTF">2021-01-21T13:44:00Z</dcterms:modified>
</cp:coreProperties>
</file>