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2B" w:rsidRDefault="004A512B">
      <w:pPr>
        <w:rPr>
          <w:b/>
        </w:rPr>
      </w:pPr>
    </w:p>
    <w:p w:rsidR="00B603EF" w:rsidRDefault="00B603EF">
      <w:pPr>
        <w:rPr>
          <w:b/>
        </w:rPr>
      </w:pPr>
    </w:p>
    <w:p w:rsidR="00B603EF" w:rsidRDefault="00B603EF">
      <w:pPr>
        <w:rPr>
          <w:b/>
        </w:rPr>
      </w:pPr>
    </w:p>
    <w:p w:rsidR="00B603EF" w:rsidRDefault="00B603EF">
      <w:pPr>
        <w:rPr>
          <w:b/>
        </w:rPr>
      </w:pPr>
    </w:p>
    <w:p w:rsidR="00B603EF" w:rsidRDefault="00AE6A2D" w:rsidP="00B603EF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3EF" w:rsidRDefault="00B603EF" w:rsidP="00B603EF">
      <w:pPr>
        <w:jc w:val="center"/>
        <w:rPr>
          <w:b/>
          <w:bCs/>
          <w:sz w:val="26"/>
          <w:szCs w:val="26"/>
        </w:rPr>
      </w:pPr>
    </w:p>
    <w:p w:rsidR="00B603EF" w:rsidRDefault="00B603EF" w:rsidP="00B603EF">
      <w:pPr>
        <w:jc w:val="center"/>
        <w:rPr>
          <w:b/>
          <w:bCs/>
          <w:sz w:val="26"/>
          <w:szCs w:val="26"/>
        </w:rPr>
      </w:pPr>
    </w:p>
    <w:p w:rsidR="00B603EF" w:rsidRPr="00A55929" w:rsidRDefault="00B603EF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603EF" w:rsidRPr="00A55929" w:rsidRDefault="00B603EF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603EF" w:rsidRPr="00A55929" w:rsidRDefault="00B603EF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55929">
        <w:rPr>
          <w:rFonts w:ascii="Arial" w:hAnsi="Arial" w:cs="Arial"/>
          <w:b/>
          <w:bCs/>
          <w:sz w:val="26"/>
          <w:szCs w:val="26"/>
        </w:rPr>
        <w:t>ВОЛГОГРАДСКАЯ ОБЛАСТЬ</w:t>
      </w:r>
    </w:p>
    <w:p w:rsidR="00B603EF" w:rsidRPr="00A55929" w:rsidRDefault="00B603EF" w:rsidP="00B603E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  <w:r w:rsidRPr="00A55929">
        <w:rPr>
          <w:rFonts w:ascii="Arial" w:hAnsi="Arial" w:cs="Arial"/>
          <w:b/>
          <w:bCs/>
          <w:sz w:val="26"/>
          <w:szCs w:val="26"/>
        </w:rPr>
        <w:t>ПАЛЛАСОВСКИЙ МУНИЦИПАЛЬНЫЙ РАЙОН</w:t>
      </w:r>
      <w:r w:rsidRPr="00A55929">
        <w:rPr>
          <w:rFonts w:ascii="Arial" w:hAnsi="Arial" w:cs="Arial"/>
          <w:b/>
          <w:bCs/>
          <w:sz w:val="26"/>
          <w:szCs w:val="26"/>
        </w:rPr>
        <w:br/>
        <w:t xml:space="preserve"> ЭЛЬТОНСКИЙ СЕЛЬСКИЙ СОВЕТ</w:t>
      </w:r>
    </w:p>
    <w:p w:rsidR="00B603EF" w:rsidRDefault="00B603EF" w:rsidP="00B603EF">
      <w:pPr>
        <w:jc w:val="both"/>
        <w:rPr>
          <w:sz w:val="26"/>
          <w:szCs w:val="26"/>
        </w:rPr>
      </w:pPr>
    </w:p>
    <w:p w:rsidR="00B603EF" w:rsidRPr="00B603EF" w:rsidRDefault="00B603EF">
      <w:pPr>
        <w:rPr>
          <w:rFonts w:ascii="Arial" w:hAnsi="Arial" w:cs="Arial"/>
          <w:sz w:val="26"/>
          <w:szCs w:val="26"/>
        </w:rPr>
      </w:pPr>
    </w:p>
    <w:p w:rsidR="004A512B" w:rsidRDefault="00B603EF">
      <w:pPr>
        <w:rPr>
          <w:rFonts w:ascii="Arial" w:hAnsi="Arial" w:cs="Arial"/>
          <w:b/>
        </w:rPr>
      </w:pPr>
      <w:r w:rsidRPr="00B603EF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A512B" w:rsidRPr="00B603EF">
        <w:rPr>
          <w:rFonts w:ascii="Arial" w:hAnsi="Arial" w:cs="Arial"/>
          <w:b/>
        </w:rPr>
        <w:t xml:space="preserve">  Р Е Ш Е Н И Е.</w:t>
      </w:r>
    </w:p>
    <w:p w:rsidR="00B603EF" w:rsidRPr="00B603EF" w:rsidRDefault="00B603EF" w:rsidP="00B603EF">
      <w:pPr>
        <w:tabs>
          <w:tab w:val="left" w:pos="42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ab/>
      </w:r>
      <w:r w:rsidRPr="00B603EF">
        <w:rPr>
          <w:rFonts w:ascii="Arial" w:hAnsi="Arial" w:cs="Arial"/>
          <w:b/>
          <w:sz w:val="18"/>
          <w:szCs w:val="18"/>
        </w:rPr>
        <w:t>П.Эльтон</w:t>
      </w:r>
    </w:p>
    <w:p w:rsidR="00F706E6" w:rsidRDefault="00F706E6">
      <w:pPr>
        <w:rPr>
          <w:b/>
        </w:rPr>
      </w:pPr>
    </w:p>
    <w:p w:rsidR="004A512B" w:rsidRPr="00650DE2" w:rsidRDefault="00D53FD8">
      <w:r>
        <w:t xml:space="preserve">17 мая </w:t>
      </w:r>
      <w:r w:rsidR="00B72EFA">
        <w:t xml:space="preserve"> </w:t>
      </w:r>
      <w:r w:rsidR="00D264A4">
        <w:t>2021</w:t>
      </w:r>
      <w:r w:rsidR="005210E9">
        <w:t xml:space="preserve"> </w:t>
      </w:r>
      <w:r w:rsidR="008C0156">
        <w:t xml:space="preserve">г                                                                                                              </w:t>
      </w:r>
      <w:r w:rsidR="004A512B" w:rsidRPr="00650DE2">
        <w:t xml:space="preserve">№ </w:t>
      </w:r>
      <w:r w:rsidR="00AE6A2D">
        <w:t>12/1</w:t>
      </w:r>
    </w:p>
    <w:p w:rsidR="00F706E6" w:rsidRDefault="00F706E6"/>
    <w:p w:rsidR="000116A3" w:rsidRDefault="000116A3"/>
    <w:p w:rsidR="00D53FD8" w:rsidRDefault="00006929" w:rsidP="00006929">
      <w:pPr>
        <w:rPr>
          <w:b/>
        </w:rPr>
      </w:pPr>
      <w:r w:rsidRPr="00650DE2">
        <w:rPr>
          <w:b/>
        </w:rPr>
        <w:t>«</w:t>
      </w:r>
      <w:r w:rsidR="00D53FD8">
        <w:rPr>
          <w:b/>
        </w:rPr>
        <w:t xml:space="preserve">О принятии в собственность </w:t>
      </w:r>
    </w:p>
    <w:p w:rsidR="00006929" w:rsidRDefault="00D53FD8" w:rsidP="00006929">
      <w:pPr>
        <w:rPr>
          <w:b/>
        </w:rPr>
      </w:pPr>
      <w:r>
        <w:rPr>
          <w:b/>
        </w:rPr>
        <w:t>Эльтонского сельского поселения движимого имущества</w:t>
      </w:r>
      <w:r w:rsidR="00E8562B">
        <w:rPr>
          <w:b/>
        </w:rPr>
        <w:t>»</w:t>
      </w:r>
      <w:r w:rsidR="00006929">
        <w:rPr>
          <w:b/>
        </w:rPr>
        <w:t>.</w:t>
      </w:r>
    </w:p>
    <w:p w:rsidR="00006929" w:rsidRPr="00650DE2" w:rsidRDefault="00006929" w:rsidP="00006929">
      <w:pPr>
        <w:rPr>
          <w:b/>
        </w:rPr>
      </w:pPr>
    </w:p>
    <w:p w:rsidR="00006929" w:rsidRDefault="00006929" w:rsidP="00006929">
      <w:r>
        <w:t xml:space="preserve">             </w:t>
      </w:r>
      <w:r w:rsidR="00D53FD8">
        <w:t>На основании Закона Волгоградской области от 10 июля 2015 года № 110-ОД «О вн</w:t>
      </w:r>
      <w:r w:rsidR="002B7653">
        <w:t>е</w:t>
      </w:r>
      <w:r w:rsidR="00D53FD8">
        <w:t>сении изменений в Закон Волгоградской области от 28 н</w:t>
      </w:r>
      <w:r w:rsidR="002B7653">
        <w:t>о</w:t>
      </w:r>
      <w:r w:rsidR="00D53FD8">
        <w:t>ября 2014 года № 156-ОД «О закреплении отдельных вопросов местного значения за сельским поселениями в Волгоградской области», руководствуясь  Уставом</w:t>
      </w:r>
      <w:r w:rsidRPr="00650DE2">
        <w:t xml:space="preserve"> Эльтонского сельского поселения Палласовского муниципального района</w:t>
      </w:r>
    </w:p>
    <w:p w:rsidR="00AA767E" w:rsidRDefault="00AA767E"/>
    <w:p w:rsidR="000116A3" w:rsidRDefault="00AA767E">
      <w:r>
        <w:t xml:space="preserve">                           </w:t>
      </w:r>
    </w:p>
    <w:p w:rsidR="009A4E40" w:rsidRPr="00AA767E" w:rsidRDefault="00302979" w:rsidP="000116A3">
      <w:pPr>
        <w:jc w:val="center"/>
      </w:pPr>
      <w:r w:rsidRPr="00650DE2">
        <w:rPr>
          <w:b/>
        </w:rPr>
        <w:t>ЭЛЬТОНСКИЙ  СЕЛЬСКИЙ  СОВЕТ</w:t>
      </w:r>
    </w:p>
    <w:p w:rsidR="00650DE2" w:rsidRPr="00650DE2" w:rsidRDefault="00650DE2">
      <w:pPr>
        <w:rPr>
          <w:b/>
        </w:rPr>
      </w:pPr>
    </w:p>
    <w:p w:rsidR="00CC7FAC" w:rsidRPr="00650DE2" w:rsidRDefault="00302979" w:rsidP="00CC7FAC">
      <w:pPr>
        <w:rPr>
          <w:b/>
        </w:rPr>
      </w:pPr>
      <w:r w:rsidRPr="00650DE2">
        <w:rPr>
          <w:b/>
        </w:rPr>
        <w:t xml:space="preserve">                                                </w:t>
      </w:r>
      <w:r w:rsidR="00CB6C3F">
        <w:rPr>
          <w:b/>
        </w:rPr>
        <w:t xml:space="preserve">         </w:t>
      </w:r>
      <w:r w:rsidRPr="00650DE2">
        <w:rPr>
          <w:b/>
        </w:rPr>
        <w:t xml:space="preserve"> </w:t>
      </w:r>
      <w:r w:rsidR="00806327" w:rsidRPr="00650DE2">
        <w:rPr>
          <w:b/>
        </w:rPr>
        <w:t>Р Е Ш И Л:</w:t>
      </w:r>
    </w:p>
    <w:p w:rsidR="0014520C" w:rsidRPr="00650DE2" w:rsidRDefault="0014520C" w:rsidP="00CC7FAC">
      <w:pPr>
        <w:rPr>
          <w:b/>
        </w:rPr>
      </w:pPr>
    </w:p>
    <w:p w:rsidR="002B7653" w:rsidRDefault="002B7653" w:rsidP="00D12CEC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>
        <w:t>Принять из собственности Палла</w:t>
      </w:r>
      <w:r w:rsidR="00D12CEC">
        <w:t>совского муниципального района трактор</w:t>
      </w:r>
      <w:r w:rsidR="00926817">
        <w:t xml:space="preserve"> Беларус</w:t>
      </w:r>
      <w:r w:rsidR="00D12CEC">
        <w:t>-82.1, балансовой стоимости 1626659 руб. 17 коп.</w:t>
      </w:r>
    </w:p>
    <w:p w:rsidR="00D12CEC" w:rsidRDefault="00D12CEC" w:rsidP="00D12CEC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>
        <w:t>Контроль за исполнением настоящего Решения оставляю за собой.</w:t>
      </w:r>
    </w:p>
    <w:p w:rsidR="00AA767E" w:rsidRDefault="001358F4" w:rsidP="002B7653">
      <w:pPr>
        <w:tabs>
          <w:tab w:val="left" w:pos="284"/>
        </w:tabs>
        <w:jc w:val="both"/>
      </w:pPr>
      <w:r>
        <w:t>3</w:t>
      </w:r>
      <w:r w:rsidR="000116A3">
        <w:t xml:space="preserve">. </w:t>
      </w:r>
      <w:r w:rsidR="00266709">
        <w:t>Настоящее решение вступает в силу со дня подп</w:t>
      </w:r>
      <w:r w:rsidR="00D22635">
        <w:t xml:space="preserve">исания и подлежит  </w:t>
      </w:r>
      <w:r w:rsidR="00AF6BAA">
        <w:t xml:space="preserve">опубликованию </w:t>
      </w:r>
      <w:r w:rsidR="00AA767E">
        <w:t xml:space="preserve"> </w:t>
      </w:r>
    </w:p>
    <w:p w:rsidR="00446993" w:rsidRDefault="00AF6BAA" w:rsidP="000116A3">
      <w:pPr>
        <w:tabs>
          <w:tab w:val="left" w:pos="3480"/>
        </w:tabs>
      </w:pPr>
      <w:r>
        <w:t xml:space="preserve">в </w:t>
      </w:r>
      <w:r w:rsidR="004F6172">
        <w:t xml:space="preserve"> </w:t>
      </w:r>
      <w:r>
        <w:t>СМИ.</w:t>
      </w:r>
      <w:r w:rsidR="00446993">
        <w:t xml:space="preserve"> </w:t>
      </w:r>
    </w:p>
    <w:p w:rsidR="00446993" w:rsidRDefault="00446993" w:rsidP="00446993">
      <w:pPr>
        <w:tabs>
          <w:tab w:val="left" w:pos="3480"/>
        </w:tabs>
        <w:ind w:left="240"/>
      </w:pPr>
      <w:r>
        <w:t xml:space="preserve">      </w:t>
      </w:r>
    </w:p>
    <w:p w:rsidR="005210E9" w:rsidRDefault="005210E9" w:rsidP="00266709">
      <w:pPr>
        <w:tabs>
          <w:tab w:val="left" w:pos="3480"/>
        </w:tabs>
      </w:pPr>
    </w:p>
    <w:p w:rsidR="002A4DE9" w:rsidRDefault="00F30AAF" w:rsidP="00266709">
      <w:pPr>
        <w:tabs>
          <w:tab w:val="left" w:pos="3480"/>
        </w:tabs>
      </w:pPr>
      <w:r>
        <w:t>Г</w:t>
      </w:r>
      <w:r w:rsidR="00235759">
        <w:t>л</w:t>
      </w:r>
      <w:r w:rsidR="00A57B83">
        <w:t>ав</w:t>
      </w:r>
      <w:r>
        <w:t>а</w:t>
      </w:r>
      <w:r w:rsidR="002A4DE9" w:rsidRPr="00650DE2">
        <w:t xml:space="preserve"> Эльтонско</w:t>
      </w:r>
      <w:r w:rsidR="0045419F">
        <w:t xml:space="preserve">го сельского поселения </w:t>
      </w:r>
      <w:r w:rsidR="002A4DE9" w:rsidRPr="00650DE2">
        <w:t xml:space="preserve">                        </w:t>
      </w:r>
      <w:r>
        <w:t xml:space="preserve">              Сурганов Н.А.</w:t>
      </w:r>
    </w:p>
    <w:p w:rsidR="00B13C81" w:rsidRDefault="00B13C81" w:rsidP="00266709">
      <w:pPr>
        <w:tabs>
          <w:tab w:val="left" w:pos="3480"/>
        </w:tabs>
      </w:pPr>
    </w:p>
    <w:p w:rsidR="00AA767E" w:rsidRDefault="00AA767E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B13C81" w:rsidRPr="00650DE2" w:rsidRDefault="00DD75E8" w:rsidP="00266709">
      <w:pPr>
        <w:tabs>
          <w:tab w:val="left" w:pos="3480"/>
        </w:tabs>
      </w:pPr>
      <w:r>
        <w:t xml:space="preserve">  </w:t>
      </w:r>
      <w:r w:rsidR="00976287">
        <w:t>Рег. №</w:t>
      </w:r>
      <w:r w:rsidR="00C62027">
        <w:t xml:space="preserve">  </w:t>
      </w:r>
      <w:r w:rsidR="00D53FD8">
        <w:t>18</w:t>
      </w:r>
      <w:r w:rsidR="00FF4488">
        <w:t xml:space="preserve"> /2021</w:t>
      </w:r>
    </w:p>
    <w:sectPr w:rsidR="00B13C81" w:rsidRPr="00650DE2" w:rsidSect="00B72361">
      <w:pgSz w:w="11906" w:h="16838"/>
      <w:pgMar w:top="0" w:right="748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8E0"/>
    <w:multiLevelType w:val="hybridMultilevel"/>
    <w:tmpl w:val="9F4E06B6"/>
    <w:lvl w:ilvl="0" w:tplc="CF64B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33AF8"/>
    <w:multiLevelType w:val="hybridMultilevel"/>
    <w:tmpl w:val="81D8E0FA"/>
    <w:lvl w:ilvl="0" w:tplc="CF64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037E8"/>
    <w:multiLevelType w:val="hybridMultilevel"/>
    <w:tmpl w:val="84D6AAB2"/>
    <w:lvl w:ilvl="0" w:tplc="23862BB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CB86A60"/>
    <w:multiLevelType w:val="hybridMultilevel"/>
    <w:tmpl w:val="99500022"/>
    <w:lvl w:ilvl="0" w:tplc="5BD0BC4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F35636E"/>
    <w:multiLevelType w:val="hybridMultilevel"/>
    <w:tmpl w:val="817C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E24E8"/>
    <w:multiLevelType w:val="hybridMultilevel"/>
    <w:tmpl w:val="B074CB56"/>
    <w:lvl w:ilvl="0" w:tplc="4624469E">
      <w:start w:val="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426F4"/>
    <w:multiLevelType w:val="hybridMultilevel"/>
    <w:tmpl w:val="D57EC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68C"/>
    <w:multiLevelType w:val="hybridMultilevel"/>
    <w:tmpl w:val="6BB0DB66"/>
    <w:lvl w:ilvl="0" w:tplc="3BB4E18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56A050C"/>
    <w:multiLevelType w:val="hybridMultilevel"/>
    <w:tmpl w:val="B72A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37FEF"/>
    <w:multiLevelType w:val="hybridMultilevel"/>
    <w:tmpl w:val="98E889D8"/>
    <w:lvl w:ilvl="0" w:tplc="E5BACC2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289B04CD"/>
    <w:multiLevelType w:val="hybridMultilevel"/>
    <w:tmpl w:val="FBA0C97C"/>
    <w:lvl w:ilvl="0" w:tplc="AB08D80C">
      <w:start w:val="10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A5D5A72"/>
    <w:multiLevelType w:val="hybridMultilevel"/>
    <w:tmpl w:val="9E908BFC"/>
    <w:lvl w:ilvl="0" w:tplc="ADC6069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EC7447"/>
    <w:multiLevelType w:val="multilevel"/>
    <w:tmpl w:val="9E908BF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5A6C5E"/>
    <w:multiLevelType w:val="hybridMultilevel"/>
    <w:tmpl w:val="E7EC01B8"/>
    <w:lvl w:ilvl="0" w:tplc="AD5893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F61B7"/>
    <w:multiLevelType w:val="hybridMultilevel"/>
    <w:tmpl w:val="8E1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245D2"/>
    <w:multiLevelType w:val="hybridMultilevel"/>
    <w:tmpl w:val="72CA1E0A"/>
    <w:lvl w:ilvl="0" w:tplc="9F96B9F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4A2DCD"/>
    <w:multiLevelType w:val="hybridMultilevel"/>
    <w:tmpl w:val="6838934A"/>
    <w:lvl w:ilvl="0" w:tplc="2C4A7D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55776C42"/>
    <w:multiLevelType w:val="hybridMultilevel"/>
    <w:tmpl w:val="E5A8E6B0"/>
    <w:lvl w:ilvl="0" w:tplc="80A8458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55BB3A88"/>
    <w:multiLevelType w:val="hybridMultilevel"/>
    <w:tmpl w:val="BF465AF2"/>
    <w:lvl w:ilvl="0" w:tplc="F382449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55E6292A"/>
    <w:multiLevelType w:val="hybridMultilevel"/>
    <w:tmpl w:val="84B45C70"/>
    <w:lvl w:ilvl="0" w:tplc="9924973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057A2F"/>
    <w:multiLevelType w:val="hybridMultilevel"/>
    <w:tmpl w:val="288002F2"/>
    <w:lvl w:ilvl="0" w:tplc="6332FF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5E4B1FAF"/>
    <w:multiLevelType w:val="hybridMultilevel"/>
    <w:tmpl w:val="8B1643A4"/>
    <w:lvl w:ilvl="0" w:tplc="CF64B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625341"/>
    <w:multiLevelType w:val="hybridMultilevel"/>
    <w:tmpl w:val="69F6956E"/>
    <w:lvl w:ilvl="0" w:tplc="E48C8A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714A6861"/>
    <w:multiLevelType w:val="hybridMultilevel"/>
    <w:tmpl w:val="15C2F9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5755B02"/>
    <w:multiLevelType w:val="multilevel"/>
    <w:tmpl w:val="84B45C7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53296F"/>
    <w:multiLevelType w:val="hybridMultilevel"/>
    <w:tmpl w:val="6344C4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0C755B"/>
    <w:multiLevelType w:val="hybridMultilevel"/>
    <w:tmpl w:val="DCFE9C90"/>
    <w:lvl w:ilvl="0" w:tplc="AE5811C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>
    <w:nsid w:val="7E9728C3"/>
    <w:multiLevelType w:val="hybridMultilevel"/>
    <w:tmpl w:val="0B20344E"/>
    <w:lvl w:ilvl="0" w:tplc="EB162C7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620A6C6">
      <w:numFmt w:val="none"/>
      <w:lvlText w:val=""/>
      <w:lvlJc w:val="left"/>
      <w:pPr>
        <w:tabs>
          <w:tab w:val="num" w:pos="360"/>
        </w:tabs>
      </w:pPr>
    </w:lvl>
    <w:lvl w:ilvl="2" w:tplc="7158AAFA">
      <w:numFmt w:val="none"/>
      <w:lvlText w:val=""/>
      <w:lvlJc w:val="left"/>
      <w:pPr>
        <w:tabs>
          <w:tab w:val="num" w:pos="360"/>
        </w:tabs>
      </w:pPr>
    </w:lvl>
    <w:lvl w:ilvl="3" w:tplc="AB160D68">
      <w:numFmt w:val="none"/>
      <w:lvlText w:val=""/>
      <w:lvlJc w:val="left"/>
      <w:pPr>
        <w:tabs>
          <w:tab w:val="num" w:pos="360"/>
        </w:tabs>
      </w:pPr>
    </w:lvl>
    <w:lvl w:ilvl="4" w:tplc="C13478A6">
      <w:numFmt w:val="none"/>
      <w:lvlText w:val=""/>
      <w:lvlJc w:val="left"/>
      <w:pPr>
        <w:tabs>
          <w:tab w:val="num" w:pos="360"/>
        </w:tabs>
      </w:pPr>
    </w:lvl>
    <w:lvl w:ilvl="5" w:tplc="1ADA8138">
      <w:numFmt w:val="none"/>
      <w:lvlText w:val=""/>
      <w:lvlJc w:val="left"/>
      <w:pPr>
        <w:tabs>
          <w:tab w:val="num" w:pos="360"/>
        </w:tabs>
      </w:pPr>
    </w:lvl>
    <w:lvl w:ilvl="6" w:tplc="C722E998">
      <w:numFmt w:val="none"/>
      <w:lvlText w:val=""/>
      <w:lvlJc w:val="left"/>
      <w:pPr>
        <w:tabs>
          <w:tab w:val="num" w:pos="360"/>
        </w:tabs>
      </w:pPr>
    </w:lvl>
    <w:lvl w:ilvl="7" w:tplc="0E52ACC6">
      <w:numFmt w:val="none"/>
      <w:lvlText w:val=""/>
      <w:lvlJc w:val="left"/>
      <w:pPr>
        <w:tabs>
          <w:tab w:val="num" w:pos="360"/>
        </w:tabs>
      </w:pPr>
    </w:lvl>
    <w:lvl w:ilvl="8" w:tplc="CC6C02E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FB92ABF"/>
    <w:multiLevelType w:val="hybridMultilevel"/>
    <w:tmpl w:val="93CEB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0"/>
  </w:num>
  <w:num w:numId="5">
    <w:abstractNumId w:val="21"/>
  </w:num>
  <w:num w:numId="6">
    <w:abstractNumId w:val="11"/>
  </w:num>
  <w:num w:numId="7">
    <w:abstractNumId w:val="12"/>
  </w:num>
  <w:num w:numId="8">
    <w:abstractNumId w:val="24"/>
  </w:num>
  <w:num w:numId="9">
    <w:abstractNumId w:val="5"/>
  </w:num>
  <w:num w:numId="10">
    <w:abstractNumId w:val="22"/>
  </w:num>
  <w:num w:numId="11">
    <w:abstractNumId w:val="4"/>
  </w:num>
  <w:num w:numId="12">
    <w:abstractNumId w:val="23"/>
  </w:num>
  <w:num w:numId="13">
    <w:abstractNumId w:val="3"/>
  </w:num>
  <w:num w:numId="14">
    <w:abstractNumId w:val="10"/>
  </w:num>
  <w:num w:numId="15">
    <w:abstractNumId w:val="28"/>
  </w:num>
  <w:num w:numId="16">
    <w:abstractNumId w:val="25"/>
  </w:num>
  <w:num w:numId="17">
    <w:abstractNumId w:val="14"/>
  </w:num>
  <w:num w:numId="18">
    <w:abstractNumId w:val="6"/>
  </w:num>
  <w:num w:numId="19">
    <w:abstractNumId w:val="27"/>
  </w:num>
  <w:num w:numId="20">
    <w:abstractNumId w:val="2"/>
  </w:num>
  <w:num w:numId="21">
    <w:abstractNumId w:val="26"/>
  </w:num>
  <w:num w:numId="22">
    <w:abstractNumId w:val="17"/>
  </w:num>
  <w:num w:numId="23">
    <w:abstractNumId w:val="18"/>
  </w:num>
  <w:num w:numId="24">
    <w:abstractNumId w:val="7"/>
  </w:num>
  <w:num w:numId="25">
    <w:abstractNumId w:val="9"/>
  </w:num>
  <w:num w:numId="26">
    <w:abstractNumId w:val="20"/>
  </w:num>
  <w:num w:numId="27">
    <w:abstractNumId w:val="16"/>
  </w:num>
  <w:num w:numId="28">
    <w:abstractNumId w:val="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BB190E"/>
    <w:rsid w:val="00004AD0"/>
    <w:rsid w:val="00006929"/>
    <w:rsid w:val="00006D7C"/>
    <w:rsid w:val="000116A3"/>
    <w:rsid w:val="0001746E"/>
    <w:rsid w:val="00023668"/>
    <w:rsid w:val="00037911"/>
    <w:rsid w:val="00043B1F"/>
    <w:rsid w:val="00043CBC"/>
    <w:rsid w:val="000601A2"/>
    <w:rsid w:val="00061610"/>
    <w:rsid w:val="0007568E"/>
    <w:rsid w:val="00077565"/>
    <w:rsid w:val="00086C38"/>
    <w:rsid w:val="00087CE7"/>
    <w:rsid w:val="00087E8D"/>
    <w:rsid w:val="000910F0"/>
    <w:rsid w:val="00095E07"/>
    <w:rsid w:val="000A4A13"/>
    <w:rsid w:val="000B226D"/>
    <w:rsid w:val="000B23C8"/>
    <w:rsid w:val="000B2B44"/>
    <w:rsid w:val="000C4754"/>
    <w:rsid w:val="000E77B2"/>
    <w:rsid w:val="000E7820"/>
    <w:rsid w:val="00111096"/>
    <w:rsid w:val="00123CC9"/>
    <w:rsid w:val="00131AC9"/>
    <w:rsid w:val="001358F4"/>
    <w:rsid w:val="00142510"/>
    <w:rsid w:val="001436E5"/>
    <w:rsid w:val="0014520C"/>
    <w:rsid w:val="00151E9D"/>
    <w:rsid w:val="00155952"/>
    <w:rsid w:val="00157533"/>
    <w:rsid w:val="00176F0D"/>
    <w:rsid w:val="001967C4"/>
    <w:rsid w:val="001B0817"/>
    <w:rsid w:val="001C450F"/>
    <w:rsid w:val="001C60C8"/>
    <w:rsid w:val="001C64B6"/>
    <w:rsid w:val="001D71F8"/>
    <w:rsid w:val="001E3A36"/>
    <w:rsid w:val="001E41D6"/>
    <w:rsid w:val="001F019E"/>
    <w:rsid w:val="001F1A97"/>
    <w:rsid w:val="00205C82"/>
    <w:rsid w:val="002103C0"/>
    <w:rsid w:val="002125EB"/>
    <w:rsid w:val="002245AB"/>
    <w:rsid w:val="00230C2D"/>
    <w:rsid w:val="00235759"/>
    <w:rsid w:val="002464FA"/>
    <w:rsid w:val="00254783"/>
    <w:rsid w:val="002554D2"/>
    <w:rsid w:val="0026381C"/>
    <w:rsid w:val="00266709"/>
    <w:rsid w:val="00270AD5"/>
    <w:rsid w:val="00275F40"/>
    <w:rsid w:val="002775F2"/>
    <w:rsid w:val="00287EF8"/>
    <w:rsid w:val="00293CB9"/>
    <w:rsid w:val="002969F8"/>
    <w:rsid w:val="00296A47"/>
    <w:rsid w:val="002A4DE9"/>
    <w:rsid w:val="002A5C90"/>
    <w:rsid w:val="002B7653"/>
    <w:rsid w:val="002B7F95"/>
    <w:rsid w:val="002C76BD"/>
    <w:rsid w:val="002E1854"/>
    <w:rsid w:val="002E5854"/>
    <w:rsid w:val="002E683E"/>
    <w:rsid w:val="002E6A96"/>
    <w:rsid w:val="002F08C6"/>
    <w:rsid w:val="002F0DA7"/>
    <w:rsid w:val="002F4B07"/>
    <w:rsid w:val="002F7DEF"/>
    <w:rsid w:val="00302979"/>
    <w:rsid w:val="0030465D"/>
    <w:rsid w:val="003100D7"/>
    <w:rsid w:val="0031086F"/>
    <w:rsid w:val="00311128"/>
    <w:rsid w:val="00314278"/>
    <w:rsid w:val="003232ED"/>
    <w:rsid w:val="00331BF5"/>
    <w:rsid w:val="003336AC"/>
    <w:rsid w:val="00334DD8"/>
    <w:rsid w:val="00341FBD"/>
    <w:rsid w:val="00342B33"/>
    <w:rsid w:val="00353680"/>
    <w:rsid w:val="0036416E"/>
    <w:rsid w:val="00366930"/>
    <w:rsid w:val="003737E9"/>
    <w:rsid w:val="00381164"/>
    <w:rsid w:val="003D64A0"/>
    <w:rsid w:val="003E1529"/>
    <w:rsid w:val="004053E5"/>
    <w:rsid w:val="004132BB"/>
    <w:rsid w:val="00414E49"/>
    <w:rsid w:val="00423E7E"/>
    <w:rsid w:val="0043029F"/>
    <w:rsid w:val="00440721"/>
    <w:rsid w:val="00446993"/>
    <w:rsid w:val="00446DB7"/>
    <w:rsid w:val="004512FE"/>
    <w:rsid w:val="0045419F"/>
    <w:rsid w:val="00457B12"/>
    <w:rsid w:val="00463D46"/>
    <w:rsid w:val="00473244"/>
    <w:rsid w:val="00477CC7"/>
    <w:rsid w:val="00494001"/>
    <w:rsid w:val="004A0FF3"/>
    <w:rsid w:val="004A199A"/>
    <w:rsid w:val="004A2131"/>
    <w:rsid w:val="004A3913"/>
    <w:rsid w:val="004A512B"/>
    <w:rsid w:val="004B2C80"/>
    <w:rsid w:val="004B5AC9"/>
    <w:rsid w:val="004D2407"/>
    <w:rsid w:val="004E091E"/>
    <w:rsid w:val="004F3A0E"/>
    <w:rsid w:val="004F5720"/>
    <w:rsid w:val="004F6172"/>
    <w:rsid w:val="005210E9"/>
    <w:rsid w:val="00540628"/>
    <w:rsid w:val="0055005F"/>
    <w:rsid w:val="005536E6"/>
    <w:rsid w:val="005543CB"/>
    <w:rsid w:val="0055600E"/>
    <w:rsid w:val="00561B3E"/>
    <w:rsid w:val="00566590"/>
    <w:rsid w:val="0057080D"/>
    <w:rsid w:val="00574E43"/>
    <w:rsid w:val="00577263"/>
    <w:rsid w:val="005806E2"/>
    <w:rsid w:val="00591DE5"/>
    <w:rsid w:val="00595BF0"/>
    <w:rsid w:val="005A5422"/>
    <w:rsid w:val="005C59FF"/>
    <w:rsid w:val="005C5E61"/>
    <w:rsid w:val="005D119E"/>
    <w:rsid w:val="005D4A39"/>
    <w:rsid w:val="005F1330"/>
    <w:rsid w:val="005F2870"/>
    <w:rsid w:val="005F2B34"/>
    <w:rsid w:val="005F5027"/>
    <w:rsid w:val="005F5258"/>
    <w:rsid w:val="00606A21"/>
    <w:rsid w:val="00617079"/>
    <w:rsid w:val="006351BE"/>
    <w:rsid w:val="00635352"/>
    <w:rsid w:val="00637926"/>
    <w:rsid w:val="00642BA5"/>
    <w:rsid w:val="006444C1"/>
    <w:rsid w:val="006444F9"/>
    <w:rsid w:val="00646C59"/>
    <w:rsid w:val="00647F3E"/>
    <w:rsid w:val="00650DE2"/>
    <w:rsid w:val="00660B45"/>
    <w:rsid w:val="00661AB3"/>
    <w:rsid w:val="00665D88"/>
    <w:rsid w:val="00681CDB"/>
    <w:rsid w:val="00697B2A"/>
    <w:rsid w:val="006A6509"/>
    <w:rsid w:val="006A7C8E"/>
    <w:rsid w:val="006B3FFA"/>
    <w:rsid w:val="006C2D2C"/>
    <w:rsid w:val="006D1272"/>
    <w:rsid w:val="006D41B6"/>
    <w:rsid w:val="006D4A5E"/>
    <w:rsid w:val="006E035D"/>
    <w:rsid w:val="006E35F7"/>
    <w:rsid w:val="006E7E83"/>
    <w:rsid w:val="006F46E7"/>
    <w:rsid w:val="006F4D58"/>
    <w:rsid w:val="00703392"/>
    <w:rsid w:val="00703816"/>
    <w:rsid w:val="0070532F"/>
    <w:rsid w:val="00725005"/>
    <w:rsid w:val="007278DF"/>
    <w:rsid w:val="00731E04"/>
    <w:rsid w:val="00732256"/>
    <w:rsid w:val="00733493"/>
    <w:rsid w:val="00735198"/>
    <w:rsid w:val="0074158F"/>
    <w:rsid w:val="007575BA"/>
    <w:rsid w:val="007622A3"/>
    <w:rsid w:val="007641D7"/>
    <w:rsid w:val="00783F60"/>
    <w:rsid w:val="007B0B98"/>
    <w:rsid w:val="007D0B0F"/>
    <w:rsid w:val="007D6A15"/>
    <w:rsid w:val="007E0FAB"/>
    <w:rsid w:val="007F1CAB"/>
    <w:rsid w:val="00803425"/>
    <w:rsid w:val="00806327"/>
    <w:rsid w:val="00806C4F"/>
    <w:rsid w:val="00812020"/>
    <w:rsid w:val="0081533A"/>
    <w:rsid w:val="008159DF"/>
    <w:rsid w:val="0083017A"/>
    <w:rsid w:val="008405FC"/>
    <w:rsid w:val="00840ACA"/>
    <w:rsid w:val="00841263"/>
    <w:rsid w:val="00857361"/>
    <w:rsid w:val="008648B9"/>
    <w:rsid w:val="00865973"/>
    <w:rsid w:val="0086722B"/>
    <w:rsid w:val="00880B7E"/>
    <w:rsid w:val="00883014"/>
    <w:rsid w:val="008843E2"/>
    <w:rsid w:val="008A3A3B"/>
    <w:rsid w:val="008B0E8B"/>
    <w:rsid w:val="008B67AA"/>
    <w:rsid w:val="008C0156"/>
    <w:rsid w:val="008C0540"/>
    <w:rsid w:val="008C2E29"/>
    <w:rsid w:val="008C65FC"/>
    <w:rsid w:val="008C67BC"/>
    <w:rsid w:val="008D4C88"/>
    <w:rsid w:val="008D757B"/>
    <w:rsid w:val="008E3EC2"/>
    <w:rsid w:val="008E5BA1"/>
    <w:rsid w:val="008F0D96"/>
    <w:rsid w:val="008F70A4"/>
    <w:rsid w:val="00926817"/>
    <w:rsid w:val="009276D6"/>
    <w:rsid w:val="00941AEA"/>
    <w:rsid w:val="009429CD"/>
    <w:rsid w:val="009478F3"/>
    <w:rsid w:val="0095388D"/>
    <w:rsid w:val="009623F4"/>
    <w:rsid w:val="00964B0C"/>
    <w:rsid w:val="009709E3"/>
    <w:rsid w:val="009718AB"/>
    <w:rsid w:val="00972C5C"/>
    <w:rsid w:val="00976287"/>
    <w:rsid w:val="00976557"/>
    <w:rsid w:val="00977768"/>
    <w:rsid w:val="009A1F72"/>
    <w:rsid w:val="009A4E40"/>
    <w:rsid w:val="009B5178"/>
    <w:rsid w:val="009C2C76"/>
    <w:rsid w:val="009D28EE"/>
    <w:rsid w:val="009D42BE"/>
    <w:rsid w:val="009D560F"/>
    <w:rsid w:val="009F4FD0"/>
    <w:rsid w:val="00A000F4"/>
    <w:rsid w:val="00A07CC6"/>
    <w:rsid w:val="00A07EFE"/>
    <w:rsid w:val="00A25E37"/>
    <w:rsid w:val="00A307CF"/>
    <w:rsid w:val="00A30F98"/>
    <w:rsid w:val="00A32EF0"/>
    <w:rsid w:val="00A57B83"/>
    <w:rsid w:val="00A60257"/>
    <w:rsid w:val="00A62AD3"/>
    <w:rsid w:val="00A66C19"/>
    <w:rsid w:val="00A705E4"/>
    <w:rsid w:val="00A823FC"/>
    <w:rsid w:val="00A96343"/>
    <w:rsid w:val="00AA65CB"/>
    <w:rsid w:val="00AA6BE3"/>
    <w:rsid w:val="00AA767E"/>
    <w:rsid w:val="00AB1B0B"/>
    <w:rsid w:val="00AC0880"/>
    <w:rsid w:val="00AC2891"/>
    <w:rsid w:val="00AD0117"/>
    <w:rsid w:val="00AD1E6B"/>
    <w:rsid w:val="00AD3154"/>
    <w:rsid w:val="00AD5CF8"/>
    <w:rsid w:val="00AE6A2D"/>
    <w:rsid w:val="00AF1D70"/>
    <w:rsid w:val="00AF6287"/>
    <w:rsid w:val="00AF6BAA"/>
    <w:rsid w:val="00B000FE"/>
    <w:rsid w:val="00B1254C"/>
    <w:rsid w:val="00B13C81"/>
    <w:rsid w:val="00B145B8"/>
    <w:rsid w:val="00B16BC7"/>
    <w:rsid w:val="00B17BC8"/>
    <w:rsid w:val="00B210C9"/>
    <w:rsid w:val="00B25455"/>
    <w:rsid w:val="00B32564"/>
    <w:rsid w:val="00B336E7"/>
    <w:rsid w:val="00B603EF"/>
    <w:rsid w:val="00B72361"/>
    <w:rsid w:val="00B72EFA"/>
    <w:rsid w:val="00B744C6"/>
    <w:rsid w:val="00B75F11"/>
    <w:rsid w:val="00B7704F"/>
    <w:rsid w:val="00BA3A5B"/>
    <w:rsid w:val="00BA3A60"/>
    <w:rsid w:val="00BB1595"/>
    <w:rsid w:val="00BB190E"/>
    <w:rsid w:val="00BC28A4"/>
    <w:rsid w:val="00BD65E3"/>
    <w:rsid w:val="00BD6804"/>
    <w:rsid w:val="00BE73CE"/>
    <w:rsid w:val="00BF2357"/>
    <w:rsid w:val="00C25E07"/>
    <w:rsid w:val="00C32C45"/>
    <w:rsid w:val="00C36790"/>
    <w:rsid w:val="00C40099"/>
    <w:rsid w:val="00C41E38"/>
    <w:rsid w:val="00C41FE0"/>
    <w:rsid w:val="00C42DE8"/>
    <w:rsid w:val="00C53391"/>
    <w:rsid w:val="00C62027"/>
    <w:rsid w:val="00C674CE"/>
    <w:rsid w:val="00C6764D"/>
    <w:rsid w:val="00C73965"/>
    <w:rsid w:val="00C76736"/>
    <w:rsid w:val="00C76F03"/>
    <w:rsid w:val="00C95F8F"/>
    <w:rsid w:val="00CA0DAD"/>
    <w:rsid w:val="00CA6319"/>
    <w:rsid w:val="00CA714F"/>
    <w:rsid w:val="00CB5AB6"/>
    <w:rsid w:val="00CB6C3F"/>
    <w:rsid w:val="00CC3CA1"/>
    <w:rsid w:val="00CC3FCF"/>
    <w:rsid w:val="00CC6CB2"/>
    <w:rsid w:val="00CC7FAC"/>
    <w:rsid w:val="00CD798B"/>
    <w:rsid w:val="00CE1930"/>
    <w:rsid w:val="00CF666E"/>
    <w:rsid w:val="00CF69B6"/>
    <w:rsid w:val="00D04088"/>
    <w:rsid w:val="00D12CEC"/>
    <w:rsid w:val="00D22635"/>
    <w:rsid w:val="00D264A4"/>
    <w:rsid w:val="00D26614"/>
    <w:rsid w:val="00D35AE0"/>
    <w:rsid w:val="00D51B2D"/>
    <w:rsid w:val="00D51B4D"/>
    <w:rsid w:val="00D5346E"/>
    <w:rsid w:val="00D53903"/>
    <w:rsid w:val="00D53FD8"/>
    <w:rsid w:val="00D567F5"/>
    <w:rsid w:val="00D60F7A"/>
    <w:rsid w:val="00D6306B"/>
    <w:rsid w:val="00D70E18"/>
    <w:rsid w:val="00DA0873"/>
    <w:rsid w:val="00DA111A"/>
    <w:rsid w:val="00DA3A6F"/>
    <w:rsid w:val="00DA7D9D"/>
    <w:rsid w:val="00DB3E9A"/>
    <w:rsid w:val="00DB6FDC"/>
    <w:rsid w:val="00DC6D77"/>
    <w:rsid w:val="00DD75E8"/>
    <w:rsid w:val="00DE3FCA"/>
    <w:rsid w:val="00DF46F6"/>
    <w:rsid w:val="00DF498B"/>
    <w:rsid w:val="00DF61DA"/>
    <w:rsid w:val="00E020A4"/>
    <w:rsid w:val="00E05F68"/>
    <w:rsid w:val="00E1734A"/>
    <w:rsid w:val="00E21DB4"/>
    <w:rsid w:val="00E25548"/>
    <w:rsid w:val="00E25627"/>
    <w:rsid w:val="00E31797"/>
    <w:rsid w:val="00E60143"/>
    <w:rsid w:val="00E7004C"/>
    <w:rsid w:val="00E70351"/>
    <w:rsid w:val="00E82A23"/>
    <w:rsid w:val="00E8562B"/>
    <w:rsid w:val="00E979EC"/>
    <w:rsid w:val="00EA7329"/>
    <w:rsid w:val="00EB1EB6"/>
    <w:rsid w:val="00EB742E"/>
    <w:rsid w:val="00EC4B7C"/>
    <w:rsid w:val="00ED201F"/>
    <w:rsid w:val="00EE1F94"/>
    <w:rsid w:val="00EE4D69"/>
    <w:rsid w:val="00EF1E66"/>
    <w:rsid w:val="00EF30FF"/>
    <w:rsid w:val="00F012B5"/>
    <w:rsid w:val="00F0306E"/>
    <w:rsid w:val="00F0428E"/>
    <w:rsid w:val="00F042C5"/>
    <w:rsid w:val="00F30AAF"/>
    <w:rsid w:val="00F326E8"/>
    <w:rsid w:val="00F34288"/>
    <w:rsid w:val="00F344DA"/>
    <w:rsid w:val="00F476D6"/>
    <w:rsid w:val="00F706E6"/>
    <w:rsid w:val="00F76377"/>
    <w:rsid w:val="00F85847"/>
    <w:rsid w:val="00F9245F"/>
    <w:rsid w:val="00F97DD5"/>
    <w:rsid w:val="00FA4C6E"/>
    <w:rsid w:val="00FA7C31"/>
    <w:rsid w:val="00FB4966"/>
    <w:rsid w:val="00FD7EAD"/>
    <w:rsid w:val="00FF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F0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Р Ф</vt:lpstr>
    </vt:vector>
  </TitlesOfParts>
  <Company>Государственная Дума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Александр</dc:creator>
  <cp:lastModifiedBy>user</cp:lastModifiedBy>
  <cp:revision>2</cp:revision>
  <cp:lastPrinted>2021-05-31T12:49:00Z</cp:lastPrinted>
  <dcterms:created xsi:type="dcterms:W3CDTF">2021-05-31T12:51:00Z</dcterms:created>
  <dcterms:modified xsi:type="dcterms:W3CDTF">2021-05-31T12:51:00Z</dcterms:modified>
</cp:coreProperties>
</file>