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42" w:rsidRDefault="00165542" w:rsidP="0034661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-373380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542" w:rsidRDefault="00165542" w:rsidP="00346610">
      <w:pPr>
        <w:jc w:val="center"/>
        <w:rPr>
          <w:b/>
        </w:rPr>
      </w:pPr>
    </w:p>
    <w:p w:rsidR="00346610" w:rsidRPr="00E12B9C" w:rsidRDefault="00346610" w:rsidP="00346610">
      <w:pPr>
        <w:jc w:val="center"/>
        <w:rPr>
          <w:b/>
        </w:rPr>
      </w:pPr>
      <w:r w:rsidRPr="00E12B9C">
        <w:rPr>
          <w:b/>
        </w:rPr>
        <w:t xml:space="preserve">ВОЛГОГРАДСКАЯ ОБЛАСТЬ </w:t>
      </w:r>
    </w:p>
    <w:p w:rsidR="00346610" w:rsidRPr="00E12B9C" w:rsidRDefault="00346610" w:rsidP="00346610">
      <w:pPr>
        <w:jc w:val="center"/>
        <w:rPr>
          <w:b/>
        </w:rPr>
      </w:pPr>
      <w:r w:rsidRPr="00E12B9C">
        <w:rPr>
          <w:b/>
        </w:rPr>
        <w:t>ПАЛЛАСОВСКИЙ МУНИЦИПАЛЬНЫЙ РАЙОН</w:t>
      </w:r>
    </w:p>
    <w:p w:rsidR="00346610" w:rsidRPr="00E12B9C" w:rsidRDefault="002B00F4" w:rsidP="00346610">
      <w:pPr>
        <w:pBdr>
          <w:bottom w:val="single" w:sz="12" w:space="1" w:color="auto"/>
        </w:pBdr>
        <w:jc w:val="center"/>
        <w:rPr>
          <w:b/>
        </w:rPr>
      </w:pPr>
      <w:r w:rsidRPr="00E12B9C">
        <w:rPr>
          <w:b/>
        </w:rPr>
        <w:t>ЭЛЬТОНСКИЙ</w:t>
      </w:r>
      <w:r w:rsidR="00346610" w:rsidRPr="00E12B9C">
        <w:rPr>
          <w:b/>
        </w:rPr>
        <w:t xml:space="preserve"> СЕЛЬСКИЙ СОВЕТ</w:t>
      </w:r>
    </w:p>
    <w:p w:rsidR="00346610" w:rsidRPr="00E12B9C" w:rsidRDefault="00346610" w:rsidP="00346610">
      <w:pPr>
        <w:rPr>
          <w:b/>
        </w:rPr>
      </w:pPr>
    </w:p>
    <w:p w:rsidR="00346610" w:rsidRPr="00E12B9C" w:rsidRDefault="00346610" w:rsidP="00346610">
      <w:pPr>
        <w:jc w:val="center"/>
        <w:rPr>
          <w:b/>
        </w:rPr>
      </w:pPr>
      <w:proofErr w:type="gramStart"/>
      <w:r w:rsidRPr="00E12B9C">
        <w:rPr>
          <w:b/>
        </w:rPr>
        <w:t>Р</w:t>
      </w:r>
      <w:proofErr w:type="gramEnd"/>
      <w:r w:rsidRPr="00E12B9C">
        <w:rPr>
          <w:b/>
        </w:rPr>
        <w:t xml:space="preserve"> Е Ш Е Н И Е</w:t>
      </w:r>
    </w:p>
    <w:p w:rsidR="00346610" w:rsidRPr="00E12B9C" w:rsidRDefault="00593E1C" w:rsidP="00346610">
      <w:r>
        <w:t>« 05  » марта  2020</w:t>
      </w:r>
      <w:r w:rsidR="00346610" w:rsidRPr="00E12B9C">
        <w:t xml:space="preserve"> год                      </w:t>
      </w:r>
      <w:r w:rsidR="002B00F4" w:rsidRPr="00E12B9C">
        <w:t xml:space="preserve">        п.</w:t>
      </w:r>
      <w:r w:rsidR="00E12B9C">
        <w:t xml:space="preserve"> </w:t>
      </w:r>
      <w:r w:rsidR="002B00F4" w:rsidRPr="00E12B9C">
        <w:t>Эльтон</w:t>
      </w:r>
      <w:r w:rsidR="00346610" w:rsidRPr="00E12B9C">
        <w:t xml:space="preserve">                       </w:t>
      </w:r>
      <w:r w:rsidR="00492C10">
        <w:t xml:space="preserve">                          </w:t>
      </w:r>
      <w:r>
        <w:t xml:space="preserve">          </w:t>
      </w:r>
      <w:r w:rsidR="00492C10">
        <w:t xml:space="preserve"> № </w:t>
      </w:r>
      <w:r>
        <w:t>6/1</w:t>
      </w:r>
    </w:p>
    <w:p w:rsidR="00346610" w:rsidRPr="00E12B9C" w:rsidRDefault="00346610" w:rsidP="00346610"/>
    <w:p w:rsidR="00346610" w:rsidRPr="00E12B9C" w:rsidRDefault="00346610" w:rsidP="009A18AC">
      <w:pPr>
        <w:ind w:right="4110"/>
        <w:rPr>
          <w:b/>
        </w:rPr>
      </w:pPr>
      <w:r w:rsidRPr="00E12B9C">
        <w:rPr>
          <w:b/>
        </w:rPr>
        <w:t xml:space="preserve">О внесении изменений и дополнений в Решение </w:t>
      </w:r>
      <w:r w:rsidR="00444195" w:rsidRPr="00E12B9C">
        <w:rPr>
          <w:b/>
        </w:rPr>
        <w:t>№ 28</w:t>
      </w:r>
      <w:r w:rsidR="009A18AC" w:rsidRPr="00E12B9C">
        <w:rPr>
          <w:b/>
        </w:rPr>
        <w:t xml:space="preserve"> </w:t>
      </w:r>
      <w:r w:rsidRPr="00E12B9C">
        <w:rPr>
          <w:b/>
        </w:rPr>
        <w:t>от «</w:t>
      </w:r>
      <w:r w:rsidR="00444195" w:rsidRPr="00E12B9C">
        <w:rPr>
          <w:b/>
        </w:rPr>
        <w:t>29</w:t>
      </w:r>
      <w:r w:rsidRPr="00E12B9C">
        <w:rPr>
          <w:b/>
        </w:rPr>
        <w:t xml:space="preserve">» </w:t>
      </w:r>
      <w:r w:rsidR="00444195" w:rsidRPr="00E12B9C">
        <w:rPr>
          <w:b/>
        </w:rPr>
        <w:t>сентября</w:t>
      </w:r>
      <w:r w:rsidR="009A18AC" w:rsidRPr="00E12B9C">
        <w:rPr>
          <w:b/>
        </w:rPr>
        <w:t xml:space="preserve"> 2017</w:t>
      </w:r>
      <w:r w:rsidRPr="00E12B9C">
        <w:rPr>
          <w:b/>
        </w:rPr>
        <w:t>г. «</w:t>
      </w:r>
      <w:r w:rsidR="009A18AC" w:rsidRPr="00E12B9C">
        <w:rPr>
          <w:b/>
        </w:rPr>
        <w:t xml:space="preserve">Об утверждении Правил благоустройства территории  </w:t>
      </w:r>
      <w:r w:rsidR="002B00F4" w:rsidRPr="00E12B9C">
        <w:rPr>
          <w:b/>
        </w:rPr>
        <w:t>Эльтонск</w:t>
      </w:r>
      <w:r w:rsidR="009A18AC" w:rsidRPr="00E12B9C">
        <w:rPr>
          <w:b/>
        </w:rPr>
        <w:t xml:space="preserve">ого сельского поселения </w:t>
      </w:r>
      <w:proofErr w:type="spellStart"/>
      <w:r w:rsidR="009A18AC" w:rsidRPr="00E12B9C">
        <w:rPr>
          <w:b/>
        </w:rPr>
        <w:t>Палласовского</w:t>
      </w:r>
      <w:proofErr w:type="spellEnd"/>
      <w:r w:rsidR="009A18AC" w:rsidRPr="00E12B9C">
        <w:rPr>
          <w:b/>
        </w:rPr>
        <w:t xml:space="preserve"> муниципального района Волгоградской области</w:t>
      </w:r>
      <w:r w:rsidRPr="00E12B9C">
        <w:rPr>
          <w:b/>
        </w:rPr>
        <w:t xml:space="preserve">» </w:t>
      </w:r>
      <w:r w:rsidR="009F1D4D" w:rsidRPr="00E12B9C">
        <w:rPr>
          <w:b/>
        </w:rPr>
        <w:t>(</w:t>
      </w:r>
      <w:r w:rsidR="000A3F3A" w:rsidRPr="00E12B9C">
        <w:rPr>
          <w:b/>
        </w:rPr>
        <w:t>в редакции решения № 22 от «07</w:t>
      </w:r>
      <w:r w:rsidR="009F1D4D" w:rsidRPr="00E12B9C">
        <w:rPr>
          <w:b/>
        </w:rPr>
        <w:t>»</w:t>
      </w:r>
      <w:r w:rsidR="000A3F3A" w:rsidRPr="00E12B9C">
        <w:rPr>
          <w:b/>
        </w:rPr>
        <w:t xml:space="preserve"> ноября </w:t>
      </w:r>
      <w:r w:rsidR="009F1D4D" w:rsidRPr="00E12B9C">
        <w:rPr>
          <w:b/>
        </w:rPr>
        <w:t>2018г.)</w:t>
      </w:r>
    </w:p>
    <w:p w:rsidR="00346610" w:rsidRPr="00E12B9C" w:rsidRDefault="00346610" w:rsidP="00346610">
      <w:pPr>
        <w:jc w:val="both"/>
      </w:pPr>
    </w:p>
    <w:p w:rsidR="00346610" w:rsidRPr="00E12B9C" w:rsidRDefault="00346610" w:rsidP="00DE5AD1">
      <w:pPr>
        <w:jc w:val="both"/>
      </w:pPr>
      <w:r w:rsidRPr="00E12B9C">
        <w:t xml:space="preserve">        С целью приведения законодательства </w:t>
      </w:r>
      <w:r w:rsidR="002B00F4" w:rsidRPr="00E12B9C">
        <w:t>Эльтонск</w:t>
      </w:r>
      <w:r w:rsidR="0088602D" w:rsidRPr="00E12B9C">
        <w:t>ого</w:t>
      </w:r>
      <w:r w:rsidRPr="00E12B9C">
        <w:t xml:space="preserve"> сельского поселения в соответствии с действующим Федеральным законодательством Российской Федерации, руководствуя</w:t>
      </w:r>
      <w:bookmarkStart w:id="0" w:name="_GoBack"/>
      <w:bookmarkEnd w:id="0"/>
      <w:r w:rsidRPr="00E12B9C">
        <w:t xml:space="preserve">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proofErr w:type="spellStart"/>
      <w:r w:rsidR="002B00F4" w:rsidRPr="00E12B9C">
        <w:t>Эльтонск</w:t>
      </w:r>
      <w:r w:rsidR="006226D8" w:rsidRPr="00E12B9C">
        <w:t>и</w:t>
      </w:r>
      <w:r w:rsidR="009A18AC" w:rsidRPr="00E12B9C">
        <w:t>й</w:t>
      </w:r>
      <w:proofErr w:type="spellEnd"/>
      <w:r w:rsidRPr="00E12B9C">
        <w:t xml:space="preserve"> сельский Совет </w:t>
      </w:r>
    </w:p>
    <w:p w:rsidR="00346610" w:rsidRPr="00E12B9C" w:rsidRDefault="00346610" w:rsidP="00DE5AD1">
      <w:pPr>
        <w:jc w:val="center"/>
        <w:rPr>
          <w:b/>
        </w:rPr>
      </w:pPr>
      <w:proofErr w:type="gramStart"/>
      <w:r w:rsidRPr="00E12B9C">
        <w:rPr>
          <w:b/>
        </w:rPr>
        <w:t>Р</w:t>
      </w:r>
      <w:proofErr w:type="gramEnd"/>
      <w:r w:rsidRPr="00E12B9C">
        <w:rPr>
          <w:b/>
        </w:rPr>
        <w:t xml:space="preserve"> Е Ш И Л:</w:t>
      </w:r>
    </w:p>
    <w:p w:rsidR="002C7D6B" w:rsidRPr="00E12B9C" w:rsidRDefault="002C7D6B" w:rsidP="00DE5AD1">
      <w:pPr>
        <w:jc w:val="center"/>
        <w:rPr>
          <w:b/>
        </w:rPr>
      </w:pPr>
    </w:p>
    <w:p w:rsidR="00346610" w:rsidRPr="00E12B9C" w:rsidRDefault="00346610" w:rsidP="00346610">
      <w:pPr>
        <w:jc w:val="both"/>
        <w:rPr>
          <w:b/>
          <w:highlight w:val="yellow"/>
        </w:rPr>
      </w:pPr>
      <w:r w:rsidRPr="00E12B9C">
        <w:t xml:space="preserve">1. Внести изменения и дополнения в Решение </w:t>
      </w:r>
      <w:r w:rsidR="002B00F4" w:rsidRPr="00E12B9C">
        <w:t>Эльтонск</w:t>
      </w:r>
      <w:r w:rsidR="0088602D" w:rsidRPr="00E12B9C">
        <w:t>ого</w:t>
      </w:r>
      <w:r w:rsidRPr="00E12B9C">
        <w:t xml:space="preserve"> сельского Совета </w:t>
      </w:r>
      <w:r w:rsidR="00E12B9C" w:rsidRPr="00E12B9C">
        <w:t>№ 28 от «29» сентября 2017г.</w:t>
      </w:r>
      <w:r w:rsidR="00986393" w:rsidRPr="00E12B9C">
        <w:t xml:space="preserve"> </w:t>
      </w:r>
      <w:proofErr w:type="gramStart"/>
      <w:r w:rsidR="00986393" w:rsidRPr="00E12B9C">
        <w:t xml:space="preserve">«Об утверждении Правил благоустройства территории  </w:t>
      </w:r>
      <w:r w:rsidR="002B00F4" w:rsidRPr="00E12B9C">
        <w:t>Эльтонск</w:t>
      </w:r>
      <w:r w:rsidR="00986393" w:rsidRPr="00E12B9C">
        <w:t xml:space="preserve">ого сельского поселения </w:t>
      </w:r>
      <w:proofErr w:type="spellStart"/>
      <w:r w:rsidR="00986393" w:rsidRPr="00E12B9C">
        <w:t>Палласовского</w:t>
      </w:r>
      <w:proofErr w:type="spellEnd"/>
      <w:r w:rsidR="00986393" w:rsidRPr="00E12B9C">
        <w:t xml:space="preserve"> муниципального района Волгоградской области»</w:t>
      </w:r>
      <w:r w:rsidR="009F1D4D" w:rsidRPr="00E12B9C">
        <w:t xml:space="preserve"> (в редакции решения </w:t>
      </w:r>
      <w:r w:rsidR="00E12B9C" w:rsidRPr="00E12B9C">
        <w:t>№ 22 от «07» ноября 2018г.)</w:t>
      </w:r>
      <w:r w:rsidR="009F1D4D" w:rsidRPr="00E12B9C">
        <w:t>.)</w:t>
      </w:r>
      <w:r w:rsidR="006226D8" w:rsidRPr="00E12B9C">
        <w:t xml:space="preserve"> </w:t>
      </w:r>
      <w:r w:rsidRPr="00E12B9C">
        <w:rPr>
          <w:b/>
        </w:rPr>
        <w:t>(</w:t>
      </w:r>
      <w:r w:rsidRPr="00E12B9C">
        <w:t xml:space="preserve">далее - Решение).  </w:t>
      </w:r>
      <w:proofErr w:type="gramEnd"/>
    </w:p>
    <w:p w:rsidR="00346610" w:rsidRPr="00E12B9C" w:rsidRDefault="00346610" w:rsidP="00346610">
      <w:pPr>
        <w:jc w:val="both"/>
        <w:rPr>
          <w:b/>
        </w:rPr>
      </w:pPr>
      <w:r w:rsidRPr="00E12B9C">
        <w:rPr>
          <w:b/>
        </w:rPr>
        <w:t xml:space="preserve">1.1 </w:t>
      </w:r>
      <w:r w:rsidR="00576EB8" w:rsidRPr="00E12B9C">
        <w:rPr>
          <w:b/>
        </w:rPr>
        <w:t>Под</w:t>
      </w:r>
      <w:r w:rsidR="00E3327F" w:rsidRPr="00E12B9C">
        <w:rPr>
          <w:b/>
        </w:rPr>
        <w:t>пункт</w:t>
      </w:r>
      <w:r w:rsidR="00576EB8" w:rsidRPr="00E12B9C">
        <w:rPr>
          <w:b/>
        </w:rPr>
        <w:t xml:space="preserve"> 2.6.5.6 </w:t>
      </w:r>
      <w:r w:rsidR="00E3327F" w:rsidRPr="00E12B9C">
        <w:rPr>
          <w:b/>
        </w:rPr>
        <w:t xml:space="preserve">раздела </w:t>
      </w:r>
      <w:r w:rsidR="00E3327F" w:rsidRPr="00E12B9C">
        <w:rPr>
          <w:b/>
          <w:lang w:val="en-US"/>
        </w:rPr>
        <w:t>I</w:t>
      </w:r>
      <w:r w:rsidR="00576EB8" w:rsidRPr="00E12B9C">
        <w:rPr>
          <w:b/>
          <w:lang w:val="en-US"/>
        </w:rPr>
        <w:t>I</w:t>
      </w:r>
      <w:r w:rsidR="00E3327F" w:rsidRPr="00E12B9C">
        <w:rPr>
          <w:b/>
        </w:rPr>
        <w:t xml:space="preserve"> Правил изложить в следующей редакции:</w:t>
      </w:r>
    </w:p>
    <w:p w:rsidR="00576EB8" w:rsidRPr="00E12B9C" w:rsidRDefault="00576EB8" w:rsidP="00346610">
      <w:pPr>
        <w:jc w:val="both"/>
      </w:pPr>
      <w:r w:rsidRPr="00E12B9C">
        <w:t xml:space="preserve">       «2.6.5.6 По прилегающим к отдельно стоящим объектам рекламы территориям</w:t>
      </w:r>
      <w:proofErr w:type="gramStart"/>
      <w:r w:rsidR="002D0914" w:rsidRPr="00E12B9C">
        <w:t>,к</w:t>
      </w:r>
      <w:proofErr w:type="gramEnd"/>
      <w:r w:rsidR="002D0914" w:rsidRPr="00E12B9C">
        <w:t>оторые отображены на соответствующей схеме на кадастровом плане территории</w:t>
      </w:r>
      <w:r w:rsidRPr="00E12B9C">
        <w:t>- на владельцев рекламных конструкций, если иное не предусмотрено законом или договором.»</w:t>
      </w:r>
    </w:p>
    <w:p w:rsidR="002128BB" w:rsidRPr="00E12B9C" w:rsidRDefault="002128BB" w:rsidP="00346610">
      <w:pPr>
        <w:jc w:val="both"/>
        <w:rPr>
          <w:b/>
        </w:rPr>
      </w:pPr>
      <w:r w:rsidRPr="00E12B9C">
        <w:rPr>
          <w:b/>
        </w:rPr>
        <w:t>1.2</w:t>
      </w:r>
      <w:r w:rsidR="00576EB8" w:rsidRPr="00E12B9C">
        <w:rPr>
          <w:b/>
        </w:rPr>
        <w:t>Подпункт 2.6.5.7 раздела II Правил изложить в следующей редакции:</w:t>
      </w:r>
    </w:p>
    <w:p w:rsidR="002B097F" w:rsidRPr="00E12B9C" w:rsidRDefault="00576EB8" w:rsidP="009F1D4D">
      <w:pPr>
        <w:jc w:val="both"/>
      </w:pPr>
      <w:r w:rsidRPr="00E12B9C">
        <w:t xml:space="preserve">«2.6.5.7. По </w:t>
      </w:r>
      <w:proofErr w:type="spellStart"/>
      <w:r w:rsidRPr="00E12B9C">
        <w:t>автомоечным</w:t>
      </w:r>
      <w:proofErr w:type="spellEnd"/>
      <w:r w:rsidRPr="00E12B9C">
        <w:t xml:space="preserve"> постам, автостоянкам, автозаправочным станциям в границах отведенного земельного участка и прилегающей территории</w:t>
      </w:r>
      <w:proofErr w:type="gramStart"/>
      <w:r w:rsidR="002D0914" w:rsidRPr="00E12B9C">
        <w:t>,к</w:t>
      </w:r>
      <w:proofErr w:type="gramEnd"/>
      <w:r w:rsidR="002D0914" w:rsidRPr="00E12B9C">
        <w:t>оторая отображена на соответствующей схеме на кадастровом плане территории</w:t>
      </w:r>
      <w:r w:rsidRPr="00E12B9C">
        <w:t xml:space="preserve"> - на их собственников, если иное не предусмотрено законом или договором.»</w:t>
      </w:r>
    </w:p>
    <w:p w:rsidR="00BB766F" w:rsidRPr="00E12B9C" w:rsidRDefault="00BB766F" w:rsidP="00BB766F">
      <w:pPr>
        <w:jc w:val="both"/>
      </w:pPr>
      <w:r w:rsidRPr="00E12B9C">
        <w:t xml:space="preserve">         2. Настоящее решение опубликовать в районной газете «Рассвет» и разместить на официальном сайте </w:t>
      </w:r>
      <w:r w:rsidR="002B00F4" w:rsidRPr="00E12B9C">
        <w:t>Эльтонск</w:t>
      </w:r>
      <w:r w:rsidR="00ED3424" w:rsidRPr="00E12B9C">
        <w:t>ого</w:t>
      </w:r>
      <w:r w:rsidRPr="00E12B9C">
        <w:t xml:space="preserve"> сельского поселения.</w:t>
      </w:r>
    </w:p>
    <w:p w:rsidR="00346610" w:rsidRPr="00E12B9C" w:rsidRDefault="00BB766F" w:rsidP="00BC6332">
      <w:pPr>
        <w:jc w:val="both"/>
      </w:pPr>
      <w:r w:rsidRPr="00E12B9C">
        <w:t xml:space="preserve">         3. Настоящее решение вступает в силу после официального опубликования (обнародования).</w:t>
      </w:r>
    </w:p>
    <w:p w:rsidR="002B00F4" w:rsidRPr="00E12B9C" w:rsidRDefault="002B00F4" w:rsidP="00BC6332">
      <w:pPr>
        <w:jc w:val="both"/>
      </w:pPr>
    </w:p>
    <w:p w:rsidR="00346610" w:rsidRPr="00E12B9C" w:rsidRDefault="00346610" w:rsidP="00346610">
      <w:pPr>
        <w:rPr>
          <w:b/>
        </w:rPr>
      </w:pPr>
      <w:r w:rsidRPr="00E12B9C">
        <w:rPr>
          <w:b/>
        </w:rPr>
        <w:t xml:space="preserve">Глава </w:t>
      </w:r>
      <w:r w:rsidR="002B00F4" w:rsidRPr="00E12B9C">
        <w:rPr>
          <w:b/>
        </w:rPr>
        <w:t>Эльтонск</w:t>
      </w:r>
      <w:r w:rsidR="0088602D" w:rsidRPr="00E12B9C">
        <w:rPr>
          <w:b/>
        </w:rPr>
        <w:t>ого</w:t>
      </w:r>
    </w:p>
    <w:p w:rsidR="00346610" w:rsidRPr="00E12B9C" w:rsidRDefault="00346610" w:rsidP="00BC6332">
      <w:pPr>
        <w:rPr>
          <w:b/>
        </w:rPr>
      </w:pPr>
      <w:r w:rsidRPr="00E12B9C">
        <w:rPr>
          <w:b/>
        </w:rPr>
        <w:t xml:space="preserve">сельского поселения                                                                     </w:t>
      </w:r>
      <w:r w:rsidR="002B00F4" w:rsidRPr="00E12B9C">
        <w:rPr>
          <w:b/>
        </w:rPr>
        <w:t xml:space="preserve">            </w:t>
      </w:r>
      <w:r w:rsidRPr="00E12B9C">
        <w:rPr>
          <w:b/>
        </w:rPr>
        <w:t xml:space="preserve">   </w:t>
      </w:r>
      <w:r w:rsidR="002B00F4" w:rsidRPr="00E12B9C">
        <w:rPr>
          <w:b/>
        </w:rPr>
        <w:t xml:space="preserve">Н.А. </w:t>
      </w:r>
      <w:proofErr w:type="spellStart"/>
      <w:r w:rsidR="002B00F4" w:rsidRPr="00E12B9C">
        <w:rPr>
          <w:b/>
        </w:rPr>
        <w:t>Сурганов</w:t>
      </w:r>
      <w:proofErr w:type="spellEnd"/>
    </w:p>
    <w:p w:rsidR="000C01EA" w:rsidRPr="00E12B9C" w:rsidRDefault="000C01E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46610" w:rsidRPr="00E12B9C" w:rsidRDefault="00593E1C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: №  8/2020</w:t>
      </w:r>
    </w:p>
    <w:p w:rsidR="000C01EA" w:rsidRPr="00E12B9C" w:rsidRDefault="000C01E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B00F4" w:rsidRPr="00E12B9C" w:rsidRDefault="002B00F4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B00F4" w:rsidRPr="00E12B9C" w:rsidRDefault="002B00F4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B00F4" w:rsidRPr="00E12B9C" w:rsidRDefault="002B00F4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B00F4" w:rsidRPr="00E12B9C" w:rsidSect="00F7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F0C"/>
    <w:rsid w:val="00040926"/>
    <w:rsid w:val="000A3F3A"/>
    <w:rsid w:val="000C01EA"/>
    <w:rsid w:val="000C340C"/>
    <w:rsid w:val="001225A7"/>
    <w:rsid w:val="00165542"/>
    <w:rsid w:val="001A4948"/>
    <w:rsid w:val="002128BB"/>
    <w:rsid w:val="002908A1"/>
    <w:rsid w:val="002B00F4"/>
    <w:rsid w:val="002B097F"/>
    <w:rsid w:val="002C7D6B"/>
    <w:rsid w:val="002D0914"/>
    <w:rsid w:val="00312CE2"/>
    <w:rsid w:val="00346610"/>
    <w:rsid w:val="003B708F"/>
    <w:rsid w:val="003C64A5"/>
    <w:rsid w:val="003E6086"/>
    <w:rsid w:val="004321D7"/>
    <w:rsid w:val="00444195"/>
    <w:rsid w:val="00486669"/>
    <w:rsid w:val="00492C10"/>
    <w:rsid w:val="005549DC"/>
    <w:rsid w:val="00576EB8"/>
    <w:rsid w:val="00593E1C"/>
    <w:rsid w:val="006226D8"/>
    <w:rsid w:val="006F0B28"/>
    <w:rsid w:val="0072141B"/>
    <w:rsid w:val="00753BA7"/>
    <w:rsid w:val="00805981"/>
    <w:rsid w:val="00806B53"/>
    <w:rsid w:val="0088602D"/>
    <w:rsid w:val="00892803"/>
    <w:rsid w:val="008A0E8B"/>
    <w:rsid w:val="008B60CF"/>
    <w:rsid w:val="008D6E7C"/>
    <w:rsid w:val="009832E7"/>
    <w:rsid w:val="00986393"/>
    <w:rsid w:val="009A18AC"/>
    <w:rsid w:val="009F1D4D"/>
    <w:rsid w:val="009F6F0C"/>
    <w:rsid w:val="00A13FA1"/>
    <w:rsid w:val="00A238DA"/>
    <w:rsid w:val="00A755A1"/>
    <w:rsid w:val="00AB3C8D"/>
    <w:rsid w:val="00AD3341"/>
    <w:rsid w:val="00B22EA5"/>
    <w:rsid w:val="00B82667"/>
    <w:rsid w:val="00BB6A1C"/>
    <w:rsid w:val="00BB766F"/>
    <w:rsid w:val="00BC6332"/>
    <w:rsid w:val="00BD5B5C"/>
    <w:rsid w:val="00C62E5F"/>
    <w:rsid w:val="00D201A9"/>
    <w:rsid w:val="00D2024A"/>
    <w:rsid w:val="00D937E3"/>
    <w:rsid w:val="00DE5AD1"/>
    <w:rsid w:val="00E106EB"/>
    <w:rsid w:val="00E12B9C"/>
    <w:rsid w:val="00E3327F"/>
    <w:rsid w:val="00E3721D"/>
    <w:rsid w:val="00E67BD5"/>
    <w:rsid w:val="00EA4024"/>
    <w:rsid w:val="00ED3424"/>
    <w:rsid w:val="00F72CA1"/>
    <w:rsid w:val="00F8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2019-12-27T04:58:00Z</cp:lastPrinted>
  <dcterms:created xsi:type="dcterms:W3CDTF">2019-12-27T05:02:00Z</dcterms:created>
  <dcterms:modified xsi:type="dcterms:W3CDTF">2020-03-05T12:29:00Z</dcterms:modified>
</cp:coreProperties>
</file>