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AD" w:rsidRDefault="00E909AD" w:rsidP="00E909AD">
      <w:pPr>
        <w:jc w:val="center"/>
        <w:rPr>
          <w:b/>
          <w:bCs/>
        </w:rPr>
      </w:pPr>
    </w:p>
    <w:p w:rsidR="00E909AD" w:rsidRPr="00E909AD" w:rsidRDefault="00E909AD" w:rsidP="00E909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9AD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E909AD" w:rsidRPr="00E909AD" w:rsidRDefault="00E909AD" w:rsidP="00E909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9AD">
        <w:rPr>
          <w:rFonts w:ascii="Times New Roman" w:hAnsi="Times New Roman" w:cs="Times New Roman"/>
          <w:b/>
          <w:bCs/>
          <w:sz w:val="24"/>
          <w:szCs w:val="24"/>
        </w:rPr>
        <w:t>ПАЛЛАСОВСКИЙ МУНИЦИПАЛЬНЫЙ РАЙОН</w:t>
      </w:r>
    </w:p>
    <w:p w:rsidR="00E909AD" w:rsidRPr="00E909AD" w:rsidRDefault="00EB0A1B" w:rsidP="00E909A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ЭЛЬТОН</w:t>
      </w:r>
      <w:r w:rsidR="00E909AD" w:rsidRPr="00E909AD">
        <w:rPr>
          <w:rFonts w:ascii="Times New Roman" w:hAnsi="Times New Roman" w:cs="Times New Roman"/>
          <w:b/>
          <w:bCs/>
          <w:sz w:val="24"/>
          <w:szCs w:val="24"/>
        </w:rPr>
        <w:t>СКИЙ СЕЛЬСКИЙ СОВЕТ</w:t>
      </w:r>
    </w:p>
    <w:p w:rsidR="00E909AD" w:rsidRPr="00E909AD" w:rsidRDefault="00E909AD" w:rsidP="00E909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9A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E909AD" w:rsidRPr="00E909AD" w:rsidRDefault="00EB0A1B" w:rsidP="00E909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«16» июля 2019 </w:t>
      </w:r>
      <w:r w:rsidR="00E909AD" w:rsidRPr="00E909AD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а                     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льтон</w:t>
      </w:r>
      <w:r w:rsidR="00E909AD" w:rsidRPr="00E909A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22</w:t>
      </w:r>
      <w:r w:rsidR="00E909AD" w:rsidRPr="00E909AD">
        <w:rPr>
          <w:rFonts w:ascii="Times New Roman" w:hAnsi="Times New Roman" w:cs="Times New Roman"/>
          <w:b/>
          <w:sz w:val="24"/>
          <w:szCs w:val="24"/>
        </w:rPr>
        <w:t>/2</w:t>
      </w:r>
    </w:p>
    <w:p w:rsidR="00E909AD" w:rsidRPr="00E909AD" w:rsidRDefault="00E909AD" w:rsidP="00E90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9AD" w:rsidRDefault="00E909AD" w:rsidP="00E909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9A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909AD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</w:t>
      </w:r>
    </w:p>
    <w:p w:rsidR="00E909AD" w:rsidRDefault="00E909AD" w:rsidP="00E909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9AD">
        <w:rPr>
          <w:rFonts w:ascii="Times New Roman" w:hAnsi="Times New Roman" w:cs="Times New Roman"/>
          <w:b/>
          <w:sz w:val="24"/>
          <w:szCs w:val="24"/>
        </w:rPr>
        <w:t xml:space="preserve">автомобильных дорог общего </w:t>
      </w:r>
    </w:p>
    <w:p w:rsidR="00E909AD" w:rsidRDefault="00E909AD" w:rsidP="00E909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9AD">
        <w:rPr>
          <w:rFonts w:ascii="Times New Roman" w:hAnsi="Times New Roman" w:cs="Times New Roman"/>
          <w:b/>
          <w:sz w:val="24"/>
          <w:szCs w:val="24"/>
        </w:rPr>
        <w:t xml:space="preserve">пользования местного значения </w:t>
      </w:r>
    </w:p>
    <w:p w:rsidR="00E909AD" w:rsidRDefault="00EB0A1B" w:rsidP="00E909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Эльто</w:t>
      </w:r>
      <w:r w:rsidR="00E909AD">
        <w:rPr>
          <w:rFonts w:ascii="Times New Roman" w:hAnsi="Times New Roman" w:cs="Times New Roman"/>
          <w:b/>
          <w:sz w:val="24"/>
          <w:szCs w:val="24"/>
        </w:rPr>
        <w:t>нского</w:t>
      </w:r>
      <w:r w:rsidR="00E909AD" w:rsidRPr="00E909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E909AD" w:rsidRPr="00E909AD" w:rsidRDefault="00E909AD" w:rsidP="00E909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Палласовского района Волгоградской области»</w:t>
      </w:r>
    </w:p>
    <w:p w:rsidR="00E909AD" w:rsidRPr="00E909AD" w:rsidRDefault="00E909AD" w:rsidP="00E909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9AD" w:rsidRPr="00E909AD" w:rsidRDefault="00E909AD" w:rsidP="00E909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9AD" w:rsidRPr="00E909AD" w:rsidRDefault="00E909AD" w:rsidP="00E909AD">
      <w:pPr>
        <w:pStyle w:val="3"/>
        <w:spacing w:line="360" w:lineRule="auto"/>
        <w:rPr>
          <w:sz w:val="24"/>
          <w:szCs w:val="24"/>
        </w:rPr>
      </w:pPr>
      <w:r w:rsidRPr="00E909AD">
        <w:rPr>
          <w:sz w:val="24"/>
          <w:szCs w:val="24"/>
        </w:rPr>
        <w:t xml:space="preserve">В соответствии  с Федеральными законами  от </w:t>
      </w:r>
      <w:r>
        <w:rPr>
          <w:sz w:val="24"/>
          <w:szCs w:val="24"/>
        </w:rPr>
        <w:t>0</w:t>
      </w:r>
      <w:r w:rsidR="00184EDD">
        <w:rPr>
          <w:sz w:val="24"/>
          <w:szCs w:val="24"/>
        </w:rPr>
        <w:t>6 окт</w:t>
      </w:r>
      <w:r w:rsidRPr="00E909AD">
        <w:rPr>
          <w:sz w:val="24"/>
          <w:szCs w:val="24"/>
        </w:rPr>
        <w:t xml:space="preserve">ября  2003 года   № 131-ФЗ «Об общих принципах организации местного самоуправления  в Российской Федерации»,  от 8 ноября 2007 года № 257 – ФЗ «Об автомобильных дорогах и о дорожной деятельности в Российской Федерации», </w:t>
      </w:r>
      <w:r w:rsidR="009F7838">
        <w:rPr>
          <w:sz w:val="24"/>
          <w:szCs w:val="24"/>
        </w:rPr>
        <w:t>Приказами  Министерства транспорта РФ от 07 февраля 2007 года № 16 «Об утверждении правил присвоения автомобильным дорогам идентификационных номеров», от 20 мая 2009 года № 80 «О едином государственном реестре автомобильных дорог»,  Уставом</w:t>
      </w:r>
      <w:r w:rsidRPr="00E909AD">
        <w:rPr>
          <w:sz w:val="24"/>
          <w:szCs w:val="24"/>
        </w:rPr>
        <w:t xml:space="preserve"> </w:t>
      </w:r>
      <w:r w:rsidR="00EB0A1B">
        <w:rPr>
          <w:sz w:val="24"/>
          <w:szCs w:val="24"/>
        </w:rPr>
        <w:t>Эльто</w:t>
      </w:r>
      <w:r>
        <w:rPr>
          <w:sz w:val="24"/>
          <w:szCs w:val="24"/>
        </w:rPr>
        <w:t>нского</w:t>
      </w:r>
      <w:r w:rsidRPr="00E909AD">
        <w:rPr>
          <w:sz w:val="24"/>
          <w:szCs w:val="24"/>
        </w:rPr>
        <w:t xml:space="preserve"> сельского поселения, </w:t>
      </w:r>
    </w:p>
    <w:p w:rsidR="00E909AD" w:rsidRPr="00E909AD" w:rsidRDefault="00EB0A1B" w:rsidP="00E90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</w:t>
      </w:r>
      <w:r w:rsidR="00E909AD" w:rsidRPr="00E909AD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="00E909AD" w:rsidRPr="00E909AD">
        <w:rPr>
          <w:rFonts w:ascii="Times New Roman" w:hAnsi="Times New Roman" w:cs="Times New Roman"/>
          <w:sz w:val="24"/>
          <w:szCs w:val="24"/>
        </w:rPr>
        <w:t xml:space="preserve"> сельский Совет </w:t>
      </w:r>
    </w:p>
    <w:p w:rsidR="00E909AD" w:rsidRPr="00E909AD" w:rsidRDefault="00E909AD" w:rsidP="00E909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9AD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909AD" w:rsidRDefault="00E909AD" w:rsidP="00E909AD">
      <w:pPr>
        <w:pStyle w:val="3"/>
        <w:spacing w:line="360" w:lineRule="auto"/>
        <w:ind w:firstLine="567"/>
        <w:rPr>
          <w:sz w:val="24"/>
          <w:szCs w:val="24"/>
        </w:rPr>
      </w:pPr>
      <w:r w:rsidRPr="00E909AD">
        <w:rPr>
          <w:sz w:val="24"/>
          <w:szCs w:val="24"/>
        </w:rPr>
        <w:t xml:space="preserve">1. Утвердить прилагаемый перечень автомобильных  дорог общего пользования местного значения </w:t>
      </w:r>
      <w:r w:rsidR="00EB0A1B">
        <w:rPr>
          <w:sz w:val="24"/>
          <w:szCs w:val="24"/>
        </w:rPr>
        <w:t>Эльто</w:t>
      </w:r>
      <w:r>
        <w:rPr>
          <w:sz w:val="24"/>
          <w:szCs w:val="24"/>
        </w:rPr>
        <w:t>нского</w:t>
      </w:r>
      <w:r w:rsidRPr="00E909AD">
        <w:rPr>
          <w:sz w:val="24"/>
          <w:szCs w:val="24"/>
        </w:rPr>
        <w:t xml:space="preserve"> сельского поселения.</w:t>
      </w:r>
    </w:p>
    <w:p w:rsidR="00E909AD" w:rsidRPr="00BE00A7" w:rsidRDefault="00E909AD" w:rsidP="00E909AD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E00A7">
        <w:rPr>
          <w:rFonts w:ascii="Times New Roman" w:hAnsi="Times New Roman" w:cs="Times New Roman"/>
          <w:sz w:val="24"/>
        </w:rPr>
        <w:t>2. Настоящее решение вступает в силу с момента официального опубликования (обнародования).</w:t>
      </w:r>
    </w:p>
    <w:p w:rsidR="00E909AD" w:rsidRPr="00E909AD" w:rsidRDefault="00E909AD" w:rsidP="00E909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9AD" w:rsidRPr="00E909AD" w:rsidRDefault="00EB0A1B" w:rsidP="00E909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Эльто</w:t>
      </w:r>
      <w:r w:rsidR="00E909AD" w:rsidRPr="00E909AD">
        <w:rPr>
          <w:rFonts w:ascii="Times New Roman" w:hAnsi="Times New Roman" w:cs="Times New Roman"/>
          <w:b/>
          <w:bCs/>
          <w:sz w:val="24"/>
          <w:szCs w:val="24"/>
        </w:rPr>
        <w:t>нского</w:t>
      </w:r>
      <w:proofErr w:type="spellEnd"/>
      <w:r w:rsidR="00E909AD" w:rsidRPr="00E909A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Н.А.Сурганов</w:t>
      </w:r>
      <w:proofErr w:type="spellEnd"/>
      <w:r w:rsidR="00E909AD" w:rsidRPr="00E909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09AD" w:rsidRPr="00E909AD" w:rsidRDefault="00E909AD" w:rsidP="00E909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9AD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</w:p>
    <w:p w:rsidR="00E909AD" w:rsidRPr="00E909AD" w:rsidRDefault="00EB0A1B" w:rsidP="00E909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>. № 38/2019</w:t>
      </w:r>
    </w:p>
    <w:p w:rsidR="00E909AD" w:rsidRPr="00E909AD" w:rsidRDefault="00E909AD" w:rsidP="00E909AD">
      <w:pPr>
        <w:rPr>
          <w:rFonts w:ascii="Times New Roman" w:hAnsi="Times New Roman" w:cs="Times New Roman"/>
          <w:sz w:val="24"/>
          <w:szCs w:val="24"/>
        </w:rPr>
      </w:pPr>
    </w:p>
    <w:p w:rsidR="004241AB" w:rsidRDefault="00F87D03">
      <w:pPr>
        <w:rPr>
          <w:rFonts w:ascii="Times New Roman" w:hAnsi="Times New Roman" w:cs="Times New Roman"/>
          <w:sz w:val="24"/>
          <w:szCs w:val="24"/>
        </w:rPr>
      </w:pPr>
    </w:p>
    <w:p w:rsidR="00E909AD" w:rsidRDefault="00E909AD">
      <w:pPr>
        <w:rPr>
          <w:rFonts w:ascii="Times New Roman" w:hAnsi="Times New Roman" w:cs="Times New Roman"/>
          <w:sz w:val="24"/>
          <w:szCs w:val="24"/>
        </w:rPr>
      </w:pPr>
    </w:p>
    <w:p w:rsidR="00E909AD" w:rsidRDefault="00E909AD" w:rsidP="00E90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8869A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9AD" w:rsidRDefault="00E0382E" w:rsidP="00E90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от 16.07.2019г. № 22</w:t>
      </w:r>
      <w:r w:rsidR="00E909AD">
        <w:rPr>
          <w:rFonts w:ascii="Times New Roman" w:hAnsi="Times New Roman" w:cs="Times New Roman"/>
          <w:sz w:val="24"/>
          <w:szCs w:val="24"/>
        </w:rPr>
        <w:t>/2</w:t>
      </w:r>
    </w:p>
    <w:p w:rsidR="00E909AD" w:rsidRDefault="00E909AD" w:rsidP="00E90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9AD" w:rsidRPr="00E909AD" w:rsidRDefault="00E909AD" w:rsidP="00E90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AD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E909AD" w:rsidRDefault="00E909AD" w:rsidP="00E90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AD">
        <w:rPr>
          <w:rFonts w:ascii="Times New Roman" w:hAnsi="Times New Roman" w:cs="Times New Roman"/>
          <w:b/>
          <w:sz w:val="24"/>
          <w:szCs w:val="24"/>
        </w:rPr>
        <w:t xml:space="preserve">автомобильных дорог общего пользования </w:t>
      </w:r>
      <w:r w:rsidR="00E0382E">
        <w:rPr>
          <w:rFonts w:ascii="Times New Roman" w:hAnsi="Times New Roman" w:cs="Times New Roman"/>
          <w:b/>
          <w:sz w:val="24"/>
          <w:szCs w:val="24"/>
        </w:rPr>
        <w:t>местного значения Эльтон</w:t>
      </w:r>
      <w:r w:rsidRPr="00E909AD">
        <w:rPr>
          <w:rFonts w:ascii="Times New Roman" w:hAnsi="Times New Roman" w:cs="Times New Roman"/>
          <w:b/>
          <w:sz w:val="24"/>
          <w:szCs w:val="24"/>
        </w:rPr>
        <w:t>ского сельского поселения Палласовского района Волгоградской области</w:t>
      </w:r>
    </w:p>
    <w:p w:rsidR="00E909AD" w:rsidRPr="00E909AD" w:rsidRDefault="00E909AD" w:rsidP="00E90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5"/>
        <w:gridCol w:w="124"/>
        <w:gridCol w:w="3078"/>
        <w:gridCol w:w="7"/>
        <w:gridCol w:w="31"/>
        <w:gridCol w:w="1948"/>
        <w:gridCol w:w="7"/>
        <w:gridCol w:w="25"/>
        <w:gridCol w:w="1800"/>
        <w:gridCol w:w="41"/>
        <w:gridCol w:w="1895"/>
      </w:tblGrid>
      <w:tr w:rsidR="00E909AD" w:rsidTr="00177CAA">
        <w:trPr>
          <w:trHeight w:val="202"/>
        </w:trPr>
        <w:tc>
          <w:tcPr>
            <w:tcW w:w="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улиц</w:t>
            </w:r>
          </w:p>
        </w:tc>
        <w:tc>
          <w:tcPr>
            <w:tcW w:w="38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9AD" w:rsidRDefault="00E909AD" w:rsidP="00177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</w:t>
            </w:r>
            <w:r w:rsidR="00A60079">
              <w:rPr>
                <w:rFonts w:ascii="Times New Roman" w:hAnsi="Times New Roman" w:cs="Times New Roman"/>
              </w:rPr>
              <w:t>тяженность по видам  покрытия (</w:t>
            </w:r>
            <w:r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протяженность</w:t>
            </w:r>
          </w:p>
        </w:tc>
      </w:tr>
      <w:tr w:rsidR="00E909AD" w:rsidTr="00177CAA">
        <w:trPr>
          <w:trHeight w:val="2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D" w:rsidRDefault="00E909AD" w:rsidP="00177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Асфальтобетонная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D" w:rsidRDefault="00E909AD" w:rsidP="00177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Грунтовая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09AD" w:rsidTr="00177CAA">
        <w:trPr>
          <w:trHeight w:val="156"/>
        </w:trPr>
        <w:tc>
          <w:tcPr>
            <w:tcW w:w="9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D" w:rsidRDefault="00E909AD" w:rsidP="009F78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9F7838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Start"/>
            <w:r w:rsidR="009F7838">
              <w:rPr>
                <w:rFonts w:ascii="Times New Roman" w:hAnsi="Times New Roman" w:cs="Times New Roman"/>
                <w:b/>
                <w:bCs/>
              </w:rPr>
              <w:t>.Э</w:t>
            </w:r>
            <w:proofErr w:type="gramEnd"/>
            <w:r w:rsidR="009F7838">
              <w:rPr>
                <w:rFonts w:ascii="Times New Roman" w:hAnsi="Times New Roman" w:cs="Times New Roman"/>
                <w:b/>
                <w:bCs/>
              </w:rPr>
              <w:t>льтон</w:t>
            </w:r>
          </w:p>
        </w:tc>
      </w:tr>
      <w:tr w:rsidR="002C6769" w:rsidTr="00656110">
        <w:trPr>
          <w:trHeight w:val="147"/>
        </w:trPr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Советская</w:t>
            </w:r>
          </w:p>
        </w:tc>
        <w:tc>
          <w:tcPr>
            <w:tcW w:w="19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352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1100</w:t>
            </w:r>
          </w:p>
        </w:tc>
      </w:tr>
      <w:tr w:rsidR="002C6769" w:rsidTr="00656110">
        <w:trPr>
          <w:trHeight w:val="156"/>
        </w:trPr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Геологов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1190</w:t>
            </w:r>
          </w:p>
        </w:tc>
      </w:tr>
      <w:tr w:rsidR="002C6769" w:rsidTr="00656110">
        <w:trPr>
          <w:trHeight w:val="122"/>
        </w:trPr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Октябрьская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334,2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845,8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1180</w:t>
            </w:r>
          </w:p>
        </w:tc>
      </w:tr>
      <w:tr w:rsidR="002C6769" w:rsidTr="00656110">
        <w:trPr>
          <w:trHeight w:val="156"/>
        </w:trPr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М.Горького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316,3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803,7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1120</w:t>
            </w:r>
          </w:p>
        </w:tc>
      </w:tr>
      <w:tr w:rsidR="002C6769" w:rsidTr="00656110">
        <w:trPr>
          <w:trHeight w:val="147"/>
        </w:trPr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Школьная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263,7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930</w:t>
            </w:r>
          </w:p>
        </w:tc>
      </w:tr>
      <w:tr w:rsidR="002C6769" w:rsidTr="00656110">
        <w:trPr>
          <w:trHeight w:val="156"/>
        </w:trPr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Степная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1190</w:t>
            </w:r>
          </w:p>
        </w:tc>
      </w:tr>
      <w:tr w:rsidR="002C6769" w:rsidTr="00656110">
        <w:trPr>
          <w:trHeight w:val="120"/>
        </w:trPr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Калинина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780</w:t>
            </w:r>
          </w:p>
        </w:tc>
      </w:tr>
      <w:tr w:rsidR="002C6769" w:rsidTr="00656110">
        <w:trPr>
          <w:trHeight w:val="147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Сибирцева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578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920</w:t>
            </w:r>
          </w:p>
        </w:tc>
      </w:tr>
      <w:tr w:rsidR="002C6769" w:rsidTr="00656110">
        <w:trPr>
          <w:trHeight w:val="128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 лет ВЛКСМ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</w:tr>
      <w:tr w:rsidR="002C6769" w:rsidTr="00656110">
        <w:trPr>
          <w:trHeight w:val="95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марта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</w:tr>
      <w:tr w:rsidR="002C6769" w:rsidTr="00656110">
        <w:trPr>
          <w:trHeight w:val="183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Новая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470</w:t>
            </w:r>
          </w:p>
        </w:tc>
      </w:tr>
      <w:tr w:rsidR="002C6769" w:rsidTr="00656110">
        <w:trPr>
          <w:trHeight w:val="192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Островского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2C6769" w:rsidTr="00656110">
        <w:trPr>
          <w:trHeight w:val="110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Озерская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</w:tr>
      <w:tr w:rsidR="002C6769" w:rsidTr="00656110">
        <w:trPr>
          <w:trHeight w:val="165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Луговая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1020</w:t>
            </w:r>
          </w:p>
        </w:tc>
      </w:tr>
      <w:tr w:rsidR="002C6769" w:rsidTr="00656110">
        <w:trPr>
          <w:trHeight w:val="110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Пушкина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404,6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640</w:t>
            </w:r>
          </w:p>
        </w:tc>
      </w:tr>
      <w:tr w:rsidR="002C6769" w:rsidTr="00656110">
        <w:trPr>
          <w:trHeight w:val="165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Чапаева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131,8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1110</w:t>
            </w:r>
          </w:p>
        </w:tc>
      </w:tr>
      <w:tr w:rsidR="002C6769" w:rsidTr="00656110">
        <w:trPr>
          <w:trHeight w:val="128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Комсомольская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2C6769" w:rsidTr="00656110">
        <w:trPr>
          <w:trHeight w:val="128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Песчаная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</w:tr>
      <w:tr w:rsidR="002C6769" w:rsidTr="00656110">
        <w:trPr>
          <w:trHeight w:val="82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Чехова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</w:tr>
      <w:tr w:rsidR="002C6769" w:rsidTr="008E5D10">
        <w:trPr>
          <w:trHeight w:val="101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Джаныбекская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690</w:t>
            </w:r>
          </w:p>
        </w:tc>
      </w:tr>
      <w:tr w:rsidR="002C6769" w:rsidTr="008E5D10">
        <w:trPr>
          <w:trHeight w:val="128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Курортная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2C6769">
            <w:pPr>
              <w:tabs>
                <w:tab w:val="center" w:pos="88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153,1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</w:t>
            </w:r>
          </w:p>
        </w:tc>
      </w:tr>
      <w:tr w:rsidR="002C6769" w:rsidTr="008E5D10">
        <w:trPr>
          <w:trHeight w:val="156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Вокзальная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2C6769">
            <w:pPr>
              <w:tabs>
                <w:tab w:val="center" w:pos="88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550</w:t>
            </w:r>
          </w:p>
        </w:tc>
      </w:tr>
      <w:tr w:rsidR="002C6769" w:rsidTr="00DA4617">
        <w:trPr>
          <w:trHeight w:val="64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Базарная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</w:t>
            </w:r>
          </w:p>
        </w:tc>
      </w:tr>
      <w:tr w:rsidR="002C6769" w:rsidTr="00DA4617">
        <w:trPr>
          <w:trHeight w:val="92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Скучная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100</w:t>
            </w:r>
          </w:p>
        </w:tc>
      </w:tr>
      <w:tr w:rsidR="002C6769" w:rsidTr="00DA4617">
        <w:trPr>
          <w:trHeight w:val="147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Карьерная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2C6769" w:rsidTr="00DA4617">
        <w:trPr>
          <w:trHeight w:val="147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Тихая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5C79C7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100</w:t>
            </w:r>
          </w:p>
        </w:tc>
      </w:tr>
      <w:tr w:rsidR="002C6769" w:rsidTr="00DA4617">
        <w:trPr>
          <w:trHeight w:val="137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Эльтонская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2C6769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769" w:rsidRDefault="005C79C7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2C6769" w:rsidTr="00DA4617">
        <w:trPr>
          <w:trHeight w:val="156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Рабочая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69" w:rsidRDefault="005C79C7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</w:tr>
      <w:tr w:rsidR="002C6769" w:rsidTr="00DA4617">
        <w:trPr>
          <w:trHeight w:val="174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69" w:rsidRDefault="002C6769" w:rsidP="002E70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Спутника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9" w:rsidRDefault="005C79C7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</w:t>
            </w:r>
          </w:p>
        </w:tc>
      </w:tr>
      <w:tr w:rsidR="002C6769" w:rsidTr="00DA4617">
        <w:trPr>
          <w:trHeight w:val="119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69" w:rsidRDefault="002C6769" w:rsidP="002E70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Мира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9" w:rsidRDefault="005C79C7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</w:t>
            </w:r>
          </w:p>
        </w:tc>
      </w:tr>
      <w:tr w:rsidR="002C6769" w:rsidTr="00DA4617">
        <w:trPr>
          <w:trHeight w:val="192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31.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69" w:rsidRDefault="002C6769" w:rsidP="002E70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Ленина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9" w:rsidRDefault="005C79C7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2C6769" w:rsidTr="00DA4617">
        <w:trPr>
          <w:trHeight w:val="101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32.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69" w:rsidRDefault="002C6769" w:rsidP="002E70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Молодежная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9" w:rsidRDefault="005C79C7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</w:t>
            </w:r>
          </w:p>
        </w:tc>
      </w:tr>
      <w:tr w:rsidR="002C6769" w:rsidTr="009A28E3">
        <w:trPr>
          <w:trHeight w:val="119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69" w:rsidRDefault="002C6769" w:rsidP="002E70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 Калинина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9" w:rsidRDefault="005C79C7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</w:tr>
      <w:tr w:rsidR="002C6769" w:rsidTr="009A28E3">
        <w:trPr>
          <w:trHeight w:val="174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34.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69" w:rsidRDefault="002C6769" w:rsidP="002E708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Сморогдинская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9" w:rsidRDefault="005C79C7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2C6769" w:rsidTr="009A28E3">
        <w:trPr>
          <w:trHeight w:val="137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69" w:rsidRDefault="002C6769" w:rsidP="002E708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Алишева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69" w:rsidRDefault="002C6769" w:rsidP="002C67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9" w:rsidRDefault="005C79C7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</w:tr>
      <w:tr w:rsidR="002C6769" w:rsidTr="009A28E3">
        <w:trPr>
          <w:trHeight w:val="156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36.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9" w:rsidRDefault="002C6769" w:rsidP="002E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Залинейная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9" w:rsidRDefault="002C6769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9" w:rsidRDefault="002C6769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</w:tr>
      <w:tr w:rsidR="002C6769" w:rsidTr="009A28E3">
        <w:trPr>
          <w:trHeight w:val="156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69" w:rsidRDefault="002C6769" w:rsidP="002E70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Линейная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9" w:rsidRDefault="002C6769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9" w:rsidRDefault="005C79C7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2C6769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</w:tr>
      <w:tr w:rsidR="002C6769" w:rsidTr="009A28E3">
        <w:trPr>
          <w:trHeight w:val="156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6769" w:rsidRDefault="002C6769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69" w:rsidRDefault="002C6769" w:rsidP="002E70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Павших Борцов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9" w:rsidRDefault="002C6769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9" w:rsidRDefault="005C79C7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6769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  <w:r w:rsidR="002C676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5C79C7" w:rsidTr="00CD726E">
        <w:trPr>
          <w:trHeight w:val="156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9C7" w:rsidRDefault="005C79C7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C7" w:rsidRDefault="005C79C7" w:rsidP="002E70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Северная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C7" w:rsidRDefault="005C79C7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</w:tr>
      <w:tr w:rsidR="005C79C7" w:rsidTr="00CD726E">
        <w:trPr>
          <w:trHeight w:val="156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9C7" w:rsidRDefault="005C79C7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C7" w:rsidRDefault="005C79C7" w:rsidP="002E70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Раздольная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C7" w:rsidRDefault="005C79C7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</w:t>
            </w:r>
          </w:p>
        </w:tc>
      </w:tr>
      <w:tr w:rsidR="005C79C7" w:rsidTr="00CD726E">
        <w:trPr>
          <w:trHeight w:val="156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9C7" w:rsidRDefault="005C79C7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C7" w:rsidRDefault="005C79C7" w:rsidP="002E708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Улаганная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C7" w:rsidRDefault="005C79C7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</w:tr>
      <w:tr w:rsidR="005C79C7" w:rsidTr="00CD726E">
        <w:trPr>
          <w:trHeight w:val="156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9C7" w:rsidRDefault="005C79C7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C7" w:rsidRDefault="005C79C7" w:rsidP="002E70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Восточная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C7" w:rsidRDefault="005C79C7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</w:tr>
      <w:tr w:rsidR="005C79C7" w:rsidTr="00CD726E">
        <w:trPr>
          <w:trHeight w:val="156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9C7" w:rsidRDefault="005C79C7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C7" w:rsidRDefault="005C79C7" w:rsidP="002E70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Кошкина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C7" w:rsidRDefault="005C79C7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960</w:t>
            </w:r>
          </w:p>
        </w:tc>
      </w:tr>
      <w:tr w:rsidR="005C79C7" w:rsidTr="00CD726E">
        <w:trPr>
          <w:trHeight w:val="156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9C7" w:rsidRDefault="005C79C7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C7" w:rsidRDefault="005C79C7" w:rsidP="002E708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Апостоловой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C7" w:rsidRDefault="005C79C7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</w:t>
            </w:r>
          </w:p>
        </w:tc>
      </w:tr>
      <w:tr w:rsidR="005C79C7" w:rsidTr="00CD726E">
        <w:trPr>
          <w:trHeight w:val="156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9C7" w:rsidRDefault="005C79C7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C7" w:rsidRDefault="005C79C7" w:rsidP="002E708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Легкодимова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C7" w:rsidRDefault="005C79C7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420</w:t>
            </w:r>
          </w:p>
        </w:tc>
      </w:tr>
      <w:tr w:rsidR="005C79C7" w:rsidTr="00CD726E">
        <w:trPr>
          <w:trHeight w:val="156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9C7" w:rsidRDefault="005C79C7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C7" w:rsidRDefault="005C79C7" w:rsidP="002E70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Тумановой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C7" w:rsidRDefault="005C79C7" w:rsidP="002C6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</w:t>
            </w:r>
          </w:p>
        </w:tc>
      </w:tr>
      <w:tr w:rsidR="00E909AD" w:rsidTr="00177CAA">
        <w:trPr>
          <w:trHeight w:val="128"/>
        </w:trPr>
        <w:tc>
          <w:tcPr>
            <w:tcW w:w="960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D" w:rsidRDefault="00E909AD" w:rsidP="002C67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Итого: </w:t>
            </w:r>
            <w:r w:rsidR="00E0382E">
              <w:rPr>
                <w:rFonts w:ascii="Times New Roman" w:hAnsi="Times New Roman" w:cs="Times New Roman"/>
                <w:b/>
                <w:bCs/>
              </w:rPr>
              <w:t>22930</w:t>
            </w:r>
            <w:r w:rsidR="005C79C7">
              <w:rPr>
                <w:rFonts w:ascii="Times New Roman" w:hAnsi="Times New Roman" w:cs="Times New Roman"/>
                <w:b/>
                <w:bCs/>
              </w:rPr>
              <w:t>м.</w:t>
            </w:r>
          </w:p>
        </w:tc>
      </w:tr>
      <w:tr w:rsidR="00E909AD" w:rsidTr="00177CAA">
        <w:trPr>
          <w:trHeight w:val="156"/>
        </w:trPr>
        <w:tc>
          <w:tcPr>
            <w:tcW w:w="9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х.</w:t>
            </w:r>
            <w:r w:rsidR="00A60079">
              <w:rPr>
                <w:rFonts w:ascii="Times New Roman" w:hAnsi="Times New Roman" w:cs="Times New Roman"/>
                <w:b/>
                <w:bCs/>
              </w:rPr>
              <w:t>Б.Симкин</w:t>
            </w:r>
          </w:p>
        </w:tc>
      </w:tr>
      <w:tr w:rsidR="005C79C7" w:rsidTr="009460FD">
        <w:trPr>
          <w:trHeight w:val="302"/>
        </w:trPr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C7" w:rsidRDefault="005C79C7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9C7" w:rsidRDefault="005C79C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Школьная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C7" w:rsidRDefault="005C79C7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</w:tr>
      <w:tr w:rsidR="005C79C7" w:rsidTr="009460FD">
        <w:trPr>
          <w:trHeight w:val="311"/>
        </w:trPr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C7" w:rsidRDefault="005C79C7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9C7" w:rsidRDefault="005C79C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Центральная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C7" w:rsidRDefault="005C79C7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</w:tr>
      <w:tr w:rsidR="005C79C7" w:rsidTr="009460FD">
        <w:trPr>
          <w:trHeight w:val="147"/>
        </w:trPr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C7" w:rsidRDefault="005C79C7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9C7" w:rsidRDefault="005C79C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Дорожная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C7" w:rsidRDefault="005C79C7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9C7" w:rsidRDefault="005C79C7" w:rsidP="004375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</w:tr>
      <w:tr w:rsidR="00E909AD" w:rsidTr="00177CAA">
        <w:trPr>
          <w:trHeight w:val="156"/>
        </w:trPr>
        <w:tc>
          <w:tcPr>
            <w:tcW w:w="9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D" w:rsidRDefault="005C79C7" w:rsidP="00177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Итого: 1800 </w:t>
            </w:r>
            <w:r w:rsidR="00E909AD">
              <w:rPr>
                <w:rFonts w:ascii="Times New Roman" w:hAnsi="Times New Roman" w:cs="Times New Roman"/>
                <w:b/>
                <w:bCs/>
              </w:rPr>
              <w:t>м.</w:t>
            </w:r>
          </w:p>
        </w:tc>
      </w:tr>
      <w:tr w:rsidR="00E909AD" w:rsidTr="00177CAA">
        <w:trPr>
          <w:trHeight w:val="147"/>
        </w:trPr>
        <w:tc>
          <w:tcPr>
            <w:tcW w:w="9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х.</w:t>
            </w:r>
            <w:r w:rsidR="00E0382E">
              <w:rPr>
                <w:rFonts w:ascii="Times New Roman" w:hAnsi="Times New Roman" w:cs="Times New Roman"/>
                <w:b/>
                <w:bCs/>
              </w:rPr>
              <w:t xml:space="preserve"> О</w:t>
            </w:r>
            <w:r w:rsidR="005C79C7">
              <w:rPr>
                <w:rFonts w:ascii="Times New Roman" w:hAnsi="Times New Roman" w:cs="Times New Roman"/>
                <w:b/>
                <w:bCs/>
              </w:rPr>
              <w:t>тгонный</w:t>
            </w:r>
          </w:p>
        </w:tc>
      </w:tr>
      <w:tr w:rsidR="00E909AD" w:rsidTr="00177CAA">
        <w:trPr>
          <w:trHeight w:val="156"/>
        </w:trPr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D" w:rsidRDefault="00E909AD" w:rsidP="005C79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5C79C7">
              <w:rPr>
                <w:rFonts w:ascii="Times New Roman" w:hAnsi="Times New Roman" w:cs="Times New Roman"/>
              </w:rPr>
              <w:t>П</w:t>
            </w:r>
            <w:proofErr w:type="gramEnd"/>
            <w:r w:rsidR="005C79C7">
              <w:rPr>
                <w:rFonts w:ascii="Times New Roman" w:hAnsi="Times New Roman" w:cs="Times New Roman"/>
              </w:rPr>
              <w:t>олынная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D" w:rsidRDefault="009653B8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D" w:rsidRDefault="009653B8" w:rsidP="004375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E909AD" w:rsidTr="00177CAA">
        <w:trPr>
          <w:trHeight w:val="315"/>
        </w:trPr>
        <w:tc>
          <w:tcPr>
            <w:tcW w:w="9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9AD" w:rsidRDefault="009653B8" w:rsidP="00177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Итого: 500 </w:t>
            </w:r>
            <w:r w:rsidR="00E909AD">
              <w:rPr>
                <w:rFonts w:ascii="Times New Roman" w:hAnsi="Times New Roman" w:cs="Times New Roman"/>
                <w:b/>
                <w:bCs/>
              </w:rPr>
              <w:t>м.</w:t>
            </w:r>
          </w:p>
        </w:tc>
      </w:tr>
      <w:tr w:rsidR="00E909AD" w:rsidTr="00177CAA">
        <w:trPr>
          <w:trHeight w:val="165"/>
        </w:trPr>
        <w:tc>
          <w:tcPr>
            <w:tcW w:w="960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х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9653B8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="009653B8">
              <w:rPr>
                <w:rFonts w:ascii="Times New Roman" w:hAnsi="Times New Roman" w:cs="Times New Roman"/>
                <w:b/>
                <w:bCs/>
              </w:rPr>
              <w:t>риозерный</w:t>
            </w:r>
          </w:p>
        </w:tc>
      </w:tr>
      <w:tr w:rsidR="00E909AD" w:rsidTr="00177CAA">
        <w:trPr>
          <w:trHeight w:val="195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9653B8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Совхозная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9653B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9AD" w:rsidRDefault="009653B8" w:rsidP="004375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909AD" w:rsidTr="00177CAA">
        <w:trPr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9653B8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9653B8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9AD" w:rsidRDefault="009653B8" w:rsidP="004375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E909AD" w:rsidTr="00177CAA">
        <w:trPr>
          <w:trHeight w:val="270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9653B8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9653B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9AD" w:rsidRDefault="009653B8" w:rsidP="004375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E909AD" w:rsidTr="00177CAA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9653B8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Приозерная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9653B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9AD" w:rsidRDefault="009653B8" w:rsidP="004375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E909AD" w:rsidTr="00177CAA">
        <w:trPr>
          <w:trHeight w:val="315"/>
        </w:trPr>
        <w:tc>
          <w:tcPr>
            <w:tcW w:w="960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9AD" w:rsidRDefault="009653B8" w:rsidP="00177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Итого:  1550 </w:t>
            </w:r>
            <w:r w:rsidR="00E909AD">
              <w:rPr>
                <w:rFonts w:ascii="Times New Roman" w:hAnsi="Times New Roman" w:cs="Times New Roman"/>
                <w:b/>
                <w:bCs/>
              </w:rPr>
              <w:t>м.</w:t>
            </w:r>
          </w:p>
        </w:tc>
      </w:tr>
      <w:tr w:rsidR="00E909AD" w:rsidTr="00177CAA">
        <w:trPr>
          <w:trHeight w:val="225"/>
        </w:trPr>
        <w:tc>
          <w:tcPr>
            <w:tcW w:w="960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9653B8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="009653B8">
              <w:rPr>
                <w:rFonts w:ascii="Times New Roman" w:hAnsi="Times New Roman" w:cs="Times New Roman"/>
                <w:b/>
                <w:bCs/>
              </w:rPr>
              <w:t>арабидаевка</w:t>
            </w:r>
            <w:proofErr w:type="spellEnd"/>
          </w:p>
        </w:tc>
      </w:tr>
      <w:tr w:rsidR="00E909AD" w:rsidTr="00177CAA">
        <w:trPr>
          <w:trHeight w:val="270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9653B8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Садовая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9653B8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9AD" w:rsidRDefault="009653B8" w:rsidP="004375CE">
            <w:pPr>
              <w:spacing w:after="0" w:line="240" w:lineRule="auto"/>
              <w:jc w:val="center"/>
            </w:pPr>
            <w:r>
              <w:t>400</w:t>
            </w:r>
          </w:p>
        </w:tc>
      </w:tr>
      <w:tr w:rsidR="00E909AD" w:rsidTr="00177CAA">
        <w:trPr>
          <w:trHeight w:val="165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9653B8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Клубная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9653B8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9AD" w:rsidRDefault="009653B8" w:rsidP="004375CE">
            <w:pPr>
              <w:spacing w:after="0" w:line="240" w:lineRule="auto"/>
              <w:jc w:val="center"/>
            </w:pPr>
            <w:r>
              <w:t>250</w:t>
            </w:r>
          </w:p>
        </w:tc>
      </w:tr>
      <w:tr w:rsidR="00E909AD" w:rsidTr="00177CAA">
        <w:trPr>
          <w:trHeight w:val="210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9653B8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Дорожная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9653B8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9AD" w:rsidRDefault="009653B8" w:rsidP="004375CE">
            <w:pPr>
              <w:spacing w:after="0" w:line="240" w:lineRule="auto"/>
              <w:jc w:val="center"/>
            </w:pPr>
            <w:r>
              <w:t>600</w:t>
            </w:r>
          </w:p>
        </w:tc>
      </w:tr>
      <w:tr w:rsidR="00E909AD" w:rsidTr="00177CAA">
        <w:trPr>
          <w:trHeight w:val="285"/>
        </w:trPr>
        <w:tc>
          <w:tcPr>
            <w:tcW w:w="960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9AD" w:rsidRDefault="009653B8" w:rsidP="00965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 1250 м</w:t>
            </w:r>
            <w:r w:rsidR="00E909A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E909AD" w:rsidTr="00177CAA">
        <w:trPr>
          <w:trHeight w:val="195"/>
        </w:trPr>
        <w:tc>
          <w:tcPr>
            <w:tcW w:w="960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9653B8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Start"/>
            <w:r w:rsidR="009653B8">
              <w:rPr>
                <w:rFonts w:ascii="Times New Roman" w:hAnsi="Times New Roman" w:cs="Times New Roman"/>
                <w:b/>
                <w:bCs/>
              </w:rPr>
              <w:t>.К</w:t>
            </w:r>
            <w:proofErr w:type="gramEnd"/>
            <w:r w:rsidR="009653B8">
              <w:rPr>
                <w:rFonts w:ascii="Times New Roman" w:hAnsi="Times New Roman" w:cs="Times New Roman"/>
                <w:b/>
                <w:bCs/>
              </w:rPr>
              <w:t>алинина</w:t>
            </w:r>
          </w:p>
        </w:tc>
      </w:tr>
      <w:tr w:rsidR="00E909AD" w:rsidTr="00177CAA">
        <w:trPr>
          <w:trHeight w:val="195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0382E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0382E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9AD" w:rsidRDefault="00E0382E" w:rsidP="004375CE">
            <w:pPr>
              <w:spacing w:after="0" w:line="240" w:lineRule="auto"/>
              <w:jc w:val="center"/>
            </w:pPr>
            <w:r>
              <w:t>700</w:t>
            </w:r>
          </w:p>
        </w:tc>
      </w:tr>
      <w:tr w:rsidR="00E909AD" w:rsidTr="00177CAA">
        <w:trPr>
          <w:trHeight w:val="195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0382E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Южная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0382E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9AD" w:rsidRDefault="00E0382E" w:rsidP="004375CE">
            <w:pPr>
              <w:spacing w:after="0" w:line="240" w:lineRule="auto"/>
              <w:jc w:val="center"/>
            </w:pPr>
            <w:r>
              <w:t>850</w:t>
            </w:r>
          </w:p>
        </w:tc>
      </w:tr>
      <w:tr w:rsidR="00E909AD" w:rsidTr="00177CAA">
        <w:trPr>
          <w:trHeight w:val="300"/>
        </w:trPr>
        <w:tc>
          <w:tcPr>
            <w:tcW w:w="960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9AD" w:rsidRDefault="00E0382E" w:rsidP="00177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Итого: 1550 </w:t>
            </w:r>
            <w:r w:rsidR="00E909AD">
              <w:rPr>
                <w:rFonts w:ascii="Times New Roman" w:hAnsi="Times New Roman" w:cs="Times New Roman"/>
                <w:b/>
                <w:bCs/>
              </w:rPr>
              <w:t>м.</w:t>
            </w:r>
          </w:p>
        </w:tc>
      </w:tr>
      <w:tr w:rsidR="00E909AD" w:rsidTr="00177CAA">
        <w:trPr>
          <w:trHeight w:val="180"/>
        </w:trPr>
        <w:tc>
          <w:tcPr>
            <w:tcW w:w="960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п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E0382E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="00E0382E">
              <w:rPr>
                <w:rFonts w:ascii="Times New Roman" w:hAnsi="Times New Roman" w:cs="Times New Roman"/>
                <w:b/>
                <w:bCs/>
              </w:rPr>
              <w:t>арпов</w:t>
            </w:r>
          </w:p>
        </w:tc>
      </w:tr>
      <w:tr w:rsidR="00E909AD" w:rsidTr="00177CAA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0382E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Солнечная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0382E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9AD" w:rsidRDefault="00E0382E" w:rsidP="004375CE">
            <w:pPr>
              <w:spacing w:after="0" w:line="240" w:lineRule="auto"/>
              <w:jc w:val="center"/>
            </w:pPr>
            <w:r>
              <w:t>800</w:t>
            </w:r>
          </w:p>
        </w:tc>
      </w:tr>
      <w:tr w:rsidR="00E909AD" w:rsidTr="00177CAA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0382E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Степная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0382E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9AD" w:rsidRDefault="00E0382E" w:rsidP="004375CE">
            <w:pPr>
              <w:spacing w:after="0" w:line="240" w:lineRule="auto"/>
              <w:jc w:val="center"/>
            </w:pPr>
            <w:r>
              <w:t>650</w:t>
            </w:r>
          </w:p>
        </w:tc>
      </w:tr>
      <w:tr w:rsidR="00E909AD" w:rsidTr="00177CAA">
        <w:trPr>
          <w:trHeight w:val="180"/>
        </w:trPr>
        <w:tc>
          <w:tcPr>
            <w:tcW w:w="960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9AD" w:rsidRDefault="00E0382E" w:rsidP="00177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Итого:  1450 </w:t>
            </w:r>
            <w:r w:rsidR="00E909AD">
              <w:rPr>
                <w:rFonts w:ascii="Times New Roman" w:hAnsi="Times New Roman" w:cs="Times New Roman"/>
                <w:b/>
                <w:bCs/>
              </w:rPr>
              <w:t>м.</w:t>
            </w:r>
          </w:p>
        </w:tc>
      </w:tr>
      <w:tr w:rsidR="00E909AD" w:rsidTr="00177CAA">
        <w:trPr>
          <w:trHeight w:val="150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0382E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Разъезд </w:t>
            </w:r>
            <w:proofErr w:type="spellStart"/>
            <w:r>
              <w:rPr>
                <w:rFonts w:ascii="Times New Roman" w:hAnsi="Times New Roman" w:cs="Times New Roman"/>
              </w:rPr>
              <w:t>Ингеловский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D" w:rsidRDefault="00E0382E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9AD" w:rsidRDefault="00E0382E" w:rsidP="004375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0382E" w:rsidTr="004375CE">
        <w:trPr>
          <w:trHeight w:val="79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82E" w:rsidRDefault="00E0382E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2E" w:rsidRDefault="00E0382E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Разъезд </w:t>
            </w:r>
            <w:proofErr w:type="spellStart"/>
            <w:r>
              <w:rPr>
                <w:rFonts w:ascii="Times New Roman" w:hAnsi="Times New Roman" w:cs="Times New Roman"/>
              </w:rPr>
              <w:t>Сайгачный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2E" w:rsidRDefault="00E0382E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2E" w:rsidRDefault="00E0382E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82E" w:rsidRDefault="00E0382E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0382E" w:rsidTr="004375CE">
        <w:trPr>
          <w:trHeight w:val="189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82E" w:rsidRDefault="00E0382E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2E" w:rsidRDefault="00E0382E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Разъезд Полынный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2E" w:rsidRDefault="00E0382E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2E" w:rsidRDefault="00E0382E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82E" w:rsidRDefault="00E0382E" w:rsidP="00437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909AD" w:rsidTr="00177CAA">
        <w:trPr>
          <w:trHeight w:val="330"/>
        </w:trPr>
        <w:tc>
          <w:tcPr>
            <w:tcW w:w="960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D" w:rsidRDefault="00E0382E" w:rsidP="00177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Итого:  600 </w:t>
            </w:r>
            <w:r w:rsidR="00E909AD">
              <w:rPr>
                <w:rFonts w:ascii="Times New Roman" w:hAnsi="Times New Roman" w:cs="Times New Roman"/>
                <w:b/>
                <w:bCs/>
              </w:rPr>
              <w:t>м.</w:t>
            </w:r>
          </w:p>
        </w:tc>
      </w:tr>
      <w:tr w:rsidR="00E909AD" w:rsidTr="00177CAA">
        <w:trPr>
          <w:trHeight w:val="156"/>
        </w:trPr>
        <w:tc>
          <w:tcPr>
            <w:tcW w:w="9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AD" w:rsidRDefault="00E909AD" w:rsidP="00177C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Дорог</w:t>
            </w:r>
            <w:r w:rsidR="00E0382E">
              <w:rPr>
                <w:rFonts w:ascii="Times New Roman" w:hAnsi="Times New Roman" w:cs="Times New Roman"/>
              </w:rPr>
              <w:t xml:space="preserve">и сельского поселения   </w:t>
            </w:r>
            <w:r w:rsidR="00E0382E" w:rsidRPr="00E0382E">
              <w:rPr>
                <w:rFonts w:ascii="Times New Roman" w:hAnsi="Times New Roman" w:cs="Times New Roman"/>
                <w:b/>
              </w:rPr>
              <w:t xml:space="preserve">31630  </w:t>
            </w:r>
            <w:r w:rsidRPr="00E0382E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909AD" w:rsidRDefault="00E909AD" w:rsidP="00E909AD">
      <w:pPr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sectPr w:rsidR="00E909AD" w:rsidSect="0001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772"/>
    <w:multiLevelType w:val="hybridMultilevel"/>
    <w:tmpl w:val="72FE104A"/>
    <w:lvl w:ilvl="0" w:tplc="EB5EFF5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82672"/>
    <w:multiLevelType w:val="singleLevel"/>
    <w:tmpl w:val="149E3162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2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909AD"/>
    <w:rsid w:val="000135BF"/>
    <w:rsid w:val="00052AB8"/>
    <w:rsid w:val="000F49BF"/>
    <w:rsid w:val="00184EDD"/>
    <w:rsid w:val="00223672"/>
    <w:rsid w:val="002C6769"/>
    <w:rsid w:val="002D1287"/>
    <w:rsid w:val="002E7089"/>
    <w:rsid w:val="00346CAB"/>
    <w:rsid w:val="004375CE"/>
    <w:rsid w:val="004664A9"/>
    <w:rsid w:val="0056755B"/>
    <w:rsid w:val="005C79C7"/>
    <w:rsid w:val="005E0DD6"/>
    <w:rsid w:val="006E0195"/>
    <w:rsid w:val="008869A4"/>
    <w:rsid w:val="009653B8"/>
    <w:rsid w:val="009777E5"/>
    <w:rsid w:val="009F7838"/>
    <w:rsid w:val="00A60079"/>
    <w:rsid w:val="00BE00A7"/>
    <w:rsid w:val="00C801F5"/>
    <w:rsid w:val="00E0382E"/>
    <w:rsid w:val="00E909AD"/>
    <w:rsid w:val="00EB0A1B"/>
    <w:rsid w:val="00EE3402"/>
    <w:rsid w:val="00F8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A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E909AD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09A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Indent 3"/>
    <w:basedOn w:val="a"/>
    <w:link w:val="30"/>
    <w:rsid w:val="00E909A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909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9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2019-07-26T10:31:00Z</cp:lastPrinted>
  <dcterms:created xsi:type="dcterms:W3CDTF">2019-07-26T10:37:00Z</dcterms:created>
  <dcterms:modified xsi:type="dcterms:W3CDTF">2019-07-26T10:37:00Z</dcterms:modified>
</cp:coreProperties>
</file>