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1F" w:rsidRDefault="00B1641F" w:rsidP="004A5313">
      <w:pPr>
        <w:pStyle w:val="a3"/>
        <w:jc w:val="center"/>
        <w:outlineLvl w:val="0"/>
        <w:rPr>
          <w:b/>
          <w:sz w:val="28"/>
          <w:szCs w:val="28"/>
        </w:rPr>
      </w:pPr>
    </w:p>
    <w:p w:rsidR="00B1641F" w:rsidRDefault="00B1641F" w:rsidP="004A5313">
      <w:pPr>
        <w:pStyle w:val="a3"/>
        <w:jc w:val="center"/>
        <w:outlineLvl w:val="0"/>
        <w:rPr>
          <w:b/>
          <w:sz w:val="28"/>
          <w:szCs w:val="28"/>
        </w:rPr>
      </w:pPr>
    </w:p>
    <w:p w:rsidR="004A5313" w:rsidRDefault="004A5313" w:rsidP="004A531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4A5313" w:rsidRPr="00E63EBC" w:rsidRDefault="004A5313" w:rsidP="004A5313">
      <w:pPr>
        <w:pStyle w:val="a3"/>
        <w:jc w:val="center"/>
        <w:outlineLvl w:val="0"/>
        <w:rPr>
          <w:b/>
          <w:sz w:val="28"/>
          <w:szCs w:val="28"/>
        </w:rPr>
      </w:pPr>
      <w:r w:rsidRPr="00E63EBC">
        <w:rPr>
          <w:b/>
          <w:sz w:val="28"/>
          <w:szCs w:val="28"/>
        </w:rPr>
        <w:t xml:space="preserve">ВОЛГОГРАДСКАЯ ОБЛАСТЬ </w:t>
      </w:r>
    </w:p>
    <w:p w:rsidR="004A5313" w:rsidRPr="00E63EBC" w:rsidRDefault="004A5313" w:rsidP="004A5313">
      <w:pPr>
        <w:pStyle w:val="a3"/>
        <w:jc w:val="center"/>
        <w:outlineLvl w:val="0"/>
        <w:rPr>
          <w:b/>
          <w:sz w:val="28"/>
          <w:szCs w:val="28"/>
        </w:rPr>
      </w:pPr>
      <w:r w:rsidRPr="00E63EBC">
        <w:rPr>
          <w:b/>
          <w:sz w:val="28"/>
          <w:szCs w:val="28"/>
        </w:rPr>
        <w:t>ПАЛЛАСОВСКИЙ МУНИЦИПАЛЬНЫЙ РАЙОН</w:t>
      </w:r>
    </w:p>
    <w:p w:rsidR="004A5313" w:rsidRPr="00E63EBC" w:rsidRDefault="00684825" w:rsidP="004A5313">
      <w:pPr>
        <w:pStyle w:val="a3"/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АДМИНИСТРАЦИЯ ЭЛЬТОНСКОГО</w:t>
      </w:r>
      <w:r w:rsidR="004A5313" w:rsidRPr="00E63EBC">
        <w:rPr>
          <w:b/>
          <w:sz w:val="28"/>
          <w:szCs w:val="28"/>
        </w:rPr>
        <w:t xml:space="preserve"> СЕЛЬСКОГО ПОСЕЛЕНИЯ</w:t>
      </w:r>
    </w:p>
    <w:p w:rsidR="004A5313" w:rsidRPr="00E63EBC" w:rsidRDefault="004A5313" w:rsidP="004A5313">
      <w:pPr>
        <w:jc w:val="center"/>
        <w:rPr>
          <w:sz w:val="28"/>
          <w:szCs w:val="28"/>
        </w:rPr>
      </w:pPr>
    </w:p>
    <w:p w:rsidR="004A5313" w:rsidRPr="00E63EBC" w:rsidRDefault="004A5313" w:rsidP="004A5313">
      <w:pPr>
        <w:jc w:val="center"/>
        <w:outlineLvl w:val="0"/>
        <w:rPr>
          <w:b/>
          <w:sz w:val="28"/>
          <w:szCs w:val="28"/>
        </w:rPr>
      </w:pPr>
      <w:r w:rsidRPr="00E63EBC">
        <w:rPr>
          <w:b/>
          <w:sz w:val="28"/>
          <w:szCs w:val="28"/>
        </w:rPr>
        <w:t>Р А С П О Р Я Ж Е Н И Е</w:t>
      </w: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047B5A" w:rsidRDefault="004A5313" w:rsidP="004A5313">
      <w:pPr>
        <w:rPr>
          <w:b/>
          <w:sz w:val="28"/>
          <w:szCs w:val="28"/>
        </w:rPr>
      </w:pPr>
      <w:r w:rsidRPr="00047B5A">
        <w:rPr>
          <w:b/>
          <w:sz w:val="28"/>
          <w:szCs w:val="28"/>
        </w:rPr>
        <w:t>от « 1</w:t>
      </w:r>
      <w:r w:rsidR="000B3333" w:rsidRPr="00047B5A">
        <w:rPr>
          <w:b/>
          <w:sz w:val="28"/>
          <w:szCs w:val="28"/>
        </w:rPr>
        <w:t>4</w:t>
      </w:r>
      <w:r w:rsidRPr="00047B5A">
        <w:rPr>
          <w:b/>
          <w:sz w:val="28"/>
          <w:szCs w:val="28"/>
        </w:rPr>
        <w:t xml:space="preserve"> »  </w:t>
      </w:r>
      <w:r w:rsidR="000B3333" w:rsidRPr="00047B5A">
        <w:rPr>
          <w:b/>
          <w:sz w:val="28"/>
          <w:szCs w:val="28"/>
        </w:rPr>
        <w:t xml:space="preserve">октября </w:t>
      </w:r>
      <w:r w:rsidRPr="00047B5A">
        <w:rPr>
          <w:b/>
          <w:sz w:val="28"/>
          <w:szCs w:val="28"/>
        </w:rPr>
        <w:t xml:space="preserve"> 2022г.                                                                              № </w:t>
      </w:r>
      <w:r w:rsidR="000B3333" w:rsidRPr="00047B5A">
        <w:rPr>
          <w:b/>
          <w:sz w:val="28"/>
          <w:szCs w:val="28"/>
        </w:rPr>
        <w:t>54</w:t>
      </w: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7E5CB5" w:rsidRDefault="004A5313" w:rsidP="004A5313">
      <w:pPr>
        <w:ind w:right="3968"/>
        <w:jc w:val="both"/>
        <w:rPr>
          <w:b/>
          <w:sz w:val="28"/>
          <w:szCs w:val="28"/>
        </w:rPr>
      </w:pPr>
      <w:r w:rsidRPr="007E5CB5">
        <w:rPr>
          <w:b/>
          <w:sz w:val="28"/>
          <w:szCs w:val="28"/>
        </w:rPr>
        <w:t xml:space="preserve">Об утверждении информации об использовании бюджетных средств </w:t>
      </w:r>
      <w:proofErr w:type="spellStart"/>
      <w:r w:rsidR="00684825">
        <w:rPr>
          <w:b/>
          <w:sz w:val="28"/>
          <w:szCs w:val="28"/>
        </w:rPr>
        <w:t>Эльтонского</w:t>
      </w:r>
      <w:proofErr w:type="spellEnd"/>
      <w:r w:rsidRPr="007E5CB5">
        <w:rPr>
          <w:b/>
          <w:sz w:val="28"/>
          <w:szCs w:val="28"/>
        </w:rPr>
        <w:t xml:space="preserve"> сельского поселения, средств резервного фонда </w:t>
      </w:r>
      <w:proofErr w:type="spellStart"/>
      <w:r w:rsidR="00684825">
        <w:rPr>
          <w:b/>
          <w:sz w:val="28"/>
          <w:szCs w:val="28"/>
        </w:rPr>
        <w:t>Эльтонского</w:t>
      </w:r>
      <w:proofErr w:type="spellEnd"/>
      <w:r w:rsidRPr="007E5CB5">
        <w:rPr>
          <w:b/>
          <w:sz w:val="28"/>
          <w:szCs w:val="28"/>
        </w:rPr>
        <w:t xml:space="preserve"> сельского поселения, денежных средств на оплату труда муниципальных служащих </w:t>
      </w:r>
      <w:proofErr w:type="spellStart"/>
      <w:r w:rsidR="00684825">
        <w:rPr>
          <w:b/>
          <w:sz w:val="28"/>
          <w:szCs w:val="28"/>
        </w:rPr>
        <w:t>Эльтонского</w:t>
      </w:r>
      <w:proofErr w:type="spellEnd"/>
      <w:r w:rsidRPr="007E5CB5">
        <w:rPr>
          <w:b/>
          <w:sz w:val="28"/>
          <w:szCs w:val="28"/>
        </w:rPr>
        <w:t xml:space="preserve"> сельского поселения, об использовании средств дорожного фонда </w:t>
      </w:r>
      <w:proofErr w:type="spellStart"/>
      <w:r w:rsidR="00684825">
        <w:rPr>
          <w:b/>
          <w:sz w:val="28"/>
          <w:szCs w:val="28"/>
        </w:rPr>
        <w:t>Эльтонского</w:t>
      </w:r>
      <w:proofErr w:type="spellEnd"/>
      <w:r w:rsidRPr="007E5CB5">
        <w:rPr>
          <w:b/>
          <w:sz w:val="28"/>
          <w:szCs w:val="28"/>
        </w:rPr>
        <w:t xml:space="preserve"> сельского поселения, о ходе реализации ведомственных целевых программ </w:t>
      </w:r>
      <w:proofErr w:type="spellStart"/>
      <w:r w:rsidR="00684825">
        <w:rPr>
          <w:b/>
          <w:sz w:val="28"/>
          <w:szCs w:val="28"/>
        </w:rPr>
        <w:t>Эльтонского</w:t>
      </w:r>
      <w:proofErr w:type="spellEnd"/>
      <w:r w:rsidRPr="007E5CB5">
        <w:rPr>
          <w:b/>
          <w:sz w:val="28"/>
          <w:szCs w:val="28"/>
        </w:rPr>
        <w:t xml:space="preserve"> сельского поселения за </w:t>
      </w:r>
      <w:r w:rsidR="00A93CC2">
        <w:rPr>
          <w:b/>
          <w:sz w:val="28"/>
          <w:szCs w:val="28"/>
        </w:rPr>
        <w:t>9 месяцев</w:t>
      </w:r>
      <w:r w:rsidRPr="007E5CB5">
        <w:rPr>
          <w:b/>
          <w:sz w:val="28"/>
          <w:szCs w:val="28"/>
        </w:rPr>
        <w:t xml:space="preserve"> 2022 года</w:t>
      </w:r>
    </w:p>
    <w:p w:rsidR="004A5313" w:rsidRPr="00E63EBC" w:rsidRDefault="004A5313" w:rsidP="004A5313">
      <w:pPr>
        <w:ind w:right="4315"/>
        <w:rPr>
          <w:sz w:val="28"/>
          <w:szCs w:val="28"/>
        </w:rPr>
      </w:pP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531E61" w:rsidRDefault="004A5313" w:rsidP="004A5313">
      <w:pPr>
        <w:jc w:val="both"/>
        <w:rPr>
          <w:sz w:val="28"/>
          <w:szCs w:val="28"/>
        </w:rPr>
      </w:pPr>
      <w:r w:rsidRPr="00A93CC2">
        <w:rPr>
          <w:color w:val="FF0000"/>
          <w:sz w:val="28"/>
          <w:szCs w:val="28"/>
        </w:rPr>
        <w:tab/>
      </w:r>
      <w:r w:rsidRPr="00531E61">
        <w:rPr>
          <w:sz w:val="28"/>
          <w:szCs w:val="28"/>
        </w:rPr>
        <w:t xml:space="preserve">В соответствии с гл. 6 ст. 17-22 Положения о бюджетном процессе в </w:t>
      </w:r>
      <w:proofErr w:type="spellStart"/>
      <w:r w:rsidR="00914977" w:rsidRPr="00531E61">
        <w:rPr>
          <w:sz w:val="28"/>
          <w:szCs w:val="28"/>
        </w:rPr>
        <w:t>Эльтонском</w:t>
      </w:r>
      <w:proofErr w:type="spellEnd"/>
      <w:r w:rsidRPr="00531E61">
        <w:rPr>
          <w:sz w:val="28"/>
          <w:szCs w:val="28"/>
        </w:rPr>
        <w:t xml:space="preserve"> сельском поселении </w:t>
      </w:r>
      <w:proofErr w:type="spellStart"/>
      <w:r w:rsidRPr="00531E61">
        <w:rPr>
          <w:sz w:val="28"/>
          <w:szCs w:val="28"/>
        </w:rPr>
        <w:t>Палласовского</w:t>
      </w:r>
      <w:proofErr w:type="spellEnd"/>
      <w:r w:rsidRPr="00531E61">
        <w:rPr>
          <w:sz w:val="28"/>
          <w:szCs w:val="28"/>
        </w:rPr>
        <w:t xml:space="preserve"> муниципального района, утвержденного решением </w:t>
      </w:r>
      <w:proofErr w:type="spellStart"/>
      <w:r w:rsidR="00914977" w:rsidRPr="00531E61">
        <w:rPr>
          <w:sz w:val="28"/>
          <w:szCs w:val="28"/>
        </w:rPr>
        <w:t>Эльтонского</w:t>
      </w:r>
      <w:proofErr w:type="spellEnd"/>
      <w:r w:rsidRPr="00531E61">
        <w:rPr>
          <w:sz w:val="28"/>
          <w:szCs w:val="28"/>
        </w:rPr>
        <w:t xml:space="preserve"> сельского Совета от 12.11.2018г.  №</w:t>
      </w:r>
      <w:r w:rsidR="00914977" w:rsidRPr="00531E61">
        <w:rPr>
          <w:sz w:val="28"/>
          <w:szCs w:val="28"/>
        </w:rPr>
        <w:t xml:space="preserve"> 23 в редакции от 19.02.2021 г. № 4/2, от 22.11.2021 г № 34.</w:t>
      </w:r>
      <w:r w:rsidRPr="00531E61">
        <w:rPr>
          <w:sz w:val="28"/>
          <w:szCs w:val="28"/>
        </w:rPr>
        <w:t xml:space="preserve">  </w:t>
      </w:r>
    </w:p>
    <w:p w:rsidR="004A5313" w:rsidRPr="00A93CC2" w:rsidRDefault="004A5313" w:rsidP="004A5313">
      <w:pPr>
        <w:jc w:val="both"/>
        <w:rPr>
          <w:color w:val="FF0000"/>
          <w:sz w:val="28"/>
          <w:szCs w:val="28"/>
        </w:rPr>
      </w:pPr>
    </w:p>
    <w:p w:rsidR="004A5313" w:rsidRPr="00C81271" w:rsidRDefault="004A5313" w:rsidP="004A5313">
      <w:pPr>
        <w:jc w:val="both"/>
        <w:rPr>
          <w:sz w:val="28"/>
          <w:szCs w:val="28"/>
        </w:rPr>
      </w:pPr>
      <w:r w:rsidRPr="00C81271">
        <w:rPr>
          <w:sz w:val="28"/>
          <w:szCs w:val="28"/>
        </w:rPr>
        <w:t xml:space="preserve">1.Утвердить информацию об исполнении </w:t>
      </w:r>
      <w:proofErr w:type="spellStart"/>
      <w:r w:rsidR="00914977" w:rsidRPr="00C81271">
        <w:rPr>
          <w:sz w:val="28"/>
          <w:szCs w:val="28"/>
        </w:rPr>
        <w:t>Эльтонского</w:t>
      </w:r>
      <w:proofErr w:type="spellEnd"/>
      <w:r w:rsidR="00914977" w:rsidRPr="00C81271">
        <w:rPr>
          <w:sz w:val="28"/>
          <w:szCs w:val="28"/>
        </w:rPr>
        <w:t xml:space="preserve"> </w:t>
      </w:r>
      <w:r w:rsidRPr="00C81271">
        <w:rPr>
          <w:sz w:val="28"/>
          <w:szCs w:val="28"/>
        </w:rPr>
        <w:t>сельского поселения за</w:t>
      </w:r>
      <w:r w:rsidR="00C81271" w:rsidRPr="00C81271">
        <w:rPr>
          <w:sz w:val="28"/>
          <w:szCs w:val="28"/>
        </w:rPr>
        <w:t xml:space="preserve"> 9 месяцев</w:t>
      </w:r>
      <w:r w:rsidRPr="00C81271">
        <w:rPr>
          <w:sz w:val="28"/>
          <w:szCs w:val="28"/>
        </w:rPr>
        <w:t xml:space="preserve"> 2022 года по доходам </w:t>
      </w:r>
      <w:r w:rsidR="00C81271" w:rsidRPr="00C81271">
        <w:rPr>
          <w:sz w:val="28"/>
          <w:szCs w:val="28"/>
        </w:rPr>
        <w:t>10247,11</w:t>
      </w:r>
      <w:r w:rsidR="00914977" w:rsidRPr="00C81271">
        <w:rPr>
          <w:sz w:val="28"/>
          <w:szCs w:val="28"/>
        </w:rPr>
        <w:t xml:space="preserve"> тыс.</w:t>
      </w:r>
      <w:r w:rsidR="00AB7CE1" w:rsidRPr="00C81271">
        <w:rPr>
          <w:sz w:val="28"/>
          <w:szCs w:val="28"/>
        </w:rPr>
        <w:t xml:space="preserve"> </w:t>
      </w:r>
      <w:r w:rsidR="00685463" w:rsidRPr="00C81271">
        <w:rPr>
          <w:sz w:val="28"/>
          <w:szCs w:val="28"/>
        </w:rPr>
        <w:t>руб.,</w:t>
      </w:r>
      <w:r w:rsidRPr="00C81271">
        <w:rPr>
          <w:sz w:val="28"/>
          <w:szCs w:val="28"/>
        </w:rPr>
        <w:t xml:space="preserve"> (приложение 1) и по расходам в сумме </w:t>
      </w:r>
      <w:r w:rsidR="00C81271" w:rsidRPr="00C81271">
        <w:rPr>
          <w:sz w:val="28"/>
          <w:szCs w:val="28"/>
        </w:rPr>
        <w:t>9332,10</w:t>
      </w:r>
      <w:r w:rsidR="00914977" w:rsidRPr="00C81271">
        <w:rPr>
          <w:sz w:val="28"/>
          <w:szCs w:val="28"/>
        </w:rPr>
        <w:t xml:space="preserve"> тыс</w:t>
      </w:r>
      <w:proofErr w:type="gramStart"/>
      <w:r w:rsidR="00914977" w:rsidRPr="00C81271">
        <w:rPr>
          <w:sz w:val="28"/>
          <w:szCs w:val="28"/>
        </w:rPr>
        <w:t>.р</w:t>
      </w:r>
      <w:proofErr w:type="gramEnd"/>
      <w:r w:rsidR="00914977" w:rsidRPr="00C81271">
        <w:rPr>
          <w:sz w:val="28"/>
          <w:szCs w:val="28"/>
        </w:rPr>
        <w:t>уб.,</w:t>
      </w:r>
      <w:r w:rsidRPr="00C81271">
        <w:rPr>
          <w:sz w:val="28"/>
          <w:szCs w:val="28"/>
        </w:rPr>
        <w:t xml:space="preserve">  (приложения 2, 3) с </w:t>
      </w:r>
      <w:proofErr w:type="spellStart"/>
      <w:r w:rsidR="00836754" w:rsidRPr="00C81271">
        <w:rPr>
          <w:sz w:val="28"/>
          <w:szCs w:val="28"/>
        </w:rPr>
        <w:t>профицит</w:t>
      </w:r>
      <w:proofErr w:type="spellEnd"/>
      <w:r w:rsidRPr="00C81271">
        <w:rPr>
          <w:sz w:val="28"/>
          <w:szCs w:val="28"/>
        </w:rPr>
        <w:t xml:space="preserve"> бюджета в сумме </w:t>
      </w:r>
      <w:r w:rsidR="00C81271" w:rsidRPr="00C81271">
        <w:rPr>
          <w:sz w:val="28"/>
          <w:szCs w:val="28"/>
        </w:rPr>
        <w:t>915,01</w:t>
      </w:r>
      <w:r w:rsidR="00914977" w:rsidRPr="00C81271">
        <w:rPr>
          <w:sz w:val="28"/>
          <w:szCs w:val="28"/>
        </w:rPr>
        <w:t xml:space="preserve"> тыс.руб</w:t>
      </w:r>
      <w:r w:rsidRPr="00C81271">
        <w:rPr>
          <w:sz w:val="28"/>
          <w:szCs w:val="28"/>
        </w:rPr>
        <w:t>. (приложение 4).</w:t>
      </w:r>
    </w:p>
    <w:p w:rsidR="004A5313" w:rsidRPr="00C81271" w:rsidRDefault="004A5313" w:rsidP="004A5313">
      <w:pPr>
        <w:jc w:val="both"/>
        <w:rPr>
          <w:sz w:val="28"/>
          <w:szCs w:val="28"/>
        </w:rPr>
      </w:pPr>
    </w:p>
    <w:p w:rsidR="004A5313" w:rsidRPr="00C81271" w:rsidRDefault="004A5313" w:rsidP="004A5313">
      <w:pPr>
        <w:jc w:val="both"/>
        <w:rPr>
          <w:sz w:val="28"/>
          <w:szCs w:val="28"/>
        </w:rPr>
      </w:pPr>
      <w:r w:rsidRPr="00C81271">
        <w:rPr>
          <w:sz w:val="28"/>
          <w:szCs w:val="28"/>
        </w:rPr>
        <w:t xml:space="preserve">2.Принять отчет об использовании средств резервного фонда </w:t>
      </w:r>
      <w:proofErr w:type="spellStart"/>
      <w:r w:rsidR="00914977" w:rsidRPr="00C81271">
        <w:rPr>
          <w:sz w:val="28"/>
          <w:szCs w:val="28"/>
        </w:rPr>
        <w:t>Эльтонского</w:t>
      </w:r>
      <w:proofErr w:type="spellEnd"/>
      <w:r w:rsidRPr="00C81271">
        <w:rPr>
          <w:sz w:val="28"/>
          <w:szCs w:val="28"/>
        </w:rPr>
        <w:t xml:space="preserve"> сельского поселения </w:t>
      </w:r>
      <w:r w:rsidR="00685463" w:rsidRPr="00C81271">
        <w:rPr>
          <w:sz w:val="28"/>
          <w:szCs w:val="28"/>
        </w:rPr>
        <w:t xml:space="preserve">за </w:t>
      </w:r>
      <w:r w:rsidR="00C81271" w:rsidRPr="00C81271">
        <w:rPr>
          <w:sz w:val="28"/>
          <w:szCs w:val="28"/>
        </w:rPr>
        <w:t xml:space="preserve">9 месяцев </w:t>
      </w:r>
      <w:r w:rsidRPr="00C81271">
        <w:rPr>
          <w:sz w:val="28"/>
          <w:szCs w:val="28"/>
        </w:rPr>
        <w:t>2022 год (приложение 5).</w:t>
      </w:r>
    </w:p>
    <w:p w:rsidR="004A5313" w:rsidRPr="00C81271" w:rsidRDefault="004A5313" w:rsidP="004A5313">
      <w:pPr>
        <w:jc w:val="both"/>
        <w:rPr>
          <w:sz w:val="28"/>
          <w:szCs w:val="28"/>
        </w:rPr>
      </w:pPr>
    </w:p>
    <w:p w:rsidR="004A5313" w:rsidRPr="00C81271" w:rsidRDefault="004A5313" w:rsidP="004A5313">
      <w:pPr>
        <w:jc w:val="both"/>
        <w:rPr>
          <w:sz w:val="28"/>
          <w:szCs w:val="28"/>
        </w:rPr>
      </w:pPr>
      <w:r w:rsidRPr="00C81271">
        <w:rPr>
          <w:sz w:val="28"/>
          <w:szCs w:val="28"/>
        </w:rPr>
        <w:t xml:space="preserve">3. Принять отчет по численности и использования денежных средств на оплату труда муниципальных служащих, работников муниципальных учреждений за </w:t>
      </w:r>
      <w:r w:rsidR="00C81271" w:rsidRPr="00C81271">
        <w:rPr>
          <w:sz w:val="28"/>
          <w:szCs w:val="28"/>
        </w:rPr>
        <w:t>9 месяцев</w:t>
      </w:r>
      <w:r w:rsidRPr="00C81271">
        <w:rPr>
          <w:sz w:val="28"/>
          <w:szCs w:val="28"/>
        </w:rPr>
        <w:t xml:space="preserve"> 2022 год </w:t>
      </w:r>
      <w:proofErr w:type="spellStart"/>
      <w:r w:rsidR="00914977" w:rsidRPr="00C81271">
        <w:rPr>
          <w:sz w:val="28"/>
          <w:szCs w:val="28"/>
        </w:rPr>
        <w:t>Эльтонского</w:t>
      </w:r>
      <w:proofErr w:type="spellEnd"/>
      <w:r w:rsidRPr="00C81271">
        <w:rPr>
          <w:sz w:val="28"/>
          <w:szCs w:val="28"/>
        </w:rPr>
        <w:t xml:space="preserve"> сельского поселения (приложение 6).</w:t>
      </w:r>
    </w:p>
    <w:p w:rsidR="004A5313" w:rsidRPr="00C81271" w:rsidRDefault="004A5313" w:rsidP="004A5313">
      <w:pPr>
        <w:jc w:val="both"/>
        <w:rPr>
          <w:sz w:val="28"/>
          <w:szCs w:val="28"/>
        </w:rPr>
      </w:pPr>
    </w:p>
    <w:p w:rsidR="004A5313" w:rsidRPr="00C81271" w:rsidRDefault="004A5313" w:rsidP="004A5313">
      <w:pPr>
        <w:jc w:val="both"/>
        <w:rPr>
          <w:sz w:val="28"/>
          <w:szCs w:val="28"/>
        </w:rPr>
      </w:pPr>
      <w:r w:rsidRPr="00C81271">
        <w:rPr>
          <w:sz w:val="28"/>
          <w:szCs w:val="28"/>
        </w:rPr>
        <w:t xml:space="preserve">4. Принять отчет об использовании средств дорожного фонда </w:t>
      </w:r>
      <w:proofErr w:type="spellStart"/>
      <w:r w:rsidR="00914977" w:rsidRPr="00C81271">
        <w:rPr>
          <w:sz w:val="28"/>
          <w:szCs w:val="28"/>
        </w:rPr>
        <w:t>Эльтонского</w:t>
      </w:r>
      <w:proofErr w:type="spellEnd"/>
      <w:r w:rsidRPr="00C81271">
        <w:rPr>
          <w:sz w:val="28"/>
          <w:szCs w:val="28"/>
        </w:rPr>
        <w:t xml:space="preserve"> сельского поселения за</w:t>
      </w:r>
      <w:r w:rsidR="00685463" w:rsidRPr="00C81271">
        <w:rPr>
          <w:sz w:val="28"/>
          <w:szCs w:val="28"/>
        </w:rPr>
        <w:t xml:space="preserve"> </w:t>
      </w:r>
      <w:r w:rsidR="00C81271" w:rsidRPr="00C81271">
        <w:rPr>
          <w:sz w:val="28"/>
          <w:szCs w:val="28"/>
        </w:rPr>
        <w:t>9 месяцев</w:t>
      </w:r>
      <w:r w:rsidRPr="00C81271">
        <w:rPr>
          <w:sz w:val="28"/>
          <w:szCs w:val="28"/>
        </w:rPr>
        <w:t xml:space="preserve"> 2022 года (приложение 7).</w:t>
      </w:r>
    </w:p>
    <w:p w:rsidR="004A5313" w:rsidRPr="00C81271" w:rsidRDefault="004A5313" w:rsidP="004A5313">
      <w:pPr>
        <w:jc w:val="both"/>
        <w:rPr>
          <w:sz w:val="28"/>
          <w:szCs w:val="28"/>
        </w:rPr>
      </w:pPr>
    </w:p>
    <w:p w:rsidR="004A5313" w:rsidRPr="00C81271" w:rsidRDefault="004A5313" w:rsidP="004A5313">
      <w:pPr>
        <w:tabs>
          <w:tab w:val="left" w:pos="5220"/>
          <w:tab w:val="left" w:pos="9355"/>
        </w:tabs>
        <w:ind w:right="-5"/>
        <w:jc w:val="both"/>
        <w:rPr>
          <w:sz w:val="28"/>
          <w:szCs w:val="28"/>
        </w:rPr>
      </w:pPr>
      <w:r w:rsidRPr="00C81271">
        <w:rPr>
          <w:sz w:val="28"/>
          <w:szCs w:val="28"/>
        </w:rPr>
        <w:t xml:space="preserve">5. Принять отчет о ходе реализации ведомственных целевых программ </w:t>
      </w:r>
      <w:proofErr w:type="spellStart"/>
      <w:r w:rsidR="00914977" w:rsidRPr="00C81271">
        <w:rPr>
          <w:sz w:val="28"/>
          <w:szCs w:val="28"/>
        </w:rPr>
        <w:t>Эльтонского</w:t>
      </w:r>
      <w:proofErr w:type="spellEnd"/>
      <w:r w:rsidRPr="00C81271">
        <w:rPr>
          <w:sz w:val="28"/>
          <w:szCs w:val="28"/>
        </w:rPr>
        <w:t xml:space="preserve"> сельского поселения за </w:t>
      </w:r>
      <w:r w:rsidR="00C81271" w:rsidRPr="00C81271">
        <w:rPr>
          <w:sz w:val="28"/>
          <w:szCs w:val="28"/>
        </w:rPr>
        <w:t xml:space="preserve">9 месяцев </w:t>
      </w:r>
      <w:r w:rsidRPr="00C81271">
        <w:rPr>
          <w:sz w:val="28"/>
          <w:szCs w:val="28"/>
        </w:rPr>
        <w:t>2022 год (приложение 8).</w:t>
      </w:r>
    </w:p>
    <w:p w:rsidR="004A5313" w:rsidRPr="00C81271" w:rsidRDefault="004A5313" w:rsidP="004A5313">
      <w:pPr>
        <w:tabs>
          <w:tab w:val="left" w:pos="5220"/>
          <w:tab w:val="left" w:pos="9355"/>
        </w:tabs>
        <w:ind w:right="-5"/>
        <w:jc w:val="both"/>
        <w:rPr>
          <w:sz w:val="28"/>
          <w:szCs w:val="28"/>
        </w:rPr>
      </w:pPr>
    </w:p>
    <w:p w:rsidR="004A5313" w:rsidRPr="00C81271" w:rsidRDefault="004A5313" w:rsidP="004A5313">
      <w:pPr>
        <w:tabs>
          <w:tab w:val="left" w:pos="5220"/>
          <w:tab w:val="left" w:pos="9355"/>
        </w:tabs>
        <w:ind w:right="-5"/>
        <w:jc w:val="both"/>
        <w:rPr>
          <w:sz w:val="28"/>
          <w:szCs w:val="28"/>
        </w:rPr>
      </w:pPr>
      <w:r w:rsidRPr="00C81271">
        <w:rPr>
          <w:sz w:val="28"/>
          <w:szCs w:val="28"/>
        </w:rPr>
        <w:t xml:space="preserve">6. Принять отчет о ходе реализации муниципальных программ </w:t>
      </w:r>
      <w:proofErr w:type="spellStart"/>
      <w:r w:rsidR="00914977" w:rsidRPr="00C81271">
        <w:rPr>
          <w:sz w:val="28"/>
          <w:szCs w:val="28"/>
        </w:rPr>
        <w:t>Эльтонского</w:t>
      </w:r>
      <w:proofErr w:type="spellEnd"/>
      <w:r w:rsidRPr="00C81271">
        <w:rPr>
          <w:sz w:val="28"/>
          <w:szCs w:val="28"/>
        </w:rPr>
        <w:t xml:space="preserve"> сельского поселения за </w:t>
      </w:r>
      <w:r w:rsidR="00C81271" w:rsidRPr="00C81271">
        <w:rPr>
          <w:sz w:val="28"/>
          <w:szCs w:val="28"/>
        </w:rPr>
        <w:t xml:space="preserve">9 месяцев </w:t>
      </w:r>
      <w:r w:rsidRPr="00C81271">
        <w:rPr>
          <w:sz w:val="28"/>
          <w:szCs w:val="28"/>
        </w:rPr>
        <w:t>2022 год (приложение 9).</w:t>
      </w:r>
    </w:p>
    <w:p w:rsidR="004A5313" w:rsidRPr="00A93CC2" w:rsidRDefault="004A5313" w:rsidP="004A5313">
      <w:pPr>
        <w:jc w:val="both"/>
        <w:rPr>
          <w:color w:val="FF0000"/>
          <w:sz w:val="28"/>
          <w:szCs w:val="28"/>
        </w:rPr>
      </w:pPr>
    </w:p>
    <w:p w:rsidR="004A5313" w:rsidRPr="00C65389" w:rsidRDefault="004A5313" w:rsidP="004A5313">
      <w:pPr>
        <w:ind w:right="-5"/>
        <w:jc w:val="both"/>
        <w:rPr>
          <w:sz w:val="28"/>
          <w:szCs w:val="28"/>
        </w:rPr>
      </w:pPr>
      <w:r w:rsidRPr="00C65389">
        <w:rPr>
          <w:sz w:val="28"/>
          <w:szCs w:val="28"/>
        </w:rPr>
        <w:t xml:space="preserve">7. </w:t>
      </w:r>
      <w:proofErr w:type="gramStart"/>
      <w:r w:rsidRPr="00C65389">
        <w:rPr>
          <w:sz w:val="28"/>
          <w:szCs w:val="28"/>
        </w:rPr>
        <w:t xml:space="preserve">Направить информацию об использовании бюджетных средств </w:t>
      </w:r>
      <w:proofErr w:type="spellStart"/>
      <w:r w:rsidR="00914977" w:rsidRPr="00C65389">
        <w:rPr>
          <w:sz w:val="28"/>
          <w:szCs w:val="28"/>
        </w:rPr>
        <w:t>Эльтонского</w:t>
      </w:r>
      <w:proofErr w:type="spellEnd"/>
      <w:r w:rsidRPr="00C65389">
        <w:rPr>
          <w:sz w:val="28"/>
          <w:szCs w:val="28"/>
        </w:rPr>
        <w:t xml:space="preserve"> сельского поселения, средств резервного фонда </w:t>
      </w:r>
      <w:proofErr w:type="spellStart"/>
      <w:r w:rsidR="00914977" w:rsidRPr="00C65389">
        <w:rPr>
          <w:sz w:val="28"/>
          <w:szCs w:val="28"/>
        </w:rPr>
        <w:t>Эльтонского</w:t>
      </w:r>
      <w:proofErr w:type="spellEnd"/>
      <w:r w:rsidRPr="00C65389">
        <w:rPr>
          <w:sz w:val="28"/>
          <w:szCs w:val="28"/>
        </w:rPr>
        <w:t xml:space="preserve"> сельского поселения, денежных средств на оплату труда муниципальных служащих </w:t>
      </w:r>
      <w:proofErr w:type="spellStart"/>
      <w:r w:rsidR="00914977" w:rsidRPr="00C65389">
        <w:rPr>
          <w:sz w:val="28"/>
          <w:szCs w:val="28"/>
        </w:rPr>
        <w:t>Эльтонского</w:t>
      </w:r>
      <w:proofErr w:type="spellEnd"/>
      <w:r w:rsidRPr="00C65389">
        <w:rPr>
          <w:sz w:val="28"/>
          <w:szCs w:val="28"/>
        </w:rPr>
        <w:t xml:space="preserve"> сельского поселения, об использовании средств дорожного фонда </w:t>
      </w:r>
      <w:proofErr w:type="spellStart"/>
      <w:r w:rsidR="00914977" w:rsidRPr="00C65389">
        <w:rPr>
          <w:sz w:val="28"/>
          <w:szCs w:val="28"/>
        </w:rPr>
        <w:t>Эльтонского</w:t>
      </w:r>
      <w:proofErr w:type="spellEnd"/>
      <w:r w:rsidRPr="00C65389">
        <w:rPr>
          <w:sz w:val="28"/>
          <w:szCs w:val="28"/>
        </w:rPr>
        <w:t xml:space="preserve"> сельского поселения, о ходе реализации ведомственных целевых программ </w:t>
      </w:r>
      <w:proofErr w:type="spellStart"/>
      <w:r w:rsidR="00914977" w:rsidRPr="00C65389">
        <w:rPr>
          <w:sz w:val="28"/>
          <w:szCs w:val="28"/>
        </w:rPr>
        <w:t>Эльтонского</w:t>
      </w:r>
      <w:proofErr w:type="spellEnd"/>
      <w:r w:rsidRPr="00C65389">
        <w:rPr>
          <w:sz w:val="28"/>
          <w:szCs w:val="28"/>
        </w:rPr>
        <w:t xml:space="preserve"> сельского поселения за </w:t>
      </w:r>
      <w:r w:rsidR="00C81271" w:rsidRPr="00C65389">
        <w:rPr>
          <w:sz w:val="28"/>
          <w:szCs w:val="28"/>
        </w:rPr>
        <w:t xml:space="preserve">9 месяцев </w:t>
      </w:r>
      <w:r w:rsidRPr="00C65389">
        <w:rPr>
          <w:sz w:val="28"/>
          <w:szCs w:val="28"/>
        </w:rPr>
        <w:t xml:space="preserve">2022 года, о ходе реализации муниципальных программ </w:t>
      </w:r>
      <w:proofErr w:type="spellStart"/>
      <w:r w:rsidR="00914977" w:rsidRPr="00C65389">
        <w:rPr>
          <w:sz w:val="28"/>
          <w:szCs w:val="28"/>
        </w:rPr>
        <w:t>Эльтонского</w:t>
      </w:r>
      <w:proofErr w:type="spellEnd"/>
      <w:r w:rsidRPr="00C65389">
        <w:rPr>
          <w:sz w:val="28"/>
          <w:szCs w:val="28"/>
        </w:rPr>
        <w:t xml:space="preserve"> сельского поселения за  </w:t>
      </w:r>
      <w:r w:rsidR="00C81271" w:rsidRPr="00C65389">
        <w:rPr>
          <w:sz w:val="28"/>
          <w:szCs w:val="28"/>
        </w:rPr>
        <w:t xml:space="preserve">9 месяцев </w:t>
      </w:r>
      <w:r w:rsidRPr="00C65389">
        <w:rPr>
          <w:sz w:val="28"/>
          <w:szCs w:val="28"/>
        </w:rPr>
        <w:t>2022 года</w:t>
      </w:r>
      <w:proofErr w:type="gramEnd"/>
      <w:r w:rsidRPr="00C65389">
        <w:rPr>
          <w:sz w:val="28"/>
          <w:szCs w:val="28"/>
        </w:rPr>
        <w:t xml:space="preserve"> в </w:t>
      </w:r>
      <w:proofErr w:type="spellStart"/>
      <w:r w:rsidR="00914977" w:rsidRPr="00C65389">
        <w:rPr>
          <w:sz w:val="28"/>
          <w:szCs w:val="28"/>
        </w:rPr>
        <w:t>Эльтонский</w:t>
      </w:r>
      <w:proofErr w:type="spellEnd"/>
      <w:r w:rsidRPr="00C65389">
        <w:rPr>
          <w:sz w:val="28"/>
          <w:szCs w:val="28"/>
        </w:rPr>
        <w:t xml:space="preserve"> сельский Совет.</w:t>
      </w:r>
    </w:p>
    <w:p w:rsidR="004A5313" w:rsidRPr="00E63EBC" w:rsidRDefault="004A5313" w:rsidP="004A5313">
      <w:pPr>
        <w:jc w:val="both"/>
        <w:rPr>
          <w:sz w:val="28"/>
          <w:szCs w:val="28"/>
        </w:rPr>
      </w:pPr>
    </w:p>
    <w:p w:rsidR="004A5313" w:rsidRPr="00E63EBC" w:rsidRDefault="004A5313" w:rsidP="004A5313">
      <w:pPr>
        <w:jc w:val="both"/>
        <w:rPr>
          <w:sz w:val="28"/>
          <w:szCs w:val="28"/>
        </w:rPr>
      </w:pP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E63EBC" w:rsidRDefault="004A5313" w:rsidP="004A5313">
      <w:pPr>
        <w:rPr>
          <w:sz w:val="28"/>
          <w:szCs w:val="28"/>
        </w:rPr>
      </w:pPr>
    </w:p>
    <w:p w:rsidR="004A5313" w:rsidRDefault="004A5313" w:rsidP="004A5313">
      <w:pPr>
        <w:rPr>
          <w:b/>
          <w:sz w:val="28"/>
          <w:szCs w:val="28"/>
        </w:rPr>
      </w:pPr>
      <w:r w:rsidRPr="00E63EBC">
        <w:rPr>
          <w:b/>
          <w:sz w:val="28"/>
          <w:szCs w:val="28"/>
        </w:rPr>
        <w:t xml:space="preserve">Глава </w:t>
      </w:r>
      <w:proofErr w:type="spellStart"/>
      <w:r w:rsidR="00914977" w:rsidRPr="00914977">
        <w:rPr>
          <w:b/>
          <w:sz w:val="28"/>
          <w:szCs w:val="28"/>
        </w:rPr>
        <w:t>Эльтонского</w:t>
      </w:r>
      <w:proofErr w:type="spellEnd"/>
      <w:r w:rsidRPr="00E63EBC">
        <w:rPr>
          <w:b/>
          <w:sz w:val="28"/>
          <w:szCs w:val="28"/>
        </w:rPr>
        <w:t xml:space="preserve"> </w:t>
      </w:r>
    </w:p>
    <w:p w:rsidR="004A5313" w:rsidRPr="00E63EBC" w:rsidRDefault="004A5313" w:rsidP="004A5313">
      <w:pPr>
        <w:rPr>
          <w:b/>
          <w:sz w:val="28"/>
          <w:szCs w:val="28"/>
        </w:rPr>
      </w:pPr>
      <w:r w:rsidRPr="00E63EBC">
        <w:rPr>
          <w:b/>
          <w:sz w:val="28"/>
          <w:szCs w:val="28"/>
        </w:rPr>
        <w:t xml:space="preserve">сельского поселения                                     </w:t>
      </w:r>
      <w:r>
        <w:rPr>
          <w:b/>
          <w:sz w:val="28"/>
          <w:szCs w:val="28"/>
        </w:rPr>
        <w:t xml:space="preserve">                 </w:t>
      </w:r>
      <w:proofErr w:type="spellStart"/>
      <w:r w:rsidR="00914977">
        <w:rPr>
          <w:b/>
          <w:sz w:val="28"/>
          <w:szCs w:val="28"/>
        </w:rPr>
        <w:t>Сурганов</w:t>
      </w:r>
      <w:proofErr w:type="spellEnd"/>
      <w:r w:rsidR="00914977">
        <w:rPr>
          <w:b/>
          <w:sz w:val="28"/>
          <w:szCs w:val="28"/>
        </w:rPr>
        <w:t xml:space="preserve">  Н.А.</w:t>
      </w: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E63EBC" w:rsidRDefault="004A5313" w:rsidP="004A5313">
      <w:pPr>
        <w:rPr>
          <w:sz w:val="28"/>
          <w:szCs w:val="28"/>
        </w:rPr>
      </w:pPr>
    </w:p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Pr="00047B5A" w:rsidRDefault="00CD6EF6" w:rsidP="00CD6EF6">
      <w:pPr>
        <w:ind w:left="7080" w:firstLine="708"/>
      </w:pPr>
      <w:r>
        <w:lastRenderedPageBreak/>
        <w:t>Приложение  1</w:t>
      </w:r>
      <w:r w:rsidRPr="004A5313">
        <w:t xml:space="preserve">                                          </w:t>
      </w:r>
      <w:r w:rsidRPr="00047B5A">
        <w:t xml:space="preserve">к    распоряжению </w:t>
      </w:r>
      <w:r w:rsidR="00047B5A" w:rsidRPr="00047B5A">
        <w:t>№ 54  от 14.10</w:t>
      </w:r>
      <w:r w:rsidRPr="00047B5A">
        <w:t>.2022 г.</w:t>
      </w:r>
    </w:p>
    <w:tbl>
      <w:tblPr>
        <w:tblW w:w="11058" w:type="dxa"/>
        <w:tblInd w:w="-318" w:type="dxa"/>
        <w:tblLayout w:type="fixed"/>
        <w:tblLook w:val="04A0"/>
      </w:tblPr>
      <w:tblGrid>
        <w:gridCol w:w="527"/>
        <w:gridCol w:w="358"/>
        <w:gridCol w:w="565"/>
        <w:gridCol w:w="716"/>
        <w:gridCol w:w="1255"/>
        <w:gridCol w:w="1683"/>
        <w:gridCol w:w="1154"/>
        <w:gridCol w:w="861"/>
        <w:gridCol w:w="451"/>
        <w:gridCol w:w="1312"/>
        <w:gridCol w:w="1042"/>
        <w:gridCol w:w="1134"/>
      </w:tblGrid>
      <w:tr w:rsidR="00EC17D8" w:rsidRPr="004A5313" w:rsidTr="00EC17D8">
        <w:trPr>
          <w:gridBefore w:val="2"/>
          <w:gridAfter w:val="4"/>
          <w:wBefore w:w="885" w:type="dxa"/>
          <w:wAfter w:w="3939" w:type="dxa"/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  <w:bookmarkStart w:id="0" w:name="RANGE!A1:I31"/>
            <w:bookmarkEnd w:id="0"/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</w:tr>
      <w:tr w:rsidR="00EC17D8" w:rsidRPr="004A5313" w:rsidTr="00EC17D8">
        <w:trPr>
          <w:gridBefore w:val="2"/>
          <w:gridAfter w:val="4"/>
          <w:wBefore w:w="885" w:type="dxa"/>
          <w:wAfter w:w="3939" w:type="dxa"/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</w:tr>
      <w:tr w:rsidR="00EC17D8" w:rsidRPr="004A5313" w:rsidTr="00EC17D8">
        <w:trPr>
          <w:gridBefore w:val="2"/>
          <w:gridAfter w:val="4"/>
          <w:wBefore w:w="885" w:type="dxa"/>
          <w:wAfter w:w="3939" w:type="dxa"/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</w:tr>
      <w:tr w:rsidR="00EC17D8" w:rsidRPr="00765BFD" w:rsidTr="00EC17D8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A93CC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Исполнение доходной части бюджета </w:t>
            </w:r>
            <w:proofErr w:type="spellStart"/>
            <w:r w:rsidRPr="008F6961">
              <w:rPr>
                <w:rFonts w:ascii="Arial" w:hAnsi="Arial" w:cs="Arial"/>
                <w:b/>
                <w:sz w:val="17"/>
                <w:szCs w:val="17"/>
              </w:rPr>
              <w:t>Эльтонского</w:t>
            </w:r>
            <w:proofErr w:type="spellEnd"/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</w:t>
            </w:r>
            <w:r w:rsidR="0068546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ельского поселения </w:t>
            </w:r>
            <w:r w:rsidR="00A93CC2">
              <w:rPr>
                <w:rFonts w:ascii="Arial" w:hAnsi="Arial" w:cs="Arial"/>
                <w:b/>
                <w:bCs/>
                <w:sz w:val="17"/>
                <w:szCs w:val="17"/>
              </w:rPr>
              <w:t>за 9 месяцев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2022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года</w:t>
            </w:r>
          </w:p>
        </w:tc>
      </w:tr>
      <w:tr w:rsidR="00EC17D8" w:rsidRPr="00765BFD" w:rsidTr="00EC17D8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C17D8" w:rsidRPr="00765BFD" w:rsidTr="00EC17D8">
        <w:trPr>
          <w:trHeight w:val="1125"/>
        </w:trPr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Коды бюджетной классификации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gramStart"/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групп, подгрупп, статей, по</w:t>
            </w:r>
            <w:r w:rsidR="005D2D42">
              <w:rPr>
                <w:rFonts w:ascii="Arial" w:hAnsi="Arial" w:cs="Arial"/>
                <w:b/>
                <w:bCs/>
                <w:sz w:val="17"/>
                <w:szCs w:val="17"/>
              </w:rPr>
              <w:t>д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План  202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, тыс. руб.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C34995" w:rsidP="0068546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План поступлений </w:t>
            </w:r>
            <w:r w:rsidR="00A93CC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9 месяцев </w:t>
            </w:r>
            <w:r w:rsidR="00EC17D8"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  <w:r w:rsidR="00EC17D8"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года</w:t>
            </w:r>
            <w:r w:rsidR="00EC17D8">
              <w:rPr>
                <w:rFonts w:ascii="Arial" w:hAnsi="Arial" w:cs="Arial"/>
                <w:b/>
                <w:bCs/>
                <w:sz w:val="17"/>
                <w:szCs w:val="17"/>
              </w:rPr>
              <w:t>, тыс. руб.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Факт поступлений за </w:t>
            </w:r>
            <w:r w:rsidR="00A93CC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9 месяцев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года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, тыс. руб.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685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6854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исполнения от плана  </w:t>
            </w:r>
            <w:r w:rsidR="00A93CC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9 месяцев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  <w:r w:rsidRPr="00765B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Отклонение от плана</w:t>
            </w:r>
            <w:r w:rsidR="00A9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93CC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9 месяцев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  <w:r w:rsidRPr="00765B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тыс. руб.</w:t>
            </w:r>
          </w:p>
        </w:tc>
      </w:tr>
      <w:tr w:rsidR="00EC17D8" w:rsidRPr="00765BFD" w:rsidTr="00EC17D8">
        <w:trPr>
          <w:trHeight w:val="270"/>
        </w:trPr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=5/4%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=5-4</w:t>
            </w:r>
          </w:p>
        </w:tc>
      </w:tr>
      <w:tr w:rsidR="00EC17D8" w:rsidRPr="00765BFD" w:rsidTr="00EC17D8">
        <w:trPr>
          <w:trHeight w:val="135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1.03.02231.01.0000.110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491,86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368,89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457,565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88,68</w:t>
            </w:r>
          </w:p>
        </w:tc>
      </w:tr>
      <w:tr w:rsidR="00EC17D8" w:rsidRPr="00765BFD" w:rsidTr="00EC17D8">
        <w:trPr>
          <w:trHeight w:val="168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1.03.02241.01.0000.110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5BFD">
              <w:rPr>
                <w:rFonts w:ascii="Arial Narrow" w:hAnsi="Arial Narrow" w:cs="Arial"/>
                <w:sz w:val="16"/>
                <w:szCs w:val="16"/>
              </w:rPr>
              <w:t>инжекторных</w:t>
            </w:r>
            <w:proofErr w:type="spellEnd"/>
            <w:r w:rsidRPr="00765BFD">
              <w:rPr>
                <w:rFonts w:ascii="Arial Narrow" w:hAnsi="Arial Narrow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2,72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2,59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C3" w:rsidRPr="00765BFD" w:rsidRDefault="00A51779" w:rsidP="00D113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0,55</w:t>
            </w:r>
          </w:p>
        </w:tc>
      </w:tr>
      <w:tr w:rsidR="00EC17D8" w:rsidRPr="00765BFD" w:rsidTr="00EC17D8">
        <w:trPr>
          <w:trHeight w:val="15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1.03.02251.01.0000.110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654,96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491,22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526,73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35,51</w:t>
            </w:r>
          </w:p>
        </w:tc>
      </w:tr>
      <w:tr w:rsidR="00EC17D8" w:rsidRPr="00765BFD" w:rsidTr="00EC17D8">
        <w:trPr>
          <w:trHeight w:val="27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1.03.02261.01.0000.110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-61,68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-46,26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-51,08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-110,42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-4,82</w:t>
            </w:r>
          </w:p>
        </w:tc>
      </w:tr>
      <w:tr w:rsidR="00EC17D8" w:rsidRPr="00765BFD" w:rsidTr="00EC17D8">
        <w:trPr>
          <w:trHeight w:val="127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1.01.02010.01.0000.110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2132</w:t>
            </w:r>
            <w:r w:rsidR="00EC17D8">
              <w:rPr>
                <w:rFonts w:ascii="Arial Narrow" w:hAnsi="Arial Narrow" w:cs="Arial"/>
                <w:sz w:val="16"/>
                <w:szCs w:val="16"/>
              </w:rPr>
              <w:t>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1607,00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1773,25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166,25</w:t>
            </w:r>
          </w:p>
        </w:tc>
      </w:tr>
      <w:tr w:rsidR="00EC17D8" w:rsidRPr="00765BFD" w:rsidTr="00EC17D8">
        <w:trPr>
          <w:trHeight w:val="82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765BFD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41,25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142,</w:t>
            </w:r>
            <w:r w:rsidR="00817F16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101,55</w:t>
            </w:r>
          </w:p>
        </w:tc>
      </w:tr>
      <w:tr w:rsidR="00EC17D8" w:rsidRPr="00765BFD" w:rsidTr="00EC17D8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1.06.01030.10.0000.110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93CC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817F16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  <w:r w:rsidR="00A51779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11,75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-18,25</w:t>
            </w:r>
          </w:p>
        </w:tc>
      </w:tr>
      <w:tr w:rsidR="00EC17D8" w:rsidRPr="00765BFD" w:rsidTr="00EC17D8">
        <w:trPr>
          <w:trHeight w:val="7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1.06.06033.10.0000.110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291,30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190,30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291,37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101,07</w:t>
            </w:r>
          </w:p>
        </w:tc>
      </w:tr>
      <w:tr w:rsidR="00EC17D8" w:rsidRPr="00765BFD" w:rsidTr="00EC17D8">
        <w:trPr>
          <w:trHeight w:val="6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1.06.06043.10.0000.110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407,03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107,03</w:t>
            </w:r>
          </w:p>
        </w:tc>
      </w:tr>
      <w:tr w:rsidR="00EC17D8" w:rsidRPr="00765BFD" w:rsidTr="00EC17D8">
        <w:trPr>
          <w:trHeight w:val="4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плате за земельные участки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241,62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46,62</w:t>
            </w:r>
          </w:p>
        </w:tc>
      </w:tr>
      <w:tr w:rsidR="00A51779" w:rsidRPr="00765BFD" w:rsidTr="00EC17D8">
        <w:trPr>
          <w:trHeight w:val="55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F26EA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F26EA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262,50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238,73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-23,77</w:t>
            </w:r>
          </w:p>
        </w:tc>
      </w:tr>
      <w:tr w:rsidR="00A51779" w:rsidRPr="00765BFD" w:rsidTr="00EC17D8">
        <w:trPr>
          <w:trHeight w:val="56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955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192,94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192,94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192,94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A51779" w:rsidRPr="00765BFD" w:rsidTr="00EC17D8">
        <w:trPr>
          <w:trHeight w:val="41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2,08</w:t>
            </w:r>
          </w:p>
        </w:tc>
      </w:tr>
      <w:tr w:rsidR="00A51779" w:rsidRPr="00765BFD" w:rsidTr="00EC17D8">
        <w:trPr>
          <w:trHeight w:val="41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1.16.02020.02.0000.140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817F16" w:rsidP="005D11E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817F16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1,00</w:t>
            </w:r>
          </w:p>
        </w:tc>
      </w:tr>
      <w:tr w:rsidR="00A51779" w:rsidRPr="00765BFD" w:rsidTr="00EC17D8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817F16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4817,60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817F16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3641,26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817F16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4244,76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817F16" w:rsidP="008D2DD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817F16" w:rsidP="008D2DD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603,50</w:t>
            </w:r>
          </w:p>
        </w:tc>
      </w:tr>
      <w:tr w:rsidR="00A51779" w:rsidRPr="00765BFD" w:rsidTr="00EC17D8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4204,00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3153,00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3153,00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A51779" w:rsidRPr="00765BFD" w:rsidTr="00EC17D8">
        <w:trPr>
          <w:trHeight w:val="45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2.02.29999.10.0000.150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457,38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457,38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457,38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A51779" w:rsidRPr="00765BFD" w:rsidTr="00EC17D8">
        <w:trPr>
          <w:trHeight w:val="70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1838,81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1A134B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1672,93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1A134B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1476,82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-196,1</w:t>
            </w:r>
            <w:r w:rsidR="00403B1F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</w:tr>
      <w:tr w:rsidR="00A51779" w:rsidRPr="00765BFD" w:rsidTr="00EC17D8">
        <w:trPr>
          <w:trHeight w:val="27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9,40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A51779" w:rsidRPr="00765BFD" w:rsidTr="00EC17D8">
        <w:trPr>
          <w:trHeight w:val="85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236,8</w:t>
            </w:r>
            <w:r w:rsidR="001A134B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197,83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-38,97</w:t>
            </w:r>
          </w:p>
        </w:tc>
      </w:tr>
      <w:tr w:rsidR="00A51779" w:rsidRPr="00765BFD" w:rsidTr="00EC17D8">
        <w:trPr>
          <w:trHeight w:val="126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1280,06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678,02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5313E1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678,02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A51779" w:rsidRPr="00765BFD" w:rsidTr="00EC17D8">
        <w:trPr>
          <w:trHeight w:val="67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2.18.60010.10.0000.150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Pr="00765BFD" w:rsidRDefault="00A51779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бюджетов сельских поселений от возврата остатков субсидий, субвенций и иных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A51779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1A134B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79" w:rsidRDefault="001A134B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32,25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5D11E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765BFD" w:rsidRDefault="001A134B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32,25</w:t>
            </w:r>
          </w:p>
        </w:tc>
      </w:tr>
      <w:tr w:rsidR="00A51779" w:rsidRPr="00E03F50" w:rsidTr="00EC17D8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A51779" w:rsidP="008D2DD0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A51779" w:rsidP="008D2DD0">
            <w:pPr>
              <w:rPr>
                <w:rFonts w:ascii="Arial" w:hAnsi="Arial" w:cs="Arial"/>
                <w:sz w:val="16"/>
                <w:szCs w:val="16"/>
              </w:rPr>
            </w:pPr>
            <w:r w:rsidRPr="00765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A51779" w:rsidP="008D2DD0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  <w:r w:rsidRPr="00765BFD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Итого по доходам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1A134B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8099,65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1A134B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6205,18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1A134B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6002,35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E03F50" w:rsidRDefault="001A134B" w:rsidP="008D2DD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96,73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E03F50" w:rsidRDefault="00403B1F" w:rsidP="008D2DD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-202,83</w:t>
            </w:r>
          </w:p>
        </w:tc>
      </w:tr>
      <w:tr w:rsidR="00A51779" w:rsidRPr="00E03F50" w:rsidTr="00EC17D8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A51779" w:rsidP="008D2DD0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A51779" w:rsidP="008D2DD0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A51779" w:rsidP="008D2DD0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  <w:r w:rsidRPr="00765BFD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ВСЕГО ПО ДОХОДАМ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1A134B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12917,25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1A134B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9846,44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779" w:rsidRPr="00765BFD" w:rsidRDefault="001A134B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10247,11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E03F50" w:rsidRDefault="00403B1F" w:rsidP="008D2DD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79" w:rsidRPr="00E03F50" w:rsidRDefault="00403B1F" w:rsidP="008D2DD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400,67</w:t>
            </w:r>
          </w:p>
        </w:tc>
      </w:tr>
    </w:tbl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EC17D8" w:rsidRDefault="00EC17D8"/>
    <w:p w:rsidR="00B1641F" w:rsidRDefault="00B1641F"/>
    <w:p w:rsidR="00B1641F" w:rsidRDefault="00B1641F"/>
    <w:p w:rsidR="00B1641F" w:rsidRDefault="00B1641F"/>
    <w:p w:rsidR="00B1641F" w:rsidRDefault="00B1641F"/>
    <w:p w:rsidR="00B1641F" w:rsidRDefault="00B1641F"/>
    <w:p w:rsidR="00B1641F" w:rsidRDefault="00B1641F"/>
    <w:p w:rsidR="00B1641F" w:rsidRDefault="00B1641F"/>
    <w:p w:rsidR="00B1641F" w:rsidRDefault="00B1641F"/>
    <w:p w:rsidR="00EC17D8" w:rsidRDefault="00EC17D8"/>
    <w:p w:rsidR="004A5313" w:rsidRDefault="004A5313"/>
    <w:p w:rsidR="004A5313" w:rsidRPr="00491D6B" w:rsidRDefault="004A5313"/>
    <w:p w:rsidR="004A5313" w:rsidRPr="00491D6B" w:rsidRDefault="004A5313"/>
    <w:tbl>
      <w:tblPr>
        <w:tblW w:w="11130" w:type="dxa"/>
        <w:tblLook w:val="04A0"/>
      </w:tblPr>
      <w:tblGrid>
        <w:gridCol w:w="740"/>
        <w:gridCol w:w="3621"/>
        <w:gridCol w:w="1116"/>
        <w:gridCol w:w="1280"/>
        <w:gridCol w:w="71"/>
        <w:gridCol w:w="1209"/>
        <w:gridCol w:w="1449"/>
        <w:gridCol w:w="74"/>
        <w:gridCol w:w="1348"/>
        <w:gridCol w:w="90"/>
        <w:gridCol w:w="17"/>
        <w:gridCol w:w="115"/>
      </w:tblGrid>
      <w:tr w:rsidR="004A5313" w:rsidRPr="00491D6B" w:rsidTr="00250951">
        <w:trPr>
          <w:gridAfter w:val="1"/>
          <w:wAfter w:w="115" w:type="dxa"/>
          <w:trHeight w:val="1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4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313" w:rsidRPr="004A5313" w:rsidRDefault="004A5313" w:rsidP="004A5313">
            <w:pPr>
              <w:jc w:val="right"/>
            </w:pPr>
          </w:p>
        </w:tc>
      </w:tr>
      <w:tr w:rsidR="004A5313" w:rsidRPr="00491D6B" w:rsidTr="00250951">
        <w:trPr>
          <w:gridAfter w:val="3"/>
          <w:wAfter w:w="222" w:type="dxa"/>
          <w:trHeight w:val="16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FA27B2" w:rsidRDefault="004A5313" w:rsidP="004A5313"/>
        </w:tc>
        <w:tc>
          <w:tcPr>
            <w:tcW w:w="4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313" w:rsidRPr="00FA27B2" w:rsidRDefault="004A5313" w:rsidP="00914977">
            <w:r w:rsidRPr="00FA27B2">
              <w:t xml:space="preserve">Приложение  2                                          </w:t>
            </w:r>
            <w:r w:rsidRPr="00047B5A">
              <w:t xml:space="preserve">к    распоряжению </w:t>
            </w:r>
            <w:r w:rsidR="00047B5A" w:rsidRPr="00047B5A">
              <w:t>№ 54  от 14.10</w:t>
            </w:r>
            <w:r w:rsidR="00CD6EF6" w:rsidRPr="00047B5A">
              <w:t>.2022 г.</w:t>
            </w:r>
          </w:p>
        </w:tc>
      </w:tr>
      <w:tr w:rsidR="004A5313" w:rsidRPr="00491D6B" w:rsidTr="00250951">
        <w:trPr>
          <w:gridAfter w:val="2"/>
          <w:wAfter w:w="132" w:type="dxa"/>
          <w:trHeight w:val="5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8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13" w:rsidRPr="004A5313" w:rsidRDefault="004A5313" w:rsidP="009F1862">
            <w:pPr>
              <w:jc w:val="center"/>
            </w:pPr>
            <w:r w:rsidRPr="004A5313">
              <w:t xml:space="preserve">Исполнение расходной части бюджета </w:t>
            </w:r>
            <w:proofErr w:type="spellStart"/>
            <w:r w:rsidR="00914977">
              <w:t>Эльтонского</w:t>
            </w:r>
            <w:proofErr w:type="spellEnd"/>
            <w:r w:rsidRPr="004A5313">
              <w:t xml:space="preserve"> сельского поселения  по разделам и подразделам классификаци</w:t>
            </w:r>
            <w:r w:rsidR="0070065E">
              <w:t xml:space="preserve">и расходов бюджетов за </w:t>
            </w:r>
            <w:r w:rsidR="009F1862">
              <w:t>9 месяцев</w:t>
            </w:r>
            <w:r w:rsidRPr="004A5313">
              <w:t xml:space="preserve"> 2022 года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</w:p>
        </w:tc>
      </w:tr>
      <w:tr w:rsidR="004A5313" w:rsidRPr="00491D6B" w:rsidTr="00250951">
        <w:trPr>
          <w:gridAfter w:val="2"/>
          <w:wAfter w:w="132" w:type="dxa"/>
          <w:trHeight w:val="5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8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A5313" w:rsidRPr="00491D6B" w:rsidTr="00250951">
        <w:trPr>
          <w:gridAfter w:val="2"/>
          <w:wAfter w:w="132" w:type="dxa"/>
          <w:trHeight w:val="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8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A5313" w:rsidRPr="00491D6B" w:rsidTr="00250951">
        <w:trPr>
          <w:gridAfter w:val="3"/>
          <w:wAfter w:w="222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r w:rsidRPr="004A5313">
              <w:t>тыс. руб.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A5313" w:rsidRPr="00491D6B" w:rsidTr="00250951">
        <w:trPr>
          <w:gridAfter w:val="3"/>
          <w:wAfter w:w="222" w:type="dxa"/>
          <w:trHeight w:val="6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Код</w:t>
            </w:r>
          </w:p>
        </w:tc>
        <w:tc>
          <w:tcPr>
            <w:tcW w:w="362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Наименование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План 2022 г.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C34995" w:rsidP="009F1862">
            <w:r>
              <w:t>План</w:t>
            </w:r>
            <w:r w:rsidR="009F1862">
              <w:t xml:space="preserve"> 9 месяцев</w:t>
            </w:r>
            <w:r w:rsidR="004A5313" w:rsidRPr="004A5313">
              <w:t xml:space="preserve"> 2022г.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313" w:rsidRPr="004A5313" w:rsidRDefault="0070065E" w:rsidP="004A5313">
            <w:r>
              <w:t xml:space="preserve">Факт </w:t>
            </w:r>
            <w:r w:rsidR="009F1862">
              <w:t>за 9 месяцев</w:t>
            </w:r>
            <w:r w:rsidR="009F1862" w:rsidRPr="004A5313">
              <w:t xml:space="preserve"> </w:t>
            </w:r>
            <w:r w:rsidR="004A5313" w:rsidRPr="004A5313">
              <w:t>2022г.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0065E" w:rsidP="004A5313">
            <w:r>
              <w:t xml:space="preserve">Отклонение от плана </w:t>
            </w:r>
            <w:r w:rsidR="009F1862">
              <w:t xml:space="preserve"> 9 месяцев</w:t>
            </w:r>
            <w:r w:rsidR="009F1862" w:rsidRPr="004A5313">
              <w:t xml:space="preserve"> </w:t>
            </w:r>
            <w:r w:rsidR="004A5313" w:rsidRPr="004A5313">
              <w:t xml:space="preserve">2022г. 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9F1862" w:rsidP="004A5313">
            <w:r>
              <w:t>% исполнения от плана 9 месяцев 2022 г.</w:t>
            </w:r>
          </w:p>
        </w:tc>
      </w:tr>
      <w:tr w:rsidR="004A5313" w:rsidRPr="00491D6B" w:rsidTr="00250951">
        <w:trPr>
          <w:trHeight w:val="557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362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250951" w:rsidRPr="00491D6B" w:rsidTr="00250951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center"/>
            </w:pPr>
            <w:r w:rsidRPr="004A5313"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center"/>
            </w:pPr>
            <w:r w:rsidRPr="004A5313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541D42">
            <w:pPr>
              <w:jc w:val="center"/>
            </w:pPr>
            <w:r w:rsidRPr="004A5313"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541D42">
            <w:pPr>
              <w:jc w:val="center"/>
            </w:pPr>
            <w:r w:rsidRPr="004A5313"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541D42">
            <w:pPr>
              <w:jc w:val="center"/>
            </w:pPr>
            <w:r w:rsidRPr="004A5313">
              <w:t>5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541D42">
            <w:pPr>
              <w:jc w:val="center"/>
            </w:pPr>
            <w:r w:rsidRPr="004A5313">
              <w:t>6</w:t>
            </w:r>
            <w:r w:rsidR="009F1862">
              <w:t>=5-4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center"/>
            </w:pPr>
            <w:r>
              <w:t>7</w:t>
            </w:r>
            <w:r w:rsidR="009F1862">
              <w:t>=5/4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10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0102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9F1862" w:rsidP="004A5313">
            <w:pPr>
              <w:jc w:val="right"/>
            </w:pPr>
            <w:r>
              <w:t>939,00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9F1862" w:rsidP="004A5313">
            <w:pPr>
              <w:jc w:val="right"/>
            </w:pPr>
            <w:r>
              <w:t>778,11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9F1862" w:rsidP="004A5313">
            <w:pPr>
              <w:jc w:val="right"/>
            </w:pPr>
            <w:r>
              <w:t>776,88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-1,23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154FFA" w:rsidP="004A5313">
            <w:pPr>
              <w:jc w:val="right"/>
            </w:pPr>
            <w:r>
              <w:t>99,84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110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0104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Функционирование высших  органов исполнительной власти субъектов РФ, местных администраций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9F1862" w:rsidP="004A5313">
            <w:pPr>
              <w:jc w:val="right"/>
            </w:pPr>
            <w:r>
              <w:t>3056,69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9F1862" w:rsidP="004A5313">
            <w:pPr>
              <w:jc w:val="right"/>
            </w:pPr>
            <w:r>
              <w:t>2243,5</w:t>
            </w:r>
            <w:r w:rsidR="00DF172C"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9F1862" w:rsidP="004A5313">
            <w:pPr>
              <w:jc w:val="right"/>
            </w:pPr>
            <w:r>
              <w:t>2191,22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-52,3</w:t>
            </w:r>
            <w:r w:rsidR="00DF172C"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154FFA" w:rsidP="004A5313">
            <w:pPr>
              <w:jc w:val="right"/>
            </w:pPr>
            <w:r>
              <w:t>97,67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13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0106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9F1862" w:rsidP="004A5313">
            <w:pPr>
              <w:jc w:val="right"/>
            </w:pPr>
            <w:r>
              <w:t>4,71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9F1862" w:rsidP="004A5313">
            <w:pPr>
              <w:jc w:val="right"/>
            </w:pPr>
            <w:r>
              <w:t>4,71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9F1862" w:rsidP="004A5313">
            <w:pPr>
              <w:jc w:val="right"/>
            </w:pPr>
            <w:r>
              <w:t>4,71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154FFA" w:rsidP="004A5313">
            <w:pPr>
              <w:jc w:val="right"/>
            </w:pPr>
            <w: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4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0111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Резервный фонд</w:t>
            </w:r>
            <w: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3,50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0,00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-3,50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154FFA" w:rsidP="004A5313">
            <w:pPr>
              <w:jc w:val="right"/>
            </w:pPr>
            <w: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47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0113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Другие общегосударственные вопросы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899,50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814,64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644,76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-169,88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154FFA" w:rsidP="004A5313">
            <w:pPr>
              <w:jc w:val="right"/>
            </w:pPr>
            <w:r>
              <w:t>79,15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4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0203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Мобилизационная и вневойсковая подготовка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310,00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200,66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197,83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-2,83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154FFA" w:rsidP="004A5313">
            <w:pPr>
              <w:jc w:val="right"/>
            </w:pPr>
            <w:r>
              <w:t>98,59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7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>
              <w:t>0310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Национальная безопасность и правоохранительная деятельность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267,00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244,20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184,68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-59,52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154FFA" w:rsidP="004A5313">
            <w:pPr>
              <w:jc w:val="right"/>
            </w:pPr>
            <w:r>
              <w:t>75,63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36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0409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Дорожное хозяйство (дорожные фонды)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4421,27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3792,68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2055,91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-1736,77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154FFA" w:rsidP="004A5313">
            <w:pPr>
              <w:jc w:val="right"/>
            </w:pPr>
            <w:r>
              <w:t>54,21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48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0412</w:t>
            </w:r>
          </w:p>
        </w:tc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Другие вопросы в области национальной экономики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10,00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0,00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-10,00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154FFA" w:rsidP="004A5313">
            <w:pPr>
              <w:jc w:val="right"/>
            </w:pPr>
            <w: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3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0503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Благоустройство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1836,6</w:t>
            </w:r>
            <w:r w:rsidR="00DF172C"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1623,37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1402,04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-221,33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154FFA" w:rsidP="00250951">
            <w:pPr>
              <w:jc w:val="right"/>
            </w:pPr>
            <w:r>
              <w:t>86,37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18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0707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 xml:space="preserve">Молодёжная политика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3677DA" w:rsidP="004A5313">
            <w:pPr>
              <w:jc w:val="right"/>
            </w:pPr>
            <w:r>
              <w:t>0,00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31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1001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 xml:space="preserve">Пенсионное обеспечение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F01745" w:rsidP="004A5313">
            <w:pPr>
              <w:jc w:val="right"/>
            </w:pPr>
            <w:r>
              <w:t>251,00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F172C" w:rsidP="004A5313">
            <w:pPr>
              <w:jc w:val="right"/>
            </w:pPr>
            <w:r>
              <w:t>212,45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F01745" w:rsidP="004A5313">
            <w:pPr>
              <w:jc w:val="right"/>
            </w:pPr>
            <w:r>
              <w:t>211,83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C34995" w:rsidP="004A5313">
            <w:pPr>
              <w:jc w:val="right"/>
            </w:pPr>
            <w:r>
              <w:t>-0</w:t>
            </w:r>
            <w:r w:rsidR="00D81B28">
              <w:t>,62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930024" w:rsidP="004A5313">
            <w:pPr>
              <w:jc w:val="right"/>
            </w:pPr>
            <w:r>
              <w:t>98,78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26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0801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Культура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F01745" w:rsidP="004A5313">
            <w:pPr>
              <w:jc w:val="right"/>
            </w:pPr>
            <w:r>
              <w:t>2248,92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F01745" w:rsidP="004A5313">
            <w:pPr>
              <w:jc w:val="right"/>
            </w:pPr>
            <w:r>
              <w:t>1823,02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F01745" w:rsidP="004A5313">
            <w:pPr>
              <w:jc w:val="right"/>
            </w:pPr>
            <w:r>
              <w:t>1662,23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D81B28" w:rsidP="004A5313">
            <w:pPr>
              <w:jc w:val="right"/>
            </w:pPr>
            <w:r>
              <w:t>-160,79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930024" w:rsidP="004A5313">
            <w:pPr>
              <w:jc w:val="right"/>
            </w:pPr>
            <w:r>
              <w:t>91,18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1101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Физическая культура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A44A05" w:rsidP="004A5313">
            <w:pPr>
              <w:jc w:val="right"/>
            </w:pPr>
            <w: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A44A05" w:rsidP="004A5313">
            <w:pPr>
              <w:jc w:val="right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A44A05" w:rsidP="004A5313">
            <w:pPr>
              <w:jc w:val="right"/>
            </w:pPr>
            <w:r>
              <w:t>0,00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F26EAF" w:rsidP="004A5313">
            <w:pPr>
              <w:jc w:val="right"/>
            </w:pPr>
            <w: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594741" w:rsidP="004A5313">
            <w:pPr>
              <w:jc w:val="right"/>
            </w:pPr>
            <w: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B50642" w:rsidTr="00250951">
        <w:trPr>
          <w:trHeight w:val="3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B50642" w:rsidRDefault="00250951" w:rsidP="004A5313">
            <w:pPr>
              <w:rPr>
                <w:b/>
              </w:rPr>
            </w:pPr>
            <w:r w:rsidRPr="00B50642">
              <w:rPr>
                <w:b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B50642" w:rsidRDefault="00250951" w:rsidP="004A5313">
            <w:pPr>
              <w:rPr>
                <w:b/>
              </w:rPr>
            </w:pPr>
            <w:r w:rsidRPr="00B50642">
              <w:rPr>
                <w:b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B50642" w:rsidRDefault="00DF172C" w:rsidP="004A5313">
            <w:pPr>
              <w:jc w:val="right"/>
              <w:rPr>
                <w:b/>
              </w:rPr>
            </w:pPr>
            <w:r>
              <w:rPr>
                <w:b/>
              </w:rPr>
              <w:t>14271,77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B50642" w:rsidRDefault="00C34995" w:rsidP="004A5313">
            <w:pPr>
              <w:jc w:val="right"/>
              <w:rPr>
                <w:b/>
              </w:rPr>
            </w:pPr>
            <w:r>
              <w:rPr>
                <w:b/>
              </w:rPr>
              <w:t>11750,92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B50642" w:rsidRDefault="009F1862" w:rsidP="004A5313">
            <w:pPr>
              <w:jc w:val="right"/>
              <w:rPr>
                <w:b/>
              </w:rPr>
            </w:pPr>
            <w:r>
              <w:rPr>
                <w:b/>
              </w:rPr>
              <w:t>9332,10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B50642" w:rsidRDefault="00C34995" w:rsidP="004A5313">
            <w:pPr>
              <w:jc w:val="right"/>
              <w:rPr>
                <w:b/>
              </w:rPr>
            </w:pPr>
            <w:r>
              <w:rPr>
                <w:b/>
              </w:rPr>
              <w:t>-2418,82</w:t>
            </w:r>
          </w:p>
        </w:tc>
        <w:tc>
          <w:tcPr>
            <w:tcW w:w="1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C34995" w:rsidP="004A5313">
            <w:pPr>
              <w:jc w:val="right"/>
              <w:rPr>
                <w:b/>
              </w:rPr>
            </w:pPr>
            <w:r>
              <w:rPr>
                <w:b/>
              </w:rPr>
              <w:t>79,42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B50642" w:rsidRDefault="00250951" w:rsidP="004A5313">
            <w:pPr>
              <w:rPr>
                <w:b/>
              </w:rPr>
            </w:pPr>
          </w:p>
        </w:tc>
      </w:tr>
      <w:tr w:rsidR="00250951" w:rsidRPr="00491D6B" w:rsidTr="00250951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951" w:rsidRPr="004A5313" w:rsidRDefault="00250951" w:rsidP="004A5313">
            <w:r w:rsidRPr="004A5313">
              <w:t xml:space="preserve">-ДЕФИЦИТ; + ПРОФИЦИТ БЮДЖЕТА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951" w:rsidRPr="004A5313" w:rsidRDefault="00250951" w:rsidP="005C01AB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9F1862" w:rsidP="004A5313">
            <w:pPr>
              <w:jc w:val="right"/>
            </w:pPr>
            <w:r>
              <w:t>915,01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/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/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</w:tbl>
    <w:p w:rsidR="00B1641F" w:rsidRDefault="00B1641F" w:rsidP="00B1641F">
      <w:pPr>
        <w:jc w:val="right"/>
      </w:pPr>
    </w:p>
    <w:p w:rsidR="00B1641F" w:rsidRDefault="00B1641F" w:rsidP="00B1641F">
      <w:pPr>
        <w:jc w:val="right"/>
      </w:pPr>
    </w:p>
    <w:p w:rsidR="00B1641F" w:rsidRDefault="00B1641F" w:rsidP="00B1641F">
      <w:pPr>
        <w:jc w:val="right"/>
      </w:pPr>
    </w:p>
    <w:p w:rsidR="00B1641F" w:rsidRDefault="00B1641F" w:rsidP="00B1641F">
      <w:pPr>
        <w:jc w:val="right"/>
      </w:pPr>
    </w:p>
    <w:p w:rsidR="00B1641F" w:rsidRDefault="00B1641F" w:rsidP="00B1641F">
      <w:pPr>
        <w:jc w:val="right"/>
      </w:pPr>
    </w:p>
    <w:p w:rsidR="004A5313" w:rsidRPr="00047B5A" w:rsidRDefault="00B1641F" w:rsidP="00B1641F">
      <w:pPr>
        <w:jc w:val="right"/>
      </w:pPr>
      <w:r w:rsidRPr="00047B5A">
        <w:t xml:space="preserve">Приложение 3 </w:t>
      </w:r>
      <w:r w:rsidR="00047B5A" w:rsidRPr="00047B5A">
        <w:t>к    распоряжению № 54  от 14.10</w:t>
      </w:r>
      <w:r w:rsidRPr="00047B5A">
        <w:t>.2022 г</w:t>
      </w:r>
    </w:p>
    <w:tbl>
      <w:tblPr>
        <w:tblW w:w="11324" w:type="dxa"/>
        <w:tblInd w:w="-176" w:type="dxa"/>
        <w:tblLayout w:type="fixed"/>
        <w:tblLook w:val="04A0"/>
      </w:tblPr>
      <w:tblGrid>
        <w:gridCol w:w="2268"/>
        <w:gridCol w:w="708"/>
        <w:gridCol w:w="708"/>
        <w:gridCol w:w="858"/>
        <w:gridCol w:w="559"/>
        <w:gridCol w:w="1275"/>
        <w:gridCol w:w="1134"/>
        <w:gridCol w:w="1136"/>
        <w:gridCol w:w="312"/>
        <w:gridCol w:w="965"/>
        <w:gridCol w:w="506"/>
        <w:gridCol w:w="633"/>
        <w:gridCol w:w="236"/>
        <w:gridCol w:w="26"/>
      </w:tblGrid>
      <w:tr w:rsidR="00491D6B" w:rsidRPr="00491D6B" w:rsidTr="003E53FD">
        <w:trPr>
          <w:trHeight w:val="375"/>
        </w:trPr>
        <w:tc>
          <w:tcPr>
            <w:tcW w:w="89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41F" w:rsidRDefault="00B1641F" w:rsidP="009C69A2">
            <w:pPr>
              <w:jc w:val="center"/>
            </w:pPr>
          </w:p>
          <w:p w:rsidR="00B1641F" w:rsidRDefault="00B1641F" w:rsidP="009C69A2">
            <w:pPr>
              <w:jc w:val="center"/>
            </w:pPr>
          </w:p>
          <w:p w:rsidR="004A5313" w:rsidRPr="004A5313" w:rsidRDefault="004A5313" w:rsidP="00C34995">
            <w:pPr>
              <w:jc w:val="center"/>
            </w:pPr>
            <w:r w:rsidRPr="004A5313">
              <w:t xml:space="preserve">Исполнение расходной части бюджета </w:t>
            </w:r>
            <w:proofErr w:type="spellStart"/>
            <w:r w:rsidR="005C01AB">
              <w:t>Эльтонского</w:t>
            </w:r>
            <w:proofErr w:type="spellEnd"/>
            <w:r w:rsidRPr="004A5313">
              <w:t xml:space="preserve"> сельского поселения  по ведомственной структуре расходов  за   </w:t>
            </w:r>
            <w:r w:rsidR="00C34995">
              <w:t>9 месяцев</w:t>
            </w:r>
            <w:r w:rsidRPr="004A5313">
              <w:t xml:space="preserve"> 2022 года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91D6B" w:rsidRPr="00491D6B" w:rsidTr="003E53FD">
        <w:trPr>
          <w:trHeight w:val="240"/>
        </w:trPr>
        <w:tc>
          <w:tcPr>
            <w:tcW w:w="89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91D6B" w:rsidRPr="00491D6B" w:rsidTr="003E53FD">
        <w:trPr>
          <w:trHeight w:val="195"/>
        </w:trPr>
        <w:tc>
          <w:tcPr>
            <w:tcW w:w="89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9C69A2" w:rsidRPr="00491D6B" w:rsidTr="003E53FD">
        <w:trPr>
          <w:gridAfter w:val="2"/>
          <w:wAfter w:w="262" w:type="dxa"/>
          <w:trHeight w:val="3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9C69A2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>
            <w:r w:rsidRPr="004A5313">
              <w:t>тыс</w:t>
            </w:r>
            <w:proofErr w:type="gramStart"/>
            <w:r w:rsidRPr="004A5313">
              <w:t>.р</w:t>
            </w:r>
            <w:proofErr w:type="gramEnd"/>
            <w:r w:rsidRPr="004A5313">
              <w:t>уб.</w:t>
            </w:r>
          </w:p>
        </w:tc>
      </w:tr>
      <w:tr w:rsidR="00491D6B" w:rsidRPr="00491D6B" w:rsidTr="003E53FD">
        <w:trPr>
          <w:gridAfter w:val="2"/>
          <w:wAfter w:w="262" w:type="dxa"/>
          <w:trHeight w:val="458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313" w:rsidRPr="004A5313" w:rsidRDefault="004A5313" w:rsidP="00836754">
            <w:pPr>
              <w:ind w:left="113" w:right="113"/>
            </w:pPr>
            <w:r w:rsidRPr="004A5313">
              <w:t>Ведомство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313" w:rsidRPr="004A5313" w:rsidRDefault="004A5313" w:rsidP="00836754">
            <w:pPr>
              <w:ind w:left="113" w:right="113"/>
            </w:pPr>
            <w:r w:rsidRPr="00491D6B">
              <w:t>Р</w:t>
            </w:r>
            <w:r w:rsidRPr="004A5313">
              <w:t>аздел, подраздел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313" w:rsidRPr="004A5313" w:rsidRDefault="004A5313" w:rsidP="00B1641F">
            <w:pPr>
              <w:ind w:left="113" w:right="113"/>
            </w:pPr>
            <w:r w:rsidRPr="00491D6B">
              <w:t>Ц</w:t>
            </w:r>
            <w:r w:rsidRPr="004A5313">
              <w:t>еле</w:t>
            </w:r>
            <w:r w:rsidR="00836754">
              <w:t>вая статья ра</w:t>
            </w:r>
            <w:r w:rsidR="00B1641F">
              <w:t>с</w:t>
            </w:r>
            <w:r w:rsidRPr="004A5313">
              <w:t xml:space="preserve">ходов 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313" w:rsidRPr="004A5313" w:rsidRDefault="00766915" w:rsidP="00836754">
            <w:pPr>
              <w:ind w:left="113" w:right="113"/>
            </w:pPr>
            <w:r>
              <w:t>В</w:t>
            </w:r>
            <w:r w:rsidR="004A5313" w:rsidRPr="004A5313">
              <w:t xml:space="preserve">ид расходов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План 2022 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C34995">
            <w:r w:rsidRPr="004A5313">
              <w:t>План</w:t>
            </w:r>
            <w:r w:rsidR="00C34995">
              <w:t xml:space="preserve"> 9 месяцев</w:t>
            </w:r>
            <w:r w:rsidRPr="004A5313">
              <w:t>2022г.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313" w:rsidRPr="004A5313" w:rsidRDefault="004A5313" w:rsidP="00C34995">
            <w:r w:rsidRPr="004A5313">
              <w:t xml:space="preserve">Факт </w:t>
            </w:r>
            <w:r w:rsidR="00C34995">
              <w:t>9 месяцев</w:t>
            </w:r>
            <w:r w:rsidRPr="004A5313">
              <w:t>2022 г.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9C69A2" w:rsidP="00C34995">
            <w:r>
              <w:t xml:space="preserve">Отклонение от плана </w:t>
            </w:r>
            <w:r w:rsidR="00C34995">
              <w:t xml:space="preserve">9 месяцев </w:t>
            </w:r>
            <w:r w:rsidR="004A5313" w:rsidRPr="004A5313">
              <w:t xml:space="preserve">2022г.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C34995" w:rsidP="00C34995">
            <w:r>
              <w:t>% исполнения от плана 9 месяцев</w:t>
            </w:r>
            <w:r w:rsidR="004A5313" w:rsidRPr="004A5313">
              <w:t xml:space="preserve"> </w:t>
            </w:r>
          </w:p>
        </w:tc>
      </w:tr>
      <w:tr w:rsidR="00491D6B" w:rsidRPr="00491D6B" w:rsidTr="003E53FD">
        <w:trPr>
          <w:gridAfter w:val="1"/>
          <w:wAfter w:w="26" w:type="dxa"/>
          <w:trHeight w:val="37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91D6B" w:rsidRPr="00491D6B" w:rsidTr="003E53FD">
        <w:trPr>
          <w:gridAfter w:val="1"/>
          <w:wAfter w:w="26" w:type="dxa"/>
          <w:trHeight w:val="37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91D6B" w:rsidRPr="00491D6B" w:rsidTr="003E53FD">
        <w:trPr>
          <w:gridAfter w:val="1"/>
          <w:wAfter w:w="26" w:type="dxa"/>
          <w:trHeight w:val="627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91D6B" w:rsidRPr="00491D6B" w:rsidTr="003E53FD">
        <w:trPr>
          <w:gridAfter w:val="1"/>
          <w:wAfter w:w="26" w:type="dxa"/>
          <w:trHeight w:val="3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r w:rsidRPr="004A5313"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 </w:t>
            </w:r>
            <w:r w:rsidR="00B1641F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9</w:t>
            </w:r>
            <w:r w:rsidR="00A0688D">
              <w:t>=8-7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1</w:t>
            </w:r>
            <w:r w:rsidR="00A0688D">
              <w:t>0=8/7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B1641F" w:rsidRPr="00766915" w:rsidTr="003E53FD">
        <w:trPr>
          <w:gridAfter w:val="1"/>
          <w:wAfter w:w="26" w:type="dxa"/>
          <w:trHeight w:val="258"/>
        </w:trPr>
        <w:tc>
          <w:tcPr>
            <w:tcW w:w="5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1F" w:rsidRPr="00766915" w:rsidRDefault="00B1641F" w:rsidP="00B1641F">
            <w:pPr>
              <w:rPr>
                <w:b/>
              </w:rPr>
            </w:pPr>
            <w:proofErr w:type="spellStart"/>
            <w:r w:rsidRPr="00766915">
              <w:rPr>
                <w:b/>
              </w:rPr>
              <w:t>Эльтонское</w:t>
            </w:r>
            <w:proofErr w:type="spellEnd"/>
            <w:r w:rsidRPr="00766915">
              <w:rPr>
                <w:b/>
              </w:rPr>
              <w:t xml:space="preserve"> сельское поселение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41F" w:rsidRPr="00766915" w:rsidRDefault="00B1641F" w:rsidP="00766915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41F" w:rsidRPr="00766915" w:rsidRDefault="00B1641F" w:rsidP="00766915">
            <w:pPr>
              <w:jc w:val="right"/>
              <w:rPr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1F" w:rsidRPr="00766915" w:rsidRDefault="00B1641F" w:rsidP="00766915">
            <w:pPr>
              <w:jc w:val="right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41F" w:rsidRPr="00766915" w:rsidRDefault="00B1641F" w:rsidP="00766915">
            <w:pPr>
              <w:jc w:val="right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1F" w:rsidRPr="00766915" w:rsidRDefault="00B1641F" w:rsidP="00766915">
            <w:pPr>
              <w:jc w:val="right"/>
              <w:rPr>
                <w:b/>
              </w:rPr>
            </w:pPr>
          </w:p>
        </w:tc>
        <w:tc>
          <w:tcPr>
            <w:tcW w:w="236" w:type="dxa"/>
            <w:vAlign w:val="center"/>
            <w:hideMark/>
          </w:tcPr>
          <w:p w:rsidR="00B1641F" w:rsidRPr="00766915" w:rsidRDefault="00B1641F" w:rsidP="004A5313">
            <w:pPr>
              <w:rPr>
                <w:b/>
              </w:rPr>
            </w:pPr>
          </w:p>
        </w:tc>
      </w:tr>
      <w:tr w:rsidR="00491D6B" w:rsidRPr="00491D6B" w:rsidTr="003E53FD">
        <w:trPr>
          <w:gridAfter w:val="1"/>
          <w:wAfter w:w="26" w:type="dxa"/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13" w:rsidRPr="007F7363" w:rsidRDefault="00491D6B" w:rsidP="004A5313">
            <w:pPr>
              <w:rPr>
                <w:b/>
              </w:rPr>
            </w:pPr>
            <w:r w:rsidRPr="007F7363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13" w:rsidRPr="007F7363" w:rsidRDefault="005C01AB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95</w:t>
            </w:r>
            <w:r w:rsidR="004A5313" w:rsidRPr="007F7363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13" w:rsidRPr="007F7363" w:rsidRDefault="004A5313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0100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13" w:rsidRPr="007F7363" w:rsidRDefault="004A5313" w:rsidP="004A5313">
            <w:pPr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13" w:rsidRPr="007F7363" w:rsidRDefault="004A5313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D8B" w:rsidRDefault="000B4D8B" w:rsidP="00766915">
            <w:pPr>
              <w:jc w:val="right"/>
              <w:rPr>
                <w:b/>
              </w:rPr>
            </w:pPr>
          </w:p>
          <w:p w:rsidR="004A5313" w:rsidRPr="000B4D8B" w:rsidRDefault="008E34D5" w:rsidP="00766915">
            <w:pPr>
              <w:jc w:val="right"/>
              <w:rPr>
                <w:b/>
              </w:rPr>
            </w:pPr>
            <w:r w:rsidRPr="000B4D8B">
              <w:rPr>
                <w:b/>
              </w:rPr>
              <w:t>4906,90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0B4D8B" w:rsidRDefault="008E34D5" w:rsidP="000A0233">
            <w:pPr>
              <w:jc w:val="right"/>
              <w:rPr>
                <w:b/>
                <w:iCs/>
              </w:rPr>
            </w:pPr>
            <w:r w:rsidRPr="000B4D8B">
              <w:rPr>
                <w:b/>
                <w:iCs/>
              </w:rPr>
              <w:t>3844,54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0B4D8B" w:rsidRDefault="008E34D5" w:rsidP="000A0233">
            <w:pPr>
              <w:jc w:val="right"/>
              <w:rPr>
                <w:b/>
                <w:iCs/>
              </w:rPr>
            </w:pPr>
            <w:r w:rsidRPr="000B4D8B">
              <w:rPr>
                <w:b/>
                <w:iCs/>
              </w:rPr>
              <w:t>3617,57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0B4D8B" w:rsidRDefault="008E34D5" w:rsidP="003108A3">
            <w:pPr>
              <w:jc w:val="right"/>
              <w:rPr>
                <w:b/>
                <w:iCs/>
              </w:rPr>
            </w:pPr>
            <w:r w:rsidRPr="000B4D8B">
              <w:rPr>
                <w:b/>
                <w:iCs/>
              </w:rPr>
              <w:t>-226,97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0B4D8B" w:rsidRDefault="008E34D5" w:rsidP="003108A3">
            <w:pPr>
              <w:jc w:val="right"/>
              <w:rPr>
                <w:b/>
                <w:iCs/>
              </w:rPr>
            </w:pPr>
            <w:r w:rsidRPr="000B4D8B">
              <w:rPr>
                <w:b/>
                <w:iCs/>
              </w:rPr>
              <w:t>94,10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3108A3">
            <w:pPr>
              <w:jc w:val="right"/>
            </w:pPr>
          </w:p>
        </w:tc>
      </w:tr>
      <w:tr w:rsidR="00A0688D" w:rsidRPr="00491D6B" w:rsidTr="003E53FD">
        <w:trPr>
          <w:gridAfter w:val="1"/>
          <w:wAfter w:w="26" w:type="dxa"/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688D" w:rsidRPr="004A5313" w:rsidRDefault="00A0688D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688D" w:rsidRPr="004A5313" w:rsidRDefault="00A0688D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688D" w:rsidRPr="004A5313" w:rsidRDefault="00A0688D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688D" w:rsidRPr="004A5313" w:rsidRDefault="00A0688D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688D" w:rsidRPr="004A5313" w:rsidRDefault="00A0688D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0688D" w:rsidRPr="00DC738C" w:rsidRDefault="00A0688D" w:rsidP="00766915">
            <w:pPr>
              <w:jc w:val="right"/>
              <w:rPr>
                <w:i/>
              </w:rPr>
            </w:pPr>
            <w:r w:rsidRPr="00DC738C">
              <w:rPr>
                <w:i/>
              </w:rPr>
              <w:t>939,00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0688D" w:rsidRPr="00A0688D" w:rsidRDefault="00A0688D" w:rsidP="00047B5A">
            <w:pPr>
              <w:jc w:val="right"/>
              <w:rPr>
                <w:i/>
              </w:rPr>
            </w:pPr>
            <w:r w:rsidRPr="00A0688D">
              <w:rPr>
                <w:i/>
              </w:rPr>
              <w:t>778,11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0688D" w:rsidRPr="00A0688D" w:rsidRDefault="00A0688D" w:rsidP="00047B5A">
            <w:pPr>
              <w:jc w:val="right"/>
              <w:rPr>
                <w:i/>
              </w:rPr>
            </w:pPr>
            <w:r w:rsidRPr="00A0688D">
              <w:rPr>
                <w:i/>
              </w:rPr>
              <w:t>776,88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0688D" w:rsidRPr="00A0688D" w:rsidRDefault="00A0688D" w:rsidP="00047B5A">
            <w:pPr>
              <w:jc w:val="right"/>
              <w:rPr>
                <w:i/>
              </w:rPr>
            </w:pPr>
            <w:r w:rsidRPr="00A0688D">
              <w:rPr>
                <w:i/>
              </w:rPr>
              <w:t>-1,23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8D" w:rsidRPr="00A0688D" w:rsidRDefault="00A0688D" w:rsidP="00047B5A">
            <w:pPr>
              <w:jc w:val="right"/>
              <w:rPr>
                <w:i/>
              </w:rPr>
            </w:pPr>
            <w:r w:rsidRPr="00A0688D">
              <w:rPr>
                <w:i/>
              </w:rPr>
              <w:t>99,84</w:t>
            </w:r>
          </w:p>
        </w:tc>
        <w:tc>
          <w:tcPr>
            <w:tcW w:w="236" w:type="dxa"/>
            <w:vAlign w:val="center"/>
            <w:hideMark/>
          </w:tcPr>
          <w:p w:rsidR="00A0688D" w:rsidRPr="004A5313" w:rsidRDefault="00A0688D" w:rsidP="004A5313"/>
        </w:tc>
      </w:tr>
      <w:tr w:rsidR="00A0688D" w:rsidRPr="00491D6B" w:rsidTr="003E53FD">
        <w:trPr>
          <w:gridAfter w:val="1"/>
          <w:wAfter w:w="26" w:type="dxa"/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D" w:rsidRPr="004A5313" w:rsidRDefault="00A0688D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D" w:rsidRPr="004A5313" w:rsidRDefault="00A0688D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D" w:rsidRPr="004A5313" w:rsidRDefault="00A0688D" w:rsidP="004A5313">
            <w:pPr>
              <w:jc w:val="center"/>
            </w:pPr>
            <w:r w:rsidRPr="004A5313">
              <w:t>0102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D" w:rsidRPr="004A5313" w:rsidRDefault="00A0688D" w:rsidP="004A5313">
            <w:r w:rsidRPr="004A5313">
              <w:t>90 0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D" w:rsidRPr="004A5313" w:rsidRDefault="00A0688D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8D" w:rsidRPr="004A5313" w:rsidRDefault="00A0688D" w:rsidP="00766915">
            <w:pPr>
              <w:jc w:val="right"/>
            </w:pPr>
            <w:r>
              <w:t>939,00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8D" w:rsidRPr="004A5313" w:rsidRDefault="00A0688D" w:rsidP="00047B5A">
            <w:pPr>
              <w:jc w:val="right"/>
            </w:pPr>
            <w:r>
              <w:t>778,11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88D" w:rsidRPr="004A5313" w:rsidRDefault="00A0688D" w:rsidP="00047B5A">
            <w:pPr>
              <w:jc w:val="right"/>
            </w:pPr>
            <w:r>
              <w:t>776,88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88D" w:rsidRPr="004A5313" w:rsidRDefault="00A0688D" w:rsidP="00047B5A">
            <w:pPr>
              <w:jc w:val="right"/>
            </w:pPr>
            <w:r>
              <w:t>-1,23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8D" w:rsidRPr="00836754" w:rsidRDefault="00A0688D" w:rsidP="00047B5A">
            <w:pPr>
              <w:jc w:val="right"/>
            </w:pPr>
            <w:r>
              <w:t>99,84</w:t>
            </w:r>
          </w:p>
        </w:tc>
        <w:tc>
          <w:tcPr>
            <w:tcW w:w="236" w:type="dxa"/>
            <w:vAlign w:val="center"/>
            <w:hideMark/>
          </w:tcPr>
          <w:p w:rsidR="00A0688D" w:rsidRPr="004A5313" w:rsidRDefault="00A0688D" w:rsidP="004A5313"/>
        </w:tc>
      </w:tr>
      <w:tr w:rsidR="00A0688D" w:rsidRPr="00491D6B" w:rsidTr="003E53FD">
        <w:trPr>
          <w:gridAfter w:val="1"/>
          <w:wAfter w:w="26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D" w:rsidRPr="004A5313" w:rsidRDefault="00A0688D" w:rsidP="004A5313">
            <w:r w:rsidRPr="004A5313">
              <w:t xml:space="preserve">Расходы на выплату персоналу в целях обеспечения выполнения функций </w:t>
            </w:r>
            <w:proofErr w:type="gramStart"/>
            <w:r w:rsidRPr="004A5313">
              <w:t>гос. органами</w:t>
            </w:r>
            <w:proofErr w:type="gramEnd"/>
            <w:r w:rsidRPr="004A5313">
              <w:t>, казенными учреждениями, органами управления гос.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D" w:rsidRPr="004A5313" w:rsidRDefault="00A0688D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D" w:rsidRPr="004A5313" w:rsidRDefault="00A0688D" w:rsidP="004A5313">
            <w:pPr>
              <w:jc w:val="center"/>
            </w:pPr>
            <w:r w:rsidRPr="004A5313">
              <w:t>0102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D" w:rsidRPr="004A5313" w:rsidRDefault="00A0688D" w:rsidP="004A5313">
            <w:r w:rsidRPr="004A5313">
              <w:t>90 0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D" w:rsidRPr="004A5313" w:rsidRDefault="00A0688D" w:rsidP="004A5313">
            <w:pPr>
              <w:jc w:val="center"/>
            </w:pPr>
            <w:r w:rsidRPr="004A531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88D" w:rsidRPr="004A5313" w:rsidRDefault="00A0688D" w:rsidP="00766915">
            <w:pPr>
              <w:jc w:val="right"/>
            </w:pPr>
            <w:r>
              <w:t>939,00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88D" w:rsidRPr="004A5313" w:rsidRDefault="00A0688D" w:rsidP="00047B5A">
            <w:pPr>
              <w:jc w:val="right"/>
            </w:pPr>
            <w:r>
              <w:t>778,11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88D" w:rsidRPr="004A5313" w:rsidRDefault="00A0688D" w:rsidP="00047B5A">
            <w:pPr>
              <w:jc w:val="right"/>
            </w:pPr>
            <w:r>
              <w:t>776,88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88D" w:rsidRPr="004A5313" w:rsidRDefault="00A0688D" w:rsidP="00047B5A">
            <w:pPr>
              <w:jc w:val="right"/>
            </w:pPr>
            <w:r>
              <w:t>-1,23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8D" w:rsidRPr="00836754" w:rsidRDefault="00A0688D" w:rsidP="00047B5A">
            <w:pPr>
              <w:jc w:val="right"/>
            </w:pPr>
            <w:r>
              <w:t>99,84</w:t>
            </w:r>
          </w:p>
        </w:tc>
        <w:tc>
          <w:tcPr>
            <w:tcW w:w="236" w:type="dxa"/>
            <w:vAlign w:val="center"/>
            <w:hideMark/>
          </w:tcPr>
          <w:p w:rsidR="00A0688D" w:rsidRPr="004A5313" w:rsidRDefault="00A0688D" w:rsidP="004A5313"/>
        </w:tc>
      </w:tr>
      <w:tr w:rsidR="00491D6B" w:rsidRPr="00491D6B" w:rsidTr="003E53FD">
        <w:trPr>
          <w:gridAfter w:val="1"/>
          <w:wAfter w:w="26" w:type="dxa"/>
          <w:trHeight w:val="13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5313" w:rsidRPr="004A5313" w:rsidRDefault="004A5313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A5313">
              <w:rPr>
                <w:i/>
                <w:iCs/>
                <w:u w:val="single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5313" w:rsidRPr="004A5313" w:rsidRDefault="007C676C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95</w:t>
            </w:r>
            <w:r w:rsidR="004A5313"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5313" w:rsidRPr="004A5313" w:rsidRDefault="004A5313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5313" w:rsidRPr="004A5313" w:rsidRDefault="004A5313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5313" w:rsidRPr="004A5313" w:rsidRDefault="004A5313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3056,</w:t>
            </w:r>
            <w:r w:rsidR="00DC738C">
              <w:rPr>
                <w:i/>
                <w:iCs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A5313" w:rsidRPr="004A5313" w:rsidRDefault="003E2564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2243,58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A5313" w:rsidRPr="004A5313" w:rsidRDefault="00CD48A8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2191,22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A5313" w:rsidRPr="004A5313" w:rsidRDefault="008E34D5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32389E">
              <w:rPr>
                <w:i/>
                <w:iCs/>
              </w:rPr>
              <w:t>52,36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32389E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97,67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65692F" w:rsidRPr="00491D6B" w:rsidTr="003E53FD">
        <w:trPr>
          <w:gridAfter w:val="1"/>
          <w:wAfter w:w="26" w:type="dxa"/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2F" w:rsidRPr="004A5313" w:rsidRDefault="0065692F" w:rsidP="004A5313">
            <w:proofErr w:type="spellStart"/>
            <w:r w:rsidRPr="004A5313">
              <w:lastRenderedPageBreak/>
              <w:t>Непрограммные</w:t>
            </w:r>
            <w:proofErr w:type="spellEnd"/>
            <w:r w:rsidRPr="004A5313"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2F" w:rsidRPr="004A5313" w:rsidRDefault="0065692F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2F" w:rsidRPr="004A5313" w:rsidRDefault="0065692F" w:rsidP="004A5313">
            <w:pPr>
              <w:jc w:val="center"/>
            </w:pPr>
            <w:r w:rsidRPr="004A5313"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2F" w:rsidRPr="004A5313" w:rsidRDefault="0065692F" w:rsidP="004A5313">
            <w:r w:rsidRPr="004A5313">
              <w:t>90 0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2F" w:rsidRPr="004A5313" w:rsidRDefault="0065692F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92F" w:rsidRPr="00DC738C" w:rsidRDefault="0065692F" w:rsidP="00766915">
            <w:pPr>
              <w:jc w:val="right"/>
              <w:rPr>
                <w:iCs/>
              </w:rPr>
            </w:pPr>
            <w:r w:rsidRPr="00DC738C">
              <w:rPr>
                <w:iCs/>
              </w:rPr>
              <w:t>3047,29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92F" w:rsidRPr="004A5313" w:rsidRDefault="003E2564" w:rsidP="00047B5A">
            <w:pPr>
              <w:jc w:val="right"/>
            </w:pPr>
            <w:r>
              <w:t>2238,88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92F" w:rsidRPr="004A5313" w:rsidRDefault="00CD48A8" w:rsidP="00047B5A">
            <w:pPr>
              <w:jc w:val="right"/>
            </w:pPr>
            <w:r>
              <w:t>2187,98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692F" w:rsidRPr="004A5313" w:rsidRDefault="00CD48A8" w:rsidP="00047B5A">
            <w:pPr>
              <w:jc w:val="right"/>
            </w:pPr>
            <w:r>
              <w:t>-50,90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F" w:rsidRPr="00836754" w:rsidRDefault="00CD48A8" w:rsidP="00047B5A">
            <w:pPr>
              <w:jc w:val="right"/>
            </w:pPr>
            <w:r>
              <w:t>97,73</w:t>
            </w:r>
          </w:p>
        </w:tc>
        <w:tc>
          <w:tcPr>
            <w:tcW w:w="236" w:type="dxa"/>
            <w:vAlign w:val="center"/>
            <w:hideMark/>
          </w:tcPr>
          <w:p w:rsidR="0065692F" w:rsidRPr="004A5313" w:rsidRDefault="0065692F" w:rsidP="004A5313"/>
        </w:tc>
      </w:tr>
      <w:tr w:rsidR="00491D6B" w:rsidRPr="00491D6B" w:rsidTr="003E53FD">
        <w:trPr>
          <w:gridAfter w:val="1"/>
          <w:wAfter w:w="26" w:type="dxa"/>
          <w:trHeight w:val="10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 xml:space="preserve">Расходы на выплату персоналу в целях обеспечения выполнения функций </w:t>
            </w:r>
            <w:proofErr w:type="gramStart"/>
            <w:r w:rsidRPr="004A5313">
              <w:t>гос. органами</w:t>
            </w:r>
            <w:proofErr w:type="gramEnd"/>
            <w:r w:rsidRPr="004A5313">
              <w:t>, казенными учреждениями, органами управления гос.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C676C" w:rsidP="004A5313">
            <w:pPr>
              <w:jc w:val="center"/>
            </w:pPr>
            <w:r>
              <w:t>95</w:t>
            </w:r>
            <w:r w:rsidR="004A5313"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90 0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9C69A2" w:rsidP="00766915">
            <w:pPr>
              <w:jc w:val="right"/>
            </w:pPr>
            <w:r>
              <w:t>23</w:t>
            </w:r>
            <w:r w:rsidR="00DC738C">
              <w:t>70,12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DC738C" w:rsidP="00766915">
            <w:pPr>
              <w:jc w:val="right"/>
            </w:pPr>
            <w:r>
              <w:t>1</w:t>
            </w:r>
            <w:r w:rsidR="003E2564">
              <w:t>697,09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3E2564" w:rsidP="00766915">
            <w:pPr>
              <w:jc w:val="right"/>
            </w:pPr>
            <w:r>
              <w:t>1692,04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CD48A8" w:rsidP="004A5313">
            <w:pPr>
              <w:jc w:val="right"/>
            </w:pPr>
            <w:r>
              <w:t>-5,05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CD48A8" w:rsidP="004A5313">
            <w:pPr>
              <w:jc w:val="right"/>
            </w:pPr>
            <w:r>
              <w:t>99,70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491D6B" w:rsidRPr="00491D6B" w:rsidTr="003E53FD">
        <w:trPr>
          <w:gridAfter w:val="1"/>
          <w:wAfter w:w="26" w:type="dxa"/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C676C" w:rsidP="004A5313">
            <w:pPr>
              <w:jc w:val="center"/>
            </w:pPr>
            <w:r>
              <w:t>95</w:t>
            </w:r>
            <w:r w:rsidR="004A5313"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90 0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677,17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3E2564" w:rsidP="00766915">
            <w:pPr>
              <w:jc w:val="right"/>
            </w:pPr>
            <w:r>
              <w:t>541,79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3E2564" w:rsidP="00766915">
            <w:pPr>
              <w:jc w:val="right"/>
            </w:pPr>
            <w:r>
              <w:t>495,94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CD48A8" w:rsidP="004A5313">
            <w:pPr>
              <w:jc w:val="right"/>
            </w:pPr>
            <w:r>
              <w:t>-45,85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CD48A8" w:rsidP="004A5313">
            <w:pPr>
              <w:jc w:val="right"/>
            </w:pPr>
            <w:r>
              <w:t>91,54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491D6B" w:rsidRPr="00491D6B" w:rsidTr="003E53FD">
        <w:trPr>
          <w:gridAfter w:val="1"/>
          <w:wAfter w:w="26" w:type="dxa"/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 xml:space="preserve">Непрограммные расходы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C676C" w:rsidP="004A5313">
            <w:pPr>
              <w:jc w:val="center"/>
            </w:pPr>
            <w:r>
              <w:t>95</w:t>
            </w:r>
            <w:r w:rsidR="004A5313"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0,00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491D6B" w:rsidRPr="00491D6B" w:rsidTr="003E53FD">
        <w:trPr>
          <w:gridAfter w:val="1"/>
          <w:wAfter w:w="26" w:type="dxa"/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C676C" w:rsidP="004A5313">
            <w:pPr>
              <w:jc w:val="center"/>
            </w:pPr>
            <w:r>
              <w:t>95</w:t>
            </w:r>
            <w:r w:rsidR="004A5313"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4,70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65692F" w:rsidP="00766915">
            <w:pPr>
              <w:jc w:val="right"/>
            </w:pPr>
            <w:r>
              <w:t>3,24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CD48A8" w:rsidP="004A5313">
            <w:pPr>
              <w:jc w:val="right"/>
            </w:pPr>
            <w:r>
              <w:t>-1,46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CD48A8" w:rsidP="004A5313">
            <w:pPr>
              <w:jc w:val="right"/>
            </w:pPr>
            <w:r>
              <w:t>68,94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6524C4" w:rsidRPr="00491D6B" w:rsidTr="003E53FD">
        <w:trPr>
          <w:gridAfter w:val="1"/>
          <w:wAfter w:w="26" w:type="dxa"/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24C4" w:rsidRPr="004A5313" w:rsidRDefault="006524C4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24C4" w:rsidRPr="005052A1" w:rsidRDefault="006524C4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24C4" w:rsidRPr="005052A1" w:rsidRDefault="006524C4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0106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24C4" w:rsidRPr="005052A1" w:rsidRDefault="006524C4" w:rsidP="004A5313">
            <w:pPr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24C4" w:rsidRPr="005052A1" w:rsidRDefault="006524C4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524C4" w:rsidRPr="00DC738C" w:rsidRDefault="00DC738C" w:rsidP="00766915">
            <w:pPr>
              <w:jc w:val="right"/>
              <w:rPr>
                <w:i/>
              </w:rPr>
            </w:pPr>
            <w:r w:rsidRPr="00DC738C">
              <w:rPr>
                <w:i/>
              </w:rPr>
              <w:t>4,71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524C4" w:rsidRPr="00DC738C" w:rsidRDefault="00DC738C" w:rsidP="00766915">
            <w:pPr>
              <w:jc w:val="right"/>
              <w:rPr>
                <w:i/>
              </w:rPr>
            </w:pPr>
            <w:r w:rsidRPr="00DC738C">
              <w:rPr>
                <w:i/>
              </w:rPr>
              <w:t>4,71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524C4" w:rsidRPr="00DC738C" w:rsidRDefault="00DC738C" w:rsidP="00766915">
            <w:pPr>
              <w:jc w:val="right"/>
              <w:rPr>
                <w:i/>
              </w:rPr>
            </w:pPr>
            <w:r w:rsidRPr="00DC738C">
              <w:rPr>
                <w:i/>
              </w:rPr>
              <w:t>4,71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524C4" w:rsidRPr="00DC738C" w:rsidRDefault="00541D42" w:rsidP="00AB7CE1">
            <w:pPr>
              <w:jc w:val="right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C4" w:rsidRPr="00DC738C" w:rsidRDefault="00541D42" w:rsidP="00AB7CE1">
            <w:pPr>
              <w:jc w:val="right"/>
              <w:rPr>
                <w:i/>
              </w:rPr>
            </w:pPr>
            <w:r>
              <w:rPr>
                <w:i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6524C4" w:rsidRPr="004A5313" w:rsidRDefault="006524C4" w:rsidP="004A5313"/>
        </w:tc>
      </w:tr>
      <w:tr w:rsidR="006524C4" w:rsidRPr="00491D6B" w:rsidTr="003E53FD">
        <w:trPr>
          <w:gridAfter w:val="1"/>
          <w:wAfter w:w="26" w:type="dxa"/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расходы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 w:rsidRPr="004A5313">
              <w:t>0106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C4" w:rsidRPr="004A5313" w:rsidRDefault="00DC738C" w:rsidP="00766915">
            <w:pPr>
              <w:jc w:val="right"/>
            </w:pPr>
            <w:r>
              <w:t>4,71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C4" w:rsidRPr="004A5313" w:rsidRDefault="00DC738C" w:rsidP="00766915">
            <w:pPr>
              <w:jc w:val="right"/>
            </w:pPr>
            <w:r>
              <w:t>4,71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C4" w:rsidRPr="004A5313" w:rsidRDefault="00DC738C" w:rsidP="00766915">
            <w:pPr>
              <w:jc w:val="right"/>
            </w:pPr>
            <w:r>
              <w:t>4,71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4C4" w:rsidRPr="004A5313" w:rsidRDefault="00541D42" w:rsidP="00AB7CE1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C4" w:rsidRPr="004A5313" w:rsidRDefault="00541D42" w:rsidP="00AB7CE1">
            <w:pPr>
              <w:jc w:val="right"/>
            </w:pPr>
            <w:r>
              <w:t>100,00</w:t>
            </w:r>
          </w:p>
        </w:tc>
        <w:tc>
          <w:tcPr>
            <w:tcW w:w="236" w:type="dxa"/>
            <w:vAlign w:val="center"/>
            <w:hideMark/>
          </w:tcPr>
          <w:p w:rsidR="006524C4" w:rsidRPr="004A5313" w:rsidRDefault="006524C4" w:rsidP="004A5313"/>
        </w:tc>
      </w:tr>
      <w:tr w:rsidR="006524C4" w:rsidRPr="00491D6B" w:rsidTr="003E53FD">
        <w:trPr>
          <w:gridAfter w:val="1"/>
          <w:wAfter w:w="26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r w:rsidRPr="004A5313"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 w:rsidRPr="004A5313">
              <w:t>0106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 w:rsidRPr="004A5313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C4" w:rsidRPr="004A5313" w:rsidRDefault="006524C4" w:rsidP="0076691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C4" w:rsidRPr="004A5313" w:rsidRDefault="006524C4" w:rsidP="00766915">
            <w:pPr>
              <w:jc w:val="right"/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C4" w:rsidRPr="004A5313" w:rsidRDefault="006524C4" w:rsidP="00766915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4C4" w:rsidRPr="004A5313" w:rsidRDefault="006524C4" w:rsidP="004A5313">
            <w:pPr>
              <w:jc w:val="right"/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C4" w:rsidRPr="004A5313" w:rsidRDefault="006524C4" w:rsidP="004A5313">
            <w:pPr>
              <w:jc w:val="right"/>
            </w:pPr>
          </w:p>
        </w:tc>
        <w:tc>
          <w:tcPr>
            <w:tcW w:w="236" w:type="dxa"/>
            <w:vAlign w:val="center"/>
            <w:hideMark/>
          </w:tcPr>
          <w:p w:rsidR="006524C4" w:rsidRPr="004A5313" w:rsidRDefault="006524C4" w:rsidP="004A5313"/>
        </w:tc>
      </w:tr>
      <w:tr w:rsidR="005052A1" w:rsidRPr="00491D6B" w:rsidTr="003E53FD">
        <w:trPr>
          <w:gridAfter w:val="1"/>
          <w:wAfter w:w="26" w:type="dxa"/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4A5313" w:rsidRDefault="005052A1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0111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5052A1" w:rsidP="00766915">
            <w:pPr>
              <w:jc w:val="right"/>
              <w:rPr>
                <w:i/>
              </w:rPr>
            </w:pPr>
            <w:r w:rsidRPr="005052A1">
              <w:rPr>
                <w:i/>
              </w:rP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3,50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4A5313" w:rsidRDefault="00541D42" w:rsidP="00AB7CE1">
            <w:pPr>
              <w:jc w:val="right"/>
            </w:pPr>
            <w:r>
              <w:t>-3,50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AB7CE1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3E53FD">
        <w:trPr>
          <w:gridAfter w:val="1"/>
          <w:wAfter w:w="26" w:type="dxa"/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расходы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3,50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41D42" w:rsidP="00AB7CE1">
            <w:pPr>
              <w:jc w:val="right"/>
            </w:pPr>
            <w:r>
              <w:t>-3,50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AB7CE1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3E53FD">
        <w:trPr>
          <w:gridAfter w:val="1"/>
          <w:wAfter w:w="26" w:type="dxa"/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3,50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-3,50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3E53FD">
        <w:trPr>
          <w:gridAfter w:val="1"/>
          <w:wAfter w:w="26" w:type="dxa"/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4A5313" w:rsidRDefault="005052A1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0113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32389E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899,50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3B5CE3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814,64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3B5CE3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644,76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3B5CE3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169,88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3B5CE3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79,14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3E53FD">
        <w:trPr>
          <w:gridAfter w:val="1"/>
          <w:wAfter w:w="26" w:type="dxa"/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32389E" w:rsidP="00766915">
            <w:pPr>
              <w:jc w:val="right"/>
            </w:pPr>
            <w:r>
              <w:t>797,80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3B5CE3" w:rsidP="00766915">
            <w:pPr>
              <w:jc w:val="right"/>
            </w:pPr>
            <w:r>
              <w:t>724,84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3B5CE3" w:rsidP="00766915">
            <w:pPr>
              <w:jc w:val="right"/>
            </w:pPr>
            <w:r>
              <w:t>592,91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3B5CE3" w:rsidP="004A5313">
            <w:pPr>
              <w:jc w:val="right"/>
            </w:pPr>
            <w:r>
              <w:t>-131,93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3B5CE3" w:rsidP="004A5313">
            <w:pPr>
              <w:jc w:val="right"/>
            </w:pPr>
            <w:r>
              <w:t>81,80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3E53FD">
        <w:trPr>
          <w:gridAfter w:val="1"/>
          <w:wAfter w:w="26" w:type="dxa"/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Иные бюджетные ассигнования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32389E" w:rsidP="00766915">
            <w:pPr>
              <w:jc w:val="right"/>
            </w:pPr>
            <w:r>
              <w:t>101,70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32389E" w:rsidP="00766915">
            <w:pPr>
              <w:jc w:val="right"/>
            </w:pPr>
            <w:r>
              <w:t>89,80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3B5CE3" w:rsidP="00766915">
            <w:pPr>
              <w:jc w:val="right"/>
            </w:pPr>
            <w:r>
              <w:t>51,85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3B5CE3" w:rsidP="004A5313">
            <w:pPr>
              <w:jc w:val="right"/>
            </w:pPr>
            <w:r>
              <w:t>-37,95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3B5CE3" w:rsidP="004A5313">
            <w:pPr>
              <w:jc w:val="right"/>
            </w:pPr>
            <w:r>
              <w:t>57,74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3E53FD">
        <w:trPr>
          <w:gridAfter w:val="1"/>
          <w:wAfter w:w="26" w:type="dxa"/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4A5313" w:rsidRDefault="005052A1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0203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rPr>
                <w:i/>
                <w:iCs/>
              </w:rPr>
            </w:pPr>
            <w:r w:rsidRPr="005052A1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  <w:iCs/>
              </w:rPr>
            </w:pPr>
            <w:r w:rsidRPr="005052A1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3B5CE3" w:rsidP="00766915">
            <w:pPr>
              <w:jc w:val="right"/>
              <w:rPr>
                <w:i/>
              </w:rPr>
            </w:pPr>
            <w:r>
              <w:rPr>
                <w:i/>
              </w:rPr>
              <w:t>310,00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3B5CE3" w:rsidP="00766915">
            <w:pPr>
              <w:jc w:val="right"/>
              <w:rPr>
                <w:i/>
              </w:rPr>
            </w:pPr>
            <w:r>
              <w:rPr>
                <w:i/>
              </w:rPr>
              <w:t>200,66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1E7445" w:rsidP="00766915">
            <w:pPr>
              <w:jc w:val="right"/>
              <w:rPr>
                <w:i/>
              </w:rPr>
            </w:pPr>
            <w:r>
              <w:rPr>
                <w:i/>
              </w:rPr>
              <w:t>197,83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1E7445" w:rsidP="00AB7CE1">
            <w:pPr>
              <w:jc w:val="right"/>
              <w:rPr>
                <w:i/>
              </w:rPr>
            </w:pPr>
            <w:r>
              <w:rPr>
                <w:i/>
              </w:rPr>
              <w:t>-2,83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5052A1" w:rsidRDefault="001E7445" w:rsidP="00AB7CE1">
            <w:pPr>
              <w:jc w:val="right"/>
              <w:rPr>
                <w:i/>
              </w:rPr>
            </w:pPr>
            <w:r>
              <w:rPr>
                <w:i/>
              </w:rPr>
              <w:t>98,59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3E53FD">
        <w:trPr>
          <w:gridAfter w:val="1"/>
          <w:wAfter w:w="26" w:type="dxa"/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DD4D40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направления обеспечения деятельности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0203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1" w:rsidRPr="004A5313" w:rsidRDefault="005052A1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3B5CE3" w:rsidP="00766915">
            <w:pPr>
              <w:jc w:val="right"/>
            </w:pPr>
            <w:r>
              <w:t>310,00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3B5CE3" w:rsidP="00766915">
            <w:pPr>
              <w:jc w:val="right"/>
            </w:pPr>
            <w:r>
              <w:t>200,66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1E7445" w:rsidP="00766915">
            <w:pPr>
              <w:jc w:val="right"/>
            </w:pPr>
            <w:r>
              <w:t>197,83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1E7445" w:rsidP="004A5313">
            <w:pPr>
              <w:jc w:val="right"/>
            </w:pPr>
            <w:r>
              <w:t>-2,83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1E7445" w:rsidP="004A5313">
            <w:pPr>
              <w:jc w:val="right"/>
            </w:pPr>
            <w:r>
              <w:t>98,59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3E53FD">
        <w:trPr>
          <w:gridAfter w:val="1"/>
          <w:wAfter w:w="26" w:type="dxa"/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r w:rsidRPr="004A5313"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 w:rsidRPr="004A5313">
              <w:t>гос</w:t>
            </w:r>
            <w:proofErr w:type="spellEnd"/>
            <w:r w:rsidRPr="004A5313">
              <w:t>. органами</w:t>
            </w:r>
            <w:proofErr w:type="gramEnd"/>
            <w:r w:rsidRPr="004A5313">
              <w:t xml:space="preserve">, казенными учреждениями, органами управления </w:t>
            </w:r>
            <w:proofErr w:type="spellStart"/>
            <w:r w:rsidRPr="004A5313">
              <w:t>гос</w:t>
            </w:r>
            <w:proofErr w:type="spellEnd"/>
            <w:r w:rsidRPr="004A5313">
              <w:t>.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0203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3B5CE3" w:rsidP="00766915">
            <w:pPr>
              <w:jc w:val="right"/>
            </w:pPr>
            <w:r>
              <w:t>283,94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3B5CE3" w:rsidP="00766915">
            <w:pPr>
              <w:jc w:val="right"/>
            </w:pPr>
            <w:r>
              <w:t>189,10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1E7445" w:rsidP="00766915">
            <w:pPr>
              <w:jc w:val="right"/>
            </w:pPr>
            <w:r>
              <w:t>186,33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1E7445" w:rsidP="004A5313">
            <w:pPr>
              <w:jc w:val="right"/>
            </w:pPr>
            <w:r>
              <w:t>-2,77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1E7445" w:rsidP="004A5313">
            <w:pPr>
              <w:jc w:val="right"/>
            </w:pPr>
            <w:r>
              <w:t>98,54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3E53FD">
        <w:trPr>
          <w:gridAfter w:val="1"/>
          <w:wAfter w:w="26" w:type="dxa"/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r w:rsidRPr="004A53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pPr>
              <w:jc w:val="center"/>
            </w:pPr>
            <w:r w:rsidRPr="004A5313">
              <w:t>0203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pPr>
              <w:jc w:val="center"/>
            </w:pPr>
            <w:r>
              <w:t>2</w:t>
            </w:r>
            <w:r w:rsidRPr="004A5313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3B5CE3" w:rsidP="00766915">
            <w:pPr>
              <w:jc w:val="right"/>
            </w:pPr>
            <w:r>
              <w:t>26,06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3B5CE3" w:rsidP="00766915">
            <w:pPr>
              <w:jc w:val="right"/>
            </w:pPr>
            <w:r>
              <w:t>11,56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1E7445" w:rsidP="00766915">
            <w:pPr>
              <w:jc w:val="right"/>
            </w:pPr>
            <w:r>
              <w:t>11,50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1E7445" w:rsidP="004A5313">
            <w:pPr>
              <w:jc w:val="right"/>
            </w:pPr>
            <w:r>
              <w:t>-0,06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1E7445" w:rsidP="004A5313">
            <w:pPr>
              <w:jc w:val="right"/>
            </w:pPr>
            <w:r>
              <w:t>99,48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3E53FD" w:rsidRPr="00491D6B" w:rsidTr="003E53FD">
        <w:trPr>
          <w:gridAfter w:val="1"/>
          <w:wAfter w:w="26" w:type="dxa"/>
          <w:trHeight w:val="9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FD" w:rsidRPr="00D74098" w:rsidRDefault="003E53FD" w:rsidP="004A5313">
            <w:pPr>
              <w:rPr>
                <w:b/>
              </w:rPr>
            </w:pPr>
            <w:r w:rsidRPr="00D74098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D74098" w:rsidRDefault="003E53FD" w:rsidP="004A5313">
            <w:pPr>
              <w:jc w:val="center"/>
              <w:rPr>
                <w:b/>
              </w:rPr>
            </w:pPr>
            <w:r w:rsidRPr="00D74098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D74098" w:rsidRDefault="003E53FD" w:rsidP="004A5313">
            <w:pPr>
              <w:jc w:val="center"/>
              <w:rPr>
                <w:b/>
              </w:rPr>
            </w:pPr>
            <w:r w:rsidRPr="00D74098">
              <w:rPr>
                <w:b/>
              </w:rPr>
              <w:t>0300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D74098" w:rsidRDefault="003E53FD" w:rsidP="004A5313">
            <w:pPr>
              <w:rPr>
                <w:b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D74098" w:rsidRDefault="003E53FD" w:rsidP="004A53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0B4D8B" w:rsidRDefault="003E53FD" w:rsidP="00047B5A">
            <w:pPr>
              <w:jc w:val="right"/>
              <w:rPr>
                <w:b/>
              </w:rPr>
            </w:pPr>
            <w:r w:rsidRPr="000B4D8B">
              <w:rPr>
                <w:b/>
              </w:rPr>
              <w:t>267,00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0B4D8B" w:rsidRDefault="003E53FD" w:rsidP="00047B5A">
            <w:pPr>
              <w:jc w:val="right"/>
              <w:rPr>
                <w:b/>
              </w:rPr>
            </w:pPr>
            <w:r w:rsidRPr="000B4D8B">
              <w:rPr>
                <w:b/>
              </w:rPr>
              <w:t>244,20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0B4D8B" w:rsidRDefault="003E53FD" w:rsidP="00047B5A">
            <w:pPr>
              <w:jc w:val="right"/>
              <w:rPr>
                <w:b/>
              </w:rPr>
            </w:pPr>
            <w:r w:rsidRPr="000B4D8B">
              <w:rPr>
                <w:b/>
              </w:rPr>
              <w:t>184,68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3FD" w:rsidRPr="000B4D8B" w:rsidRDefault="003E53FD" w:rsidP="00047B5A">
            <w:pPr>
              <w:jc w:val="right"/>
              <w:rPr>
                <w:b/>
              </w:rPr>
            </w:pPr>
            <w:r w:rsidRPr="000B4D8B">
              <w:rPr>
                <w:b/>
              </w:rPr>
              <w:t>-59,52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0B4D8B" w:rsidRDefault="003E53FD" w:rsidP="00047B5A">
            <w:pPr>
              <w:jc w:val="right"/>
              <w:rPr>
                <w:b/>
              </w:rPr>
            </w:pPr>
            <w:r w:rsidRPr="000B4D8B">
              <w:rPr>
                <w:b/>
              </w:rPr>
              <w:t>75,63</w:t>
            </w:r>
          </w:p>
        </w:tc>
        <w:tc>
          <w:tcPr>
            <w:tcW w:w="236" w:type="dxa"/>
            <w:vAlign w:val="center"/>
            <w:hideMark/>
          </w:tcPr>
          <w:p w:rsidR="003E53FD" w:rsidRPr="004A5313" w:rsidRDefault="003E53FD" w:rsidP="004A5313"/>
        </w:tc>
      </w:tr>
      <w:tr w:rsidR="003E53FD" w:rsidRPr="00491D6B" w:rsidTr="003E53FD">
        <w:trPr>
          <w:gridAfter w:val="1"/>
          <w:wAfter w:w="26" w:type="dxa"/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 w:rsidRPr="004A5313">
              <w:t>0310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r w:rsidRPr="004A5313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53FD" w:rsidRPr="003E53FD" w:rsidRDefault="003E53FD" w:rsidP="00047B5A">
            <w:pPr>
              <w:jc w:val="right"/>
              <w:rPr>
                <w:i/>
              </w:rPr>
            </w:pPr>
            <w:r w:rsidRPr="003E53FD">
              <w:rPr>
                <w:i/>
              </w:rPr>
              <w:t>267,00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53FD" w:rsidRPr="003E53FD" w:rsidRDefault="003E53FD" w:rsidP="00047B5A">
            <w:pPr>
              <w:jc w:val="right"/>
              <w:rPr>
                <w:i/>
              </w:rPr>
            </w:pPr>
            <w:r w:rsidRPr="003E53FD">
              <w:rPr>
                <w:i/>
              </w:rPr>
              <w:t>244,20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53FD" w:rsidRPr="003E53FD" w:rsidRDefault="003E53FD" w:rsidP="00047B5A">
            <w:pPr>
              <w:jc w:val="right"/>
              <w:rPr>
                <w:i/>
              </w:rPr>
            </w:pPr>
            <w:r w:rsidRPr="003E53FD">
              <w:rPr>
                <w:i/>
              </w:rPr>
              <w:t>184,68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53FD" w:rsidRPr="003E53FD" w:rsidRDefault="003E53FD" w:rsidP="00047B5A">
            <w:pPr>
              <w:jc w:val="right"/>
              <w:rPr>
                <w:i/>
              </w:rPr>
            </w:pPr>
            <w:r w:rsidRPr="003E53FD">
              <w:rPr>
                <w:i/>
              </w:rPr>
              <w:t>-59,52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3E53FD" w:rsidRDefault="003E53FD" w:rsidP="00047B5A">
            <w:pPr>
              <w:jc w:val="right"/>
              <w:rPr>
                <w:i/>
              </w:rPr>
            </w:pPr>
            <w:r w:rsidRPr="003E53FD">
              <w:rPr>
                <w:i/>
              </w:rPr>
              <w:t>75,63</w:t>
            </w:r>
          </w:p>
        </w:tc>
        <w:tc>
          <w:tcPr>
            <w:tcW w:w="236" w:type="dxa"/>
            <w:vAlign w:val="center"/>
            <w:hideMark/>
          </w:tcPr>
          <w:p w:rsidR="003E53FD" w:rsidRPr="004A5313" w:rsidRDefault="003E53FD" w:rsidP="004A5313"/>
        </w:tc>
      </w:tr>
      <w:tr w:rsidR="003E53FD" w:rsidRPr="00491D6B" w:rsidTr="003E53FD">
        <w:trPr>
          <w:gridAfter w:val="1"/>
          <w:wAfter w:w="26" w:type="dxa"/>
          <w:trHeight w:val="11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FD" w:rsidRPr="004A5313" w:rsidRDefault="003E53FD" w:rsidP="00B44774">
            <w:r w:rsidRPr="004A5313">
              <w:t xml:space="preserve">Ведомственная целевая программа "Защита населения от чрезвычайных ситуаций и обеспечение мер противопожарной безопасности на территории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 на 2020-2022</w:t>
            </w:r>
            <w:r w:rsidRPr="004A5313">
              <w:t xml:space="preserve"> 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 w:rsidRPr="004A5313">
              <w:t>0310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r w:rsidRPr="004A5313">
              <w:t>65 0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766915">
            <w:pPr>
              <w:jc w:val="right"/>
            </w:pPr>
            <w:r>
              <w:t>267,00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766915">
            <w:pPr>
              <w:jc w:val="right"/>
            </w:pPr>
            <w:r>
              <w:t>244,20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766915">
            <w:pPr>
              <w:jc w:val="right"/>
            </w:pPr>
            <w:r>
              <w:t>184,68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3FD" w:rsidRPr="004A5313" w:rsidRDefault="003E53FD" w:rsidP="00541D42">
            <w:pPr>
              <w:jc w:val="right"/>
            </w:pPr>
            <w:r>
              <w:t>-59,52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541D42">
            <w:pPr>
              <w:jc w:val="right"/>
            </w:pPr>
            <w:r>
              <w:t>75,63</w:t>
            </w:r>
          </w:p>
        </w:tc>
        <w:tc>
          <w:tcPr>
            <w:tcW w:w="236" w:type="dxa"/>
            <w:vAlign w:val="center"/>
            <w:hideMark/>
          </w:tcPr>
          <w:p w:rsidR="003E53FD" w:rsidRPr="004A5313" w:rsidRDefault="003E53FD" w:rsidP="004A5313"/>
        </w:tc>
      </w:tr>
      <w:tr w:rsidR="003E53FD" w:rsidRPr="00491D6B" w:rsidTr="003E53FD">
        <w:trPr>
          <w:gridAfter w:val="1"/>
          <w:wAfter w:w="26" w:type="dxa"/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7F7363" w:rsidRDefault="003E53FD" w:rsidP="004A5313">
            <w:pPr>
              <w:rPr>
                <w:b/>
              </w:rPr>
            </w:pPr>
            <w:r w:rsidRPr="007F7363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7F7363" w:rsidRDefault="003E53FD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7F7363" w:rsidRDefault="003E53FD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0400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7F7363" w:rsidRDefault="003E53FD" w:rsidP="004A5313">
            <w:pPr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7F7363" w:rsidRDefault="003E53FD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0B4D8B" w:rsidRDefault="00BD47FF" w:rsidP="00047B5A">
            <w:pPr>
              <w:jc w:val="right"/>
              <w:rPr>
                <w:b/>
              </w:rPr>
            </w:pPr>
            <w:r w:rsidRPr="000B4D8B">
              <w:rPr>
                <w:b/>
              </w:rPr>
              <w:t>443</w:t>
            </w:r>
            <w:r w:rsidR="003E53FD" w:rsidRPr="000B4D8B">
              <w:rPr>
                <w:b/>
              </w:rPr>
              <w:t>1,27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0B4D8B" w:rsidRDefault="00BD47FF" w:rsidP="00047B5A">
            <w:pPr>
              <w:jc w:val="right"/>
              <w:rPr>
                <w:b/>
              </w:rPr>
            </w:pPr>
            <w:r w:rsidRPr="000B4D8B">
              <w:rPr>
                <w:b/>
              </w:rPr>
              <w:t>3802</w:t>
            </w:r>
            <w:r w:rsidR="003E53FD" w:rsidRPr="000B4D8B">
              <w:rPr>
                <w:b/>
              </w:rPr>
              <w:t>,68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0B4D8B" w:rsidRDefault="003E53FD" w:rsidP="00047B5A">
            <w:pPr>
              <w:jc w:val="right"/>
              <w:rPr>
                <w:b/>
              </w:rPr>
            </w:pPr>
            <w:r w:rsidRPr="000B4D8B">
              <w:rPr>
                <w:b/>
              </w:rPr>
              <w:t>2055,91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3FD" w:rsidRPr="000B4D8B" w:rsidRDefault="00BD47FF" w:rsidP="00047B5A">
            <w:pPr>
              <w:jc w:val="right"/>
              <w:rPr>
                <w:b/>
                <w:iCs/>
              </w:rPr>
            </w:pPr>
            <w:r w:rsidRPr="000B4D8B">
              <w:rPr>
                <w:b/>
                <w:iCs/>
              </w:rPr>
              <w:t>-174</w:t>
            </w:r>
            <w:r w:rsidR="003E53FD" w:rsidRPr="000B4D8B">
              <w:rPr>
                <w:b/>
                <w:iCs/>
              </w:rPr>
              <w:t>6,77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0B4D8B" w:rsidRDefault="003E53FD" w:rsidP="00BD47FF">
            <w:pPr>
              <w:jc w:val="right"/>
              <w:rPr>
                <w:b/>
                <w:iCs/>
              </w:rPr>
            </w:pPr>
            <w:r w:rsidRPr="000B4D8B">
              <w:rPr>
                <w:b/>
                <w:iCs/>
              </w:rPr>
              <w:t>54,</w:t>
            </w:r>
            <w:r w:rsidR="00BD47FF" w:rsidRPr="000B4D8B">
              <w:rPr>
                <w:b/>
                <w:iCs/>
              </w:rPr>
              <w:t>06</w:t>
            </w:r>
          </w:p>
        </w:tc>
        <w:tc>
          <w:tcPr>
            <w:tcW w:w="236" w:type="dxa"/>
            <w:vAlign w:val="center"/>
            <w:hideMark/>
          </w:tcPr>
          <w:p w:rsidR="003E53FD" w:rsidRPr="004A5313" w:rsidRDefault="003E53FD" w:rsidP="004A5313"/>
        </w:tc>
      </w:tr>
      <w:tr w:rsidR="003E53FD" w:rsidRPr="00491D6B" w:rsidTr="003E53FD">
        <w:trPr>
          <w:gridAfter w:val="1"/>
          <w:wAfter w:w="26" w:type="dxa"/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913319" w:rsidRDefault="003E53FD" w:rsidP="004A5313">
            <w:pPr>
              <w:jc w:val="center"/>
              <w:rPr>
                <w:i/>
              </w:rPr>
            </w:pPr>
            <w:r w:rsidRPr="00913319">
              <w:rPr>
                <w:i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913319" w:rsidRDefault="003E53FD" w:rsidP="004A5313">
            <w:pPr>
              <w:jc w:val="center"/>
              <w:rPr>
                <w:i/>
              </w:rPr>
            </w:pPr>
            <w:r w:rsidRPr="00913319">
              <w:rPr>
                <w:i/>
              </w:rPr>
              <w:t>0409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913319" w:rsidRDefault="003E53FD" w:rsidP="004A5313">
            <w:pPr>
              <w:rPr>
                <w:i/>
              </w:rPr>
            </w:pPr>
            <w:r w:rsidRPr="00913319">
              <w:rPr>
                <w:i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913319" w:rsidRDefault="003E53FD" w:rsidP="004A5313">
            <w:pPr>
              <w:jc w:val="center"/>
              <w:rPr>
                <w:i/>
              </w:rPr>
            </w:pPr>
            <w:r w:rsidRPr="00913319">
              <w:rPr>
                <w:i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E53FD" w:rsidRPr="003E53FD" w:rsidRDefault="003E53FD" w:rsidP="00047B5A">
            <w:pPr>
              <w:jc w:val="right"/>
              <w:rPr>
                <w:i/>
              </w:rPr>
            </w:pPr>
            <w:r w:rsidRPr="003E53FD">
              <w:rPr>
                <w:i/>
              </w:rPr>
              <w:t>4421,27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E53FD" w:rsidRPr="003E53FD" w:rsidRDefault="003E53FD" w:rsidP="00047B5A">
            <w:pPr>
              <w:jc w:val="right"/>
              <w:rPr>
                <w:i/>
              </w:rPr>
            </w:pPr>
            <w:r w:rsidRPr="003E53FD">
              <w:rPr>
                <w:i/>
              </w:rPr>
              <w:t>3792,68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E53FD" w:rsidRPr="003E53FD" w:rsidRDefault="003E53FD" w:rsidP="00047B5A">
            <w:pPr>
              <w:jc w:val="right"/>
              <w:rPr>
                <w:i/>
              </w:rPr>
            </w:pPr>
            <w:r w:rsidRPr="003E53FD">
              <w:rPr>
                <w:i/>
              </w:rPr>
              <w:t>2055,91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53FD" w:rsidRPr="003E53FD" w:rsidRDefault="003E53FD" w:rsidP="00047B5A">
            <w:pPr>
              <w:jc w:val="right"/>
              <w:rPr>
                <w:i/>
                <w:iCs/>
              </w:rPr>
            </w:pPr>
            <w:r w:rsidRPr="003E53FD">
              <w:rPr>
                <w:i/>
                <w:iCs/>
              </w:rPr>
              <w:t>-1736,77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3E53FD" w:rsidRDefault="003E53FD" w:rsidP="00047B5A">
            <w:pPr>
              <w:jc w:val="right"/>
              <w:rPr>
                <w:i/>
                <w:iCs/>
              </w:rPr>
            </w:pPr>
            <w:r w:rsidRPr="003E53FD">
              <w:rPr>
                <w:i/>
                <w:iCs/>
              </w:rPr>
              <w:t>54,21</w:t>
            </w:r>
          </w:p>
        </w:tc>
        <w:tc>
          <w:tcPr>
            <w:tcW w:w="236" w:type="dxa"/>
            <w:vAlign w:val="center"/>
            <w:hideMark/>
          </w:tcPr>
          <w:p w:rsidR="003E53FD" w:rsidRPr="004A5313" w:rsidRDefault="003E53FD" w:rsidP="004A5313"/>
        </w:tc>
      </w:tr>
      <w:tr w:rsidR="003E53FD" w:rsidRPr="00491D6B" w:rsidTr="003E53FD">
        <w:trPr>
          <w:gridAfter w:val="1"/>
          <w:wAfter w:w="26" w:type="dxa"/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r w:rsidRPr="004A5313">
              <w:t>Дорожный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 w:rsidRPr="004A5313">
              <w:t>0409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r w:rsidRPr="004A5313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047B5A">
            <w:pPr>
              <w:jc w:val="right"/>
            </w:pPr>
            <w:r>
              <w:t>4421,27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047B5A">
            <w:pPr>
              <w:jc w:val="right"/>
            </w:pPr>
            <w:r>
              <w:t>3792,68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047B5A">
            <w:pPr>
              <w:jc w:val="right"/>
            </w:pPr>
            <w:r>
              <w:t>2055,91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3FD" w:rsidRPr="00834A3F" w:rsidRDefault="003E53FD" w:rsidP="00047B5A">
            <w:pPr>
              <w:jc w:val="right"/>
              <w:rPr>
                <w:iCs/>
              </w:rPr>
            </w:pPr>
            <w:r>
              <w:rPr>
                <w:iCs/>
              </w:rPr>
              <w:t>-1736,77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834A3F" w:rsidRDefault="003E53FD" w:rsidP="00047B5A">
            <w:pPr>
              <w:jc w:val="right"/>
              <w:rPr>
                <w:iCs/>
              </w:rPr>
            </w:pPr>
            <w:r>
              <w:rPr>
                <w:iCs/>
              </w:rPr>
              <w:t>54,21</w:t>
            </w:r>
          </w:p>
        </w:tc>
        <w:tc>
          <w:tcPr>
            <w:tcW w:w="236" w:type="dxa"/>
            <w:vAlign w:val="center"/>
            <w:hideMark/>
          </w:tcPr>
          <w:p w:rsidR="003E53FD" w:rsidRPr="004A5313" w:rsidRDefault="003E53FD" w:rsidP="004A5313"/>
        </w:tc>
      </w:tr>
      <w:tr w:rsidR="003E53FD" w:rsidRPr="00491D6B" w:rsidTr="003E53FD">
        <w:trPr>
          <w:gridAfter w:val="1"/>
          <w:wAfter w:w="26" w:type="dxa"/>
          <w:trHeight w:val="4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B44774">
            <w:r w:rsidRPr="004A5313">
              <w:t xml:space="preserve">Ведомственная целевая программа "Совершенствование и развитие </w:t>
            </w:r>
            <w:r>
              <w:t xml:space="preserve">сети </w:t>
            </w:r>
            <w:r w:rsidRPr="004A5313">
              <w:t xml:space="preserve">автомобильных дорог общего пользования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  на 2020-2022</w:t>
            </w:r>
            <w:r w:rsidRPr="004A5313">
              <w:t xml:space="preserve"> 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 w:rsidRPr="004A5313">
              <w:t>0409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r w:rsidRPr="004A5313">
              <w:t>69 0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766915">
            <w:pPr>
              <w:jc w:val="right"/>
            </w:pPr>
            <w:r>
              <w:t>4421,27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766915">
            <w:pPr>
              <w:jc w:val="right"/>
            </w:pPr>
            <w:r>
              <w:t>3792,68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766915">
            <w:pPr>
              <w:jc w:val="right"/>
            </w:pPr>
            <w:r>
              <w:t>2055,91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3FD" w:rsidRPr="00834A3F" w:rsidRDefault="003E53FD" w:rsidP="00A93CC2">
            <w:pPr>
              <w:jc w:val="right"/>
              <w:rPr>
                <w:iCs/>
              </w:rPr>
            </w:pPr>
            <w:r>
              <w:rPr>
                <w:iCs/>
              </w:rPr>
              <w:t>-1736,77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834A3F" w:rsidRDefault="003E53FD" w:rsidP="00A93CC2">
            <w:pPr>
              <w:jc w:val="right"/>
              <w:rPr>
                <w:iCs/>
              </w:rPr>
            </w:pPr>
            <w:r>
              <w:rPr>
                <w:iCs/>
              </w:rPr>
              <w:t>54,21</w:t>
            </w:r>
          </w:p>
        </w:tc>
        <w:tc>
          <w:tcPr>
            <w:tcW w:w="236" w:type="dxa"/>
            <w:vAlign w:val="center"/>
            <w:hideMark/>
          </w:tcPr>
          <w:p w:rsidR="003E53FD" w:rsidRPr="004A5313" w:rsidRDefault="003E53FD" w:rsidP="004A5313"/>
        </w:tc>
      </w:tr>
      <w:tr w:rsidR="003E53FD" w:rsidRPr="00491D6B" w:rsidTr="003E53FD">
        <w:trPr>
          <w:gridAfter w:val="1"/>
          <w:wAfter w:w="26" w:type="dxa"/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0412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53FD" w:rsidRPr="007F7363" w:rsidRDefault="003E53FD" w:rsidP="00766915">
            <w:pPr>
              <w:jc w:val="right"/>
              <w:rPr>
                <w:i/>
              </w:rPr>
            </w:pPr>
            <w:r w:rsidRPr="007F7363">
              <w:rPr>
                <w:i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53FD" w:rsidRPr="007F7363" w:rsidRDefault="003E53FD" w:rsidP="00766915">
            <w:pPr>
              <w:jc w:val="right"/>
              <w:rPr>
                <w:i/>
              </w:rPr>
            </w:pPr>
            <w:r w:rsidRPr="007F7363">
              <w:rPr>
                <w:i/>
              </w:rPr>
              <w:t>10,00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53FD" w:rsidRPr="007F7363" w:rsidRDefault="003E53FD" w:rsidP="00766915">
            <w:pPr>
              <w:jc w:val="right"/>
              <w:rPr>
                <w:i/>
              </w:rPr>
            </w:pPr>
            <w:r w:rsidRPr="007F7363">
              <w:rPr>
                <w:i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53FD" w:rsidRPr="00FB2CB9" w:rsidRDefault="003E53FD" w:rsidP="00AB7CE1">
            <w:pPr>
              <w:jc w:val="right"/>
              <w:rPr>
                <w:i/>
                <w:iCs/>
              </w:rPr>
            </w:pPr>
            <w:r w:rsidRPr="00FB2CB9">
              <w:rPr>
                <w:i/>
                <w:iCs/>
              </w:rPr>
              <w:t>-10,00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FB2CB9" w:rsidRDefault="003E53FD" w:rsidP="00AB7CE1">
            <w:pPr>
              <w:jc w:val="right"/>
              <w:rPr>
                <w:i/>
                <w:iCs/>
              </w:rPr>
            </w:pPr>
            <w:r w:rsidRPr="00FB2CB9">
              <w:rPr>
                <w:i/>
                <w:iCs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E53FD" w:rsidRPr="004A5313" w:rsidRDefault="003E53FD" w:rsidP="004A5313"/>
        </w:tc>
      </w:tr>
      <w:tr w:rsidR="003E53FD" w:rsidRPr="00491D6B" w:rsidTr="003E53FD">
        <w:trPr>
          <w:gridAfter w:val="1"/>
          <w:wAfter w:w="26" w:type="dxa"/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r>
              <w:t xml:space="preserve">Ведомственная целевая программа «Управление </w:t>
            </w:r>
            <w:r>
              <w:lastRenderedPageBreak/>
              <w:t xml:space="preserve">муниципальной собственностью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 на 2020 – 2022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>
              <w:lastRenderedPageBreak/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 w:rsidRPr="004A5313">
              <w:t>0412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4A5313" w:rsidRDefault="003E53FD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766915">
            <w:pPr>
              <w:jc w:val="right"/>
            </w:pPr>
            <w: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766915">
            <w:pPr>
              <w:jc w:val="right"/>
            </w:pPr>
            <w:r>
              <w:t>10,00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4A5313" w:rsidRDefault="003E53FD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3FD" w:rsidRPr="00866B7A" w:rsidRDefault="003E53FD" w:rsidP="004A5313">
            <w:pPr>
              <w:jc w:val="right"/>
              <w:rPr>
                <w:iCs/>
              </w:rPr>
            </w:pPr>
            <w:r>
              <w:rPr>
                <w:iCs/>
              </w:rPr>
              <w:t>-10,00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866B7A" w:rsidRDefault="003E53FD" w:rsidP="004A5313">
            <w:pPr>
              <w:jc w:val="right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E53FD" w:rsidRPr="004A5313" w:rsidRDefault="003E53FD" w:rsidP="004A5313"/>
        </w:tc>
      </w:tr>
      <w:tr w:rsidR="003E53FD" w:rsidRPr="00491D6B" w:rsidTr="003E53FD">
        <w:trPr>
          <w:gridAfter w:val="1"/>
          <w:wAfter w:w="26" w:type="dxa"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7F7363" w:rsidRDefault="003E53FD" w:rsidP="004A5313">
            <w:pPr>
              <w:rPr>
                <w:b/>
              </w:rPr>
            </w:pPr>
            <w:r w:rsidRPr="007F7363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7F7363" w:rsidRDefault="003E53FD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7F7363" w:rsidRDefault="003E53FD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0500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7F7363" w:rsidRDefault="003E53FD" w:rsidP="004A5313">
            <w:pPr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FD" w:rsidRPr="007F7363" w:rsidRDefault="003E53FD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7F7363" w:rsidRDefault="00913ED5" w:rsidP="0076691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1836,6</w:t>
            </w:r>
            <w:r w:rsidR="000A0233">
              <w:rPr>
                <w:b/>
                <w:iCs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7F7363" w:rsidRDefault="000B4D8B" w:rsidP="0076691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1623,37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FD" w:rsidRPr="007F7363" w:rsidRDefault="000B4D8B" w:rsidP="0076691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122FA4">
              <w:rPr>
                <w:b/>
                <w:iCs/>
              </w:rPr>
              <w:t>402,04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3FD" w:rsidRPr="000B4D8B" w:rsidRDefault="000B4D8B" w:rsidP="00AB7CE1">
            <w:pPr>
              <w:jc w:val="right"/>
              <w:rPr>
                <w:b/>
                <w:iCs/>
              </w:rPr>
            </w:pPr>
            <w:r w:rsidRPr="000B4D8B">
              <w:rPr>
                <w:b/>
                <w:iCs/>
              </w:rPr>
              <w:t>-2</w:t>
            </w:r>
            <w:r w:rsidR="00122FA4">
              <w:rPr>
                <w:b/>
                <w:iCs/>
              </w:rPr>
              <w:t>21,33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0B4D8B" w:rsidRDefault="000B4D8B" w:rsidP="00AB7CE1">
            <w:pPr>
              <w:jc w:val="right"/>
              <w:rPr>
                <w:b/>
                <w:iCs/>
              </w:rPr>
            </w:pPr>
            <w:r w:rsidRPr="000B4D8B">
              <w:rPr>
                <w:b/>
                <w:iCs/>
              </w:rPr>
              <w:t>8</w:t>
            </w:r>
            <w:r w:rsidR="00122FA4">
              <w:rPr>
                <w:b/>
                <w:iCs/>
              </w:rPr>
              <w:t>6,37</w:t>
            </w:r>
          </w:p>
        </w:tc>
        <w:tc>
          <w:tcPr>
            <w:tcW w:w="236" w:type="dxa"/>
            <w:vAlign w:val="center"/>
            <w:hideMark/>
          </w:tcPr>
          <w:p w:rsidR="003E53FD" w:rsidRPr="00FB2CB9" w:rsidRDefault="003E53FD" w:rsidP="004A5313">
            <w:pPr>
              <w:rPr>
                <w:b/>
              </w:rPr>
            </w:pPr>
          </w:p>
        </w:tc>
      </w:tr>
      <w:tr w:rsidR="003E53FD" w:rsidRPr="00491D6B" w:rsidTr="003E53FD">
        <w:trPr>
          <w:gridAfter w:val="1"/>
          <w:wAfter w:w="26" w:type="dxa"/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53FD" w:rsidRPr="004A5313" w:rsidRDefault="003E53FD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E53FD" w:rsidRPr="004A5313" w:rsidRDefault="00913ED5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1836,6</w:t>
            </w:r>
            <w:r w:rsidR="000A0233">
              <w:rPr>
                <w:i/>
                <w:i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E53FD" w:rsidRPr="004A5313" w:rsidRDefault="000B4D8B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1623,37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E53FD" w:rsidRPr="004A5313" w:rsidRDefault="00122FA4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1402,04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53FD" w:rsidRPr="004A5313" w:rsidRDefault="000B4D8B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-2</w:t>
            </w:r>
            <w:r w:rsidR="00122FA4">
              <w:rPr>
                <w:i/>
                <w:iCs/>
              </w:rPr>
              <w:t>21,33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FD" w:rsidRPr="004A5313" w:rsidRDefault="000B4D8B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122FA4">
              <w:rPr>
                <w:i/>
                <w:iCs/>
              </w:rPr>
              <w:t>6,37</w:t>
            </w:r>
          </w:p>
        </w:tc>
        <w:tc>
          <w:tcPr>
            <w:tcW w:w="236" w:type="dxa"/>
            <w:vAlign w:val="center"/>
            <w:hideMark/>
          </w:tcPr>
          <w:p w:rsidR="003E53FD" w:rsidRPr="004A5313" w:rsidRDefault="003E53FD" w:rsidP="004A5313"/>
        </w:tc>
      </w:tr>
      <w:tr w:rsidR="000B4D8B" w:rsidRPr="00491D6B" w:rsidTr="003E53FD">
        <w:trPr>
          <w:gridAfter w:val="1"/>
          <w:wAfter w:w="26" w:type="dxa"/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834A3F">
            <w:r w:rsidRPr="004A5313">
              <w:t>Ведомственная целевая программа "</w:t>
            </w:r>
            <w:r>
              <w:t xml:space="preserve">Благоустройство территории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 на 2020-2022</w:t>
            </w:r>
            <w:r w:rsidRPr="004A5313">
              <w:t xml:space="preserve"> 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 w:rsidRPr="004A5313">
              <w:t>0503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r w:rsidRPr="004A5313">
              <w:t>68 0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A0233" w:rsidP="00766915">
            <w:pPr>
              <w:jc w:val="right"/>
            </w:pPr>
            <w:r>
              <w:t>1780,68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766915">
            <w:pPr>
              <w:jc w:val="right"/>
            </w:pPr>
            <w:r>
              <w:t>1569,63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0B4D8B">
            <w:pPr>
              <w:jc w:val="right"/>
            </w:pPr>
            <w:r>
              <w:t>1348,62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047B5A">
            <w:pPr>
              <w:jc w:val="right"/>
            </w:pPr>
            <w:r>
              <w:t>-221,01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8B" w:rsidRPr="004A5313" w:rsidRDefault="000B4D8B" w:rsidP="00047B5A">
            <w:pPr>
              <w:jc w:val="right"/>
            </w:pPr>
            <w:r>
              <w:t>85,92</w:t>
            </w:r>
          </w:p>
        </w:tc>
        <w:tc>
          <w:tcPr>
            <w:tcW w:w="236" w:type="dxa"/>
            <w:vAlign w:val="center"/>
            <w:hideMark/>
          </w:tcPr>
          <w:p w:rsidR="000B4D8B" w:rsidRPr="004A5313" w:rsidRDefault="000B4D8B" w:rsidP="004A5313"/>
        </w:tc>
      </w:tr>
      <w:tr w:rsidR="000B4D8B" w:rsidRPr="00491D6B" w:rsidTr="003E53FD">
        <w:trPr>
          <w:gridAfter w:val="1"/>
          <w:wAfter w:w="26" w:type="dxa"/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r>
              <w:t>П</w:t>
            </w:r>
            <w:r w:rsidRPr="004A5313">
              <w:t>рочие расходы по благоустройству в границах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 w:rsidRPr="004A5313">
              <w:t>0503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r w:rsidRPr="004A5313">
              <w:t>68 0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A0233" w:rsidP="00766915">
            <w:pPr>
              <w:jc w:val="right"/>
            </w:pPr>
            <w:r>
              <w:t>1780,68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766915">
            <w:pPr>
              <w:jc w:val="right"/>
            </w:pPr>
            <w:r>
              <w:t>1569,63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766915">
            <w:pPr>
              <w:jc w:val="right"/>
            </w:pPr>
            <w:r>
              <w:t>1348,62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FB2CB9">
            <w:pPr>
              <w:jc w:val="right"/>
            </w:pPr>
            <w:r>
              <w:t>-221,01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8B" w:rsidRPr="004A5313" w:rsidRDefault="000B4D8B" w:rsidP="00FB2CB9">
            <w:pPr>
              <w:jc w:val="right"/>
            </w:pPr>
            <w:r>
              <w:t>85,92</w:t>
            </w:r>
          </w:p>
        </w:tc>
        <w:tc>
          <w:tcPr>
            <w:tcW w:w="236" w:type="dxa"/>
            <w:vAlign w:val="center"/>
            <w:hideMark/>
          </w:tcPr>
          <w:p w:rsidR="000B4D8B" w:rsidRPr="004A5313" w:rsidRDefault="000B4D8B" w:rsidP="004A5313"/>
        </w:tc>
      </w:tr>
      <w:tr w:rsidR="000B4D8B" w:rsidRPr="00491D6B" w:rsidTr="003E53FD">
        <w:trPr>
          <w:gridAfter w:val="1"/>
          <w:wAfter w:w="26" w:type="dxa"/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r w:rsidRPr="004A5313">
              <w:t xml:space="preserve">Муниципальная программа " Энергосбережение и повышение энергетической эффективности на территории </w:t>
            </w:r>
            <w:proofErr w:type="spellStart"/>
            <w:r>
              <w:t>Эльтонского</w:t>
            </w:r>
            <w:proofErr w:type="spellEnd"/>
            <w:r w:rsidRPr="004A5313">
              <w:t xml:space="preserve"> сельского поселения на 2021-2023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 w:rsidRPr="004A5313">
              <w:t>0503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r w:rsidRPr="004A5313">
              <w:t>41 0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 w:rsidRPr="004A5313">
              <w:t> </w:t>
            </w: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766915">
            <w:pPr>
              <w:jc w:val="right"/>
            </w:pPr>
            <w: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766915">
            <w:pPr>
              <w:jc w:val="right"/>
            </w:pPr>
            <w:r>
              <w:t>49,25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766915">
            <w:pPr>
              <w:jc w:val="right"/>
            </w:pPr>
            <w:r>
              <w:t>49,25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FB2CB9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8B" w:rsidRPr="004A5313" w:rsidRDefault="000B4D8B" w:rsidP="00FB2CB9">
            <w:pPr>
              <w:jc w:val="right"/>
            </w:pPr>
            <w:r>
              <w:t>100,00</w:t>
            </w:r>
          </w:p>
        </w:tc>
        <w:tc>
          <w:tcPr>
            <w:tcW w:w="236" w:type="dxa"/>
            <w:vAlign w:val="center"/>
            <w:hideMark/>
          </w:tcPr>
          <w:p w:rsidR="000B4D8B" w:rsidRPr="004A5313" w:rsidRDefault="000B4D8B" w:rsidP="004A5313"/>
        </w:tc>
      </w:tr>
      <w:tr w:rsidR="000B4D8B" w:rsidRPr="00491D6B" w:rsidTr="003E53FD">
        <w:trPr>
          <w:gridAfter w:val="1"/>
          <w:wAfter w:w="26" w:type="dxa"/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 w:rsidRPr="004A5313">
              <w:t>0503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r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8B" w:rsidRPr="004A5313" w:rsidRDefault="000B4D8B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766915">
            <w:pPr>
              <w:jc w:val="right"/>
            </w:pPr>
            <w: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766915">
            <w:pPr>
              <w:jc w:val="right"/>
            </w:pPr>
            <w:r>
              <w:t>4,49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766915">
            <w:pPr>
              <w:jc w:val="right"/>
            </w:pPr>
            <w:r>
              <w:t>4,17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D8B" w:rsidRPr="004A5313" w:rsidRDefault="000B4D8B" w:rsidP="00FB2CB9">
            <w:pPr>
              <w:jc w:val="right"/>
            </w:pPr>
            <w:r>
              <w:t>-0,32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8B" w:rsidRPr="004A5313" w:rsidRDefault="000B4D8B" w:rsidP="00FB2CB9">
            <w:pPr>
              <w:jc w:val="right"/>
            </w:pPr>
            <w:r>
              <w:t>92,87</w:t>
            </w:r>
          </w:p>
        </w:tc>
        <w:tc>
          <w:tcPr>
            <w:tcW w:w="236" w:type="dxa"/>
            <w:vAlign w:val="center"/>
            <w:hideMark/>
          </w:tcPr>
          <w:p w:rsidR="000B4D8B" w:rsidRPr="004A5313" w:rsidRDefault="000B4D8B" w:rsidP="004A5313"/>
        </w:tc>
      </w:tr>
      <w:tr w:rsidR="00F8409E" w:rsidRPr="003108A3" w:rsidTr="003E53FD">
        <w:trPr>
          <w:gridAfter w:val="1"/>
          <w:wAfter w:w="26" w:type="dxa"/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  <w:r w:rsidRPr="003108A3">
              <w:rPr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0700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09E" w:rsidRPr="00F8409E" w:rsidRDefault="00F8409E" w:rsidP="00047B5A">
            <w:pPr>
              <w:jc w:val="right"/>
              <w:rPr>
                <w:b/>
              </w:rPr>
            </w:pPr>
            <w:r w:rsidRPr="00F8409E">
              <w:rPr>
                <w:b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09E" w:rsidRPr="00F8409E" w:rsidRDefault="00F8409E" w:rsidP="00047B5A">
            <w:pPr>
              <w:jc w:val="right"/>
              <w:rPr>
                <w:b/>
              </w:rPr>
            </w:pPr>
            <w:r w:rsidRPr="00F8409E">
              <w:rPr>
                <w:b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09E" w:rsidRPr="00F8409E" w:rsidRDefault="00F8409E" w:rsidP="00047B5A">
            <w:pPr>
              <w:jc w:val="right"/>
              <w:rPr>
                <w:b/>
              </w:rPr>
            </w:pPr>
            <w:r w:rsidRPr="00F8409E">
              <w:rPr>
                <w:b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F8409E" w:rsidRDefault="00F8409E" w:rsidP="00047B5A">
            <w:pPr>
              <w:jc w:val="right"/>
              <w:rPr>
                <w:b/>
              </w:rPr>
            </w:pPr>
            <w:r w:rsidRPr="00F8409E">
              <w:rPr>
                <w:b/>
              </w:rP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F8409E" w:rsidRDefault="00F8409E" w:rsidP="00047B5A">
            <w:pPr>
              <w:jc w:val="right"/>
              <w:rPr>
                <w:b/>
              </w:rPr>
            </w:pPr>
            <w:r w:rsidRPr="00F8409E">
              <w:rPr>
                <w:b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</w:p>
        </w:tc>
      </w:tr>
      <w:tr w:rsidR="00F8409E" w:rsidRPr="00491D6B" w:rsidTr="003E53FD">
        <w:trPr>
          <w:gridAfter w:val="1"/>
          <w:wAfter w:w="26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0707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F8409E" w:rsidRDefault="00F8409E" w:rsidP="00047B5A">
            <w:pPr>
              <w:jc w:val="right"/>
              <w:rPr>
                <w:i/>
              </w:rPr>
            </w:pPr>
            <w:r w:rsidRPr="00F8409E">
              <w:rPr>
                <w:i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F8409E" w:rsidRDefault="00F8409E" w:rsidP="00047B5A">
            <w:pPr>
              <w:jc w:val="right"/>
              <w:rPr>
                <w:i/>
              </w:rPr>
            </w:pPr>
            <w:r w:rsidRPr="00F8409E">
              <w:rPr>
                <w:i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F8409E" w:rsidRDefault="00F8409E" w:rsidP="00047B5A">
            <w:pPr>
              <w:jc w:val="right"/>
              <w:rPr>
                <w:i/>
              </w:rPr>
            </w:pPr>
            <w:r w:rsidRPr="00F8409E">
              <w:rPr>
                <w:i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8409E" w:rsidRPr="00F8409E" w:rsidRDefault="00F8409E" w:rsidP="00047B5A">
            <w:pPr>
              <w:jc w:val="right"/>
              <w:rPr>
                <w:i/>
              </w:rPr>
            </w:pPr>
            <w:r w:rsidRPr="00F8409E">
              <w:rPr>
                <w:i/>
              </w:rP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F8409E" w:rsidRDefault="00F8409E" w:rsidP="00047B5A">
            <w:pPr>
              <w:jc w:val="right"/>
              <w:rPr>
                <w:i/>
              </w:rPr>
            </w:pPr>
            <w:r w:rsidRPr="00F8409E">
              <w:rPr>
                <w:i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8409E" w:rsidRPr="00F8409E" w:rsidRDefault="00F8409E" w:rsidP="004A5313">
            <w:pPr>
              <w:rPr>
                <w:i/>
              </w:rPr>
            </w:pPr>
          </w:p>
        </w:tc>
      </w:tr>
      <w:tr w:rsidR="00F8409E" w:rsidRPr="00491D6B" w:rsidTr="003E53FD">
        <w:trPr>
          <w:gridAfter w:val="1"/>
          <w:wAfter w:w="26" w:type="dxa"/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7A24C5">
            <w:r w:rsidRPr="004A5313">
              <w:t xml:space="preserve">Ведомственная целевая программа "Обеспечение условий для развития молодежной политики на территории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 на 2020-2022</w:t>
            </w:r>
            <w:r w:rsidRPr="004A5313">
              <w:t xml:space="preserve">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7A24C5">
            <w:pPr>
              <w:jc w:val="center"/>
            </w:pPr>
            <w:r w:rsidRPr="004A5313">
              <w:t>9</w:t>
            </w:r>
            <w:r>
              <w:t>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0707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r w:rsidRPr="004A5313">
              <w:t>70 0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4A5313" w:rsidRDefault="00F8409E" w:rsidP="004A5313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  <w:tr w:rsidR="00F8409E" w:rsidRPr="003108A3" w:rsidTr="003E53FD">
        <w:trPr>
          <w:gridAfter w:val="1"/>
          <w:wAfter w:w="26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  <w:r w:rsidRPr="003108A3">
              <w:rPr>
                <w:b/>
              </w:rPr>
              <w:lastRenderedPageBreak/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0800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3108A3" w:rsidRDefault="00F8409E" w:rsidP="0076691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2248,92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3108A3" w:rsidRDefault="00F8409E" w:rsidP="0076691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1823,02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3108A3" w:rsidRDefault="00F8409E" w:rsidP="0076691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1662,23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3108A3" w:rsidRDefault="00F8409E" w:rsidP="00AB7CE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-160,79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3108A3" w:rsidRDefault="00F8409E" w:rsidP="00AB7CE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91,18</w:t>
            </w:r>
          </w:p>
        </w:tc>
        <w:tc>
          <w:tcPr>
            <w:tcW w:w="236" w:type="dxa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</w:p>
        </w:tc>
      </w:tr>
      <w:tr w:rsidR="00F8409E" w:rsidRPr="00491D6B" w:rsidTr="003E53FD">
        <w:trPr>
          <w:gridAfter w:val="1"/>
          <w:wAfter w:w="26" w:type="dxa"/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0801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1823,02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1662,23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8409E" w:rsidRPr="004A5313" w:rsidRDefault="00F8409E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-160,79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91,18</w:t>
            </w: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  <w:tr w:rsidR="00F8409E" w:rsidRPr="00491D6B" w:rsidTr="003E53FD">
        <w:trPr>
          <w:gridAfter w:val="1"/>
          <w:wAfter w:w="26" w:type="dxa"/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r w:rsidRPr="004A5313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0801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1050,00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1050,00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4A5313" w:rsidRDefault="00F8409E" w:rsidP="004A5313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>
            <w:pPr>
              <w:jc w:val="right"/>
            </w:pPr>
            <w:r>
              <w:t>100,00</w:t>
            </w: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  <w:tr w:rsidR="00F8409E" w:rsidRPr="00491D6B" w:rsidTr="003E53FD">
        <w:trPr>
          <w:gridAfter w:val="1"/>
          <w:wAfter w:w="26" w:type="dxa"/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AB7CE1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AB7CE1">
            <w:pPr>
              <w:jc w:val="center"/>
            </w:pPr>
            <w:r w:rsidRPr="004A5313">
              <w:t>0801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AB7CE1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AB7CE1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848,92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773,02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612,23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4A5313" w:rsidRDefault="00F8409E" w:rsidP="007A24C5">
            <w:pPr>
              <w:jc w:val="right"/>
            </w:pPr>
            <w:r>
              <w:t>-160,79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>
            <w:pPr>
              <w:jc w:val="right"/>
            </w:pPr>
            <w:r>
              <w:t>79,20</w:t>
            </w: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  <w:tr w:rsidR="00F8409E" w:rsidRPr="003108A3" w:rsidTr="003E53FD">
        <w:trPr>
          <w:gridAfter w:val="1"/>
          <w:wAfter w:w="26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  <w:r w:rsidRPr="003108A3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D74098" w:rsidRDefault="00F42535" w:rsidP="00766915">
            <w:pPr>
              <w:jc w:val="right"/>
              <w:rPr>
                <w:b/>
              </w:rPr>
            </w:pPr>
            <w:r>
              <w:rPr>
                <w:b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D74098" w:rsidRDefault="00F42535" w:rsidP="00766915">
            <w:pPr>
              <w:jc w:val="right"/>
              <w:rPr>
                <w:b/>
              </w:rPr>
            </w:pPr>
            <w:r>
              <w:rPr>
                <w:b/>
              </w:rPr>
              <w:t>212,45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D74098" w:rsidRDefault="00F42535" w:rsidP="00766915">
            <w:pPr>
              <w:jc w:val="right"/>
              <w:rPr>
                <w:b/>
              </w:rPr>
            </w:pPr>
            <w:r>
              <w:rPr>
                <w:b/>
              </w:rPr>
              <w:t>211,83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3108A3" w:rsidRDefault="00F42535" w:rsidP="00AB7CE1">
            <w:pPr>
              <w:jc w:val="right"/>
              <w:rPr>
                <w:b/>
              </w:rPr>
            </w:pPr>
            <w:r>
              <w:rPr>
                <w:b/>
              </w:rPr>
              <w:t>-0,62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3108A3" w:rsidRDefault="00F42535" w:rsidP="00AB7CE1">
            <w:pPr>
              <w:jc w:val="right"/>
              <w:rPr>
                <w:b/>
              </w:rPr>
            </w:pPr>
            <w:r>
              <w:rPr>
                <w:b/>
              </w:rPr>
              <w:t>99,71</w:t>
            </w:r>
          </w:p>
        </w:tc>
        <w:tc>
          <w:tcPr>
            <w:tcW w:w="236" w:type="dxa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</w:p>
        </w:tc>
      </w:tr>
      <w:tr w:rsidR="00F8409E" w:rsidRPr="00491D6B" w:rsidTr="003E53FD">
        <w:trPr>
          <w:gridAfter w:val="1"/>
          <w:wAfter w:w="26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1001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D74098" w:rsidRDefault="00F42535" w:rsidP="00766915">
            <w:pPr>
              <w:jc w:val="right"/>
              <w:rPr>
                <w:i/>
              </w:rPr>
            </w:pPr>
            <w:r>
              <w:rPr>
                <w:i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D74098" w:rsidRDefault="00F42535" w:rsidP="00766915">
            <w:pPr>
              <w:jc w:val="right"/>
              <w:rPr>
                <w:i/>
              </w:rPr>
            </w:pPr>
            <w:r>
              <w:rPr>
                <w:i/>
              </w:rPr>
              <w:t>212,45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D74098" w:rsidRDefault="00F42535" w:rsidP="00766915">
            <w:pPr>
              <w:jc w:val="right"/>
              <w:rPr>
                <w:i/>
              </w:rPr>
            </w:pPr>
            <w:r>
              <w:rPr>
                <w:i/>
              </w:rPr>
              <w:t>211,83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8409E" w:rsidRPr="0044627F" w:rsidRDefault="00F42535" w:rsidP="00AB7CE1">
            <w:pPr>
              <w:jc w:val="right"/>
              <w:rPr>
                <w:i/>
              </w:rPr>
            </w:pPr>
            <w:r>
              <w:rPr>
                <w:i/>
              </w:rPr>
              <w:t>-0,62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4627F" w:rsidRDefault="00F42535" w:rsidP="00AB7CE1">
            <w:pPr>
              <w:jc w:val="right"/>
              <w:rPr>
                <w:i/>
              </w:rPr>
            </w:pPr>
            <w:r>
              <w:rPr>
                <w:i/>
              </w:rPr>
              <w:t>99,71</w:t>
            </w: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  <w:tr w:rsidR="00F8409E" w:rsidRPr="00491D6B" w:rsidTr="003E53FD">
        <w:trPr>
          <w:gridAfter w:val="1"/>
          <w:wAfter w:w="26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расходы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1001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4A5313" w:rsidRDefault="00F8409E" w:rsidP="00AB7CE1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AB7CE1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  <w:tr w:rsidR="00F8409E" w:rsidRPr="00491D6B" w:rsidTr="003E53FD">
        <w:trPr>
          <w:gridAfter w:val="1"/>
          <w:wAfter w:w="26" w:type="dxa"/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r w:rsidRPr="004A5313"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1001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42535" w:rsidP="00766915">
            <w:pPr>
              <w:jc w:val="right"/>
            </w:pPr>
            <w: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42535" w:rsidP="00766915">
            <w:pPr>
              <w:jc w:val="right"/>
            </w:pPr>
            <w:r>
              <w:t>212,45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42535" w:rsidP="00766915">
            <w:pPr>
              <w:jc w:val="right"/>
            </w:pPr>
            <w:r>
              <w:t>211,83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4A5313" w:rsidRDefault="00F42535" w:rsidP="004A5313">
            <w:pPr>
              <w:jc w:val="right"/>
            </w:pPr>
            <w:r>
              <w:t>-0,62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42535" w:rsidP="004A5313">
            <w:pPr>
              <w:jc w:val="right"/>
            </w:pPr>
            <w:r>
              <w:t>99,71</w:t>
            </w: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  <w:tr w:rsidR="00F8409E" w:rsidRPr="003108A3" w:rsidTr="003E53FD">
        <w:trPr>
          <w:gridAfter w:val="1"/>
          <w:wAfter w:w="26" w:type="dxa"/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  <w:r w:rsidRPr="003108A3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1100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D74098" w:rsidRDefault="00F8409E" w:rsidP="00766915">
            <w:pPr>
              <w:jc w:val="right"/>
              <w:rPr>
                <w:b/>
              </w:rPr>
            </w:pPr>
            <w:r w:rsidRPr="00D74098">
              <w:rPr>
                <w:b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D74098" w:rsidRDefault="00F8409E" w:rsidP="00766915">
            <w:pPr>
              <w:jc w:val="right"/>
              <w:rPr>
                <w:b/>
              </w:rPr>
            </w:pPr>
            <w:r w:rsidRPr="00D74098">
              <w:rPr>
                <w:b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D74098" w:rsidRDefault="00F8409E" w:rsidP="00766915">
            <w:pPr>
              <w:jc w:val="right"/>
              <w:rPr>
                <w:b/>
              </w:rPr>
            </w:pPr>
            <w:r w:rsidRPr="00D74098">
              <w:rPr>
                <w:b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D74098" w:rsidRDefault="00F8409E" w:rsidP="00AB7CE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3108A3" w:rsidRDefault="00F8409E" w:rsidP="00AB7CE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</w:p>
        </w:tc>
      </w:tr>
      <w:tr w:rsidR="00F8409E" w:rsidRPr="00491D6B" w:rsidTr="003E53FD">
        <w:trPr>
          <w:gridAfter w:val="1"/>
          <w:wAfter w:w="26" w:type="dxa"/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1101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D74098" w:rsidRDefault="00F8409E" w:rsidP="00766915">
            <w:pPr>
              <w:jc w:val="right"/>
              <w:rPr>
                <w:i/>
              </w:rPr>
            </w:pPr>
            <w:r w:rsidRPr="00D74098">
              <w:rPr>
                <w:i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D74098" w:rsidRDefault="00F8409E" w:rsidP="00766915">
            <w:pPr>
              <w:jc w:val="right"/>
              <w:rPr>
                <w:i/>
              </w:rPr>
            </w:pPr>
            <w:r w:rsidRPr="00D74098">
              <w:rPr>
                <w:i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D74098" w:rsidRDefault="00F8409E" w:rsidP="00766915">
            <w:pPr>
              <w:jc w:val="right"/>
              <w:rPr>
                <w:i/>
              </w:rPr>
            </w:pPr>
            <w:r w:rsidRPr="00D74098">
              <w:rPr>
                <w:i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409E" w:rsidRPr="0044627F" w:rsidRDefault="00F8409E" w:rsidP="00AB7CE1">
            <w:pPr>
              <w:jc w:val="right"/>
              <w:rPr>
                <w:i/>
              </w:rPr>
            </w:pPr>
            <w:r w:rsidRPr="0044627F">
              <w:rPr>
                <w:i/>
              </w:rP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4627F" w:rsidRDefault="00F8409E" w:rsidP="00AB7CE1">
            <w:pPr>
              <w:jc w:val="right"/>
              <w:rPr>
                <w:i/>
              </w:rPr>
            </w:pPr>
            <w:r w:rsidRPr="0044627F">
              <w:rPr>
                <w:i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  <w:tr w:rsidR="00F8409E" w:rsidRPr="00491D6B" w:rsidTr="003E53FD">
        <w:trPr>
          <w:gridAfter w:val="1"/>
          <w:wAfter w:w="26" w:type="dxa"/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1E3FF2">
            <w:r w:rsidRPr="004A5313">
              <w:t xml:space="preserve">Ведомственная целевая программа "Развитие физической культуры и спорта на территории </w:t>
            </w:r>
            <w:proofErr w:type="spellStart"/>
            <w:r>
              <w:t>Эльтонского</w:t>
            </w:r>
            <w:proofErr w:type="spellEnd"/>
            <w:r w:rsidRPr="004A5313">
              <w:t xml:space="preserve"> сельского поселения на 202</w:t>
            </w:r>
            <w:r>
              <w:t>0-2022</w:t>
            </w:r>
            <w:r w:rsidRPr="004A5313">
              <w:t xml:space="preserve">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1101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r w:rsidRPr="004A5313">
              <w:t>71 0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4A5313" w:rsidRDefault="00F8409E" w:rsidP="004A5313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  <w:tr w:rsidR="00F8409E" w:rsidRPr="00491D6B" w:rsidTr="003E53FD">
        <w:trPr>
          <w:gridAfter w:val="1"/>
          <w:wAfter w:w="26" w:type="dxa"/>
          <w:trHeight w:val="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r w:rsidRPr="004A531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r w:rsidRPr="004A5313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4A5313" w:rsidRDefault="00F8409E" w:rsidP="004A5313">
            <w:pPr>
              <w:rPr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  <w:tr w:rsidR="00F8409E" w:rsidRPr="003108A3" w:rsidTr="003E53FD">
        <w:trPr>
          <w:gridAfter w:val="1"/>
          <w:wAfter w:w="26" w:type="dxa"/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9E" w:rsidRPr="003108A3" w:rsidRDefault="00F8409E" w:rsidP="004A5313">
            <w:pPr>
              <w:rPr>
                <w:b/>
              </w:rPr>
            </w:pPr>
            <w:r w:rsidRPr="003108A3">
              <w:rPr>
                <w:b/>
              </w:rPr>
              <w:t>ИТОГО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3108A3" w:rsidRDefault="00F8409E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766915" w:rsidRDefault="000A0233" w:rsidP="00A93CC2">
            <w:pPr>
              <w:jc w:val="right"/>
              <w:rPr>
                <w:b/>
              </w:rPr>
            </w:pPr>
            <w:r>
              <w:rPr>
                <w:b/>
              </w:rPr>
              <w:t>14271,77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766915" w:rsidRDefault="000A0233" w:rsidP="00A93CC2">
            <w:pPr>
              <w:jc w:val="right"/>
              <w:rPr>
                <w:b/>
              </w:rPr>
            </w:pPr>
            <w:r>
              <w:rPr>
                <w:b/>
              </w:rPr>
              <w:t>11750,92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766915" w:rsidRDefault="001558DD" w:rsidP="00A93CC2">
            <w:pPr>
              <w:jc w:val="right"/>
              <w:rPr>
                <w:b/>
              </w:rPr>
            </w:pPr>
            <w:r>
              <w:rPr>
                <w:b/>
              </w:rPr>
              <w:t>9332,10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09E" w:rsidRPr="00766915" w:rsidRDefault="001558DD" w:rsidP="00A93CC2">
            <w:pPr>
              <w:jc w:val="right"/>
              <w:rPr>
                <w:b/>
              </w:rPr>
            </w:pPr>
            <w:r>
              <w:rPr>
                <w:b/>
              </w:rPr>
              <w:t>-2418,82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766915" w:rsidRDefault="001558DD" w:rsidP="00A93CC2">
            <w:pPr>
              <w:jc w:val="right"/>
              <w:rPr>
                <w:b/>
              </w:rPr>
            </w:pPr>
            <w:r>
              <w:rPr>
                <w:b/>
              </w:rPr>
              <w:t>79,42</w:t>
            </w:r>
          </w:p>
        </w:tc>
        <w:tc>
          <w:tcPr>
            <w:tcW w:w="236" w:type="dxa"/>
            <w:vAlign w:val="center"/>
            <w:hideMark/>
          </w:tcPr>
          <w:p w:rsidR="00F8409E" w:rsidRPr="003108A3" w:rsidRDefault="00F8409E" w:rsidP="004A5313">
            <w:pPr>
              <w:rPr>
                <w:b/>
              </w:rPr>
            </w:pPr>
          </w:p>
        </w:tc>
      </w:tr>
      <w:tr w:rsidR="00F8409E" w:rsidRPr="00491D6B" w:rsidTr="003E53FD">
        <w:trPr>
          <w:gridAfter w:val="1"/>
          <w:wAfter w:w="26" w:type="dxa"/>
          <w:trHeight w:val="495"/>
        </w:trPr>
        <w:tc>
          <w:tcPr>
            <w:tcW w:w="5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9E" w:rsidRPr="004A5313" w:rsidRDefault="00F8409E" w:rsidP="00B1641F">
            <w:r w:rsidRPr="004A5313">
              <w:t xml:space="preserve">-ДЕФИЦИТ; + ПРОФИЦИТ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0B0F3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836754" w:rsidRDefault="00F8409E" w:rsidP="00E60500">
            <w:pPr>
              <w:rPr>
                <w:b/>
              </w:rPr>
            </w:pPr>
            <w:r w:rsidRPr="004A5313">
              <w:t> </w:t>
            </w:r>
            <w:r w:rsidRPr="00836754">
              <w:rPr>
                <w:b/>
              </w:rPr>
              <w:t> </w:t>
            </w:r>
            <w:r w:rsidR="00E60500">
              <w:rPr>
                <w:b/>
              </w:rPr>
              <w:t>915,01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>
            <w:r w:rsidRPr="004A5313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9E" w:rsidRPr="004A5313" w:rsidRDefault="00F8409E" w:rsidP="004A5313">
            <w:r w:rsidRPr="004A5313">
              <w:t> </w:t>
            </w:r>
          </w:p>
        </w:tc>
        <w:tc>
          <w:tcPr>
            <w:tcW w:w="236" w:type="dxa"/>
            <w:vAlign w:val="center"/>
            <w:hideMark/>
          </w:tcPr>
          <w:p w:rsidR="00F8409E" w:rsidRPr="004A5313" w:rsidRDefault="00F8409E" w:rsidP="004A5313"/>
        </w:tc>
      </w:tr>
    </w:tbl>
    <w:p w:rsidR="004A5313" w:rsidRPr="00491D6B" w:rsidRDefault="004A5313"/>
    <w:p w:rsidR="004A5313" w:rsidRPr="00491D6B" w:rsidRDefault="004A5313"/>
    <w:p w:rsidR="004A5313" w:rsidRDefault="004A5313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 w:rsidP="00491D6B">
      <w:pPr>
        <w:jc w:val="right"/>
      </w:pPr>
    </w:p>
    <w:p w:rsidR="00491D6B" w:rsidRPr="00047B5A" w:rsidRDefault="00491D6B" w:rsidP="00491D6B">
      <w:pPr>
        <w:jc w:val="right"/>
      </w:pPr>
      <w:r w:rsidRPr="00047B5A">
        <w:t>Приложение 4</w:t>
      </w:r>
    </w:p>
    <w:p w:rsidR="00491D6B" w:rsidRPr="00047B5A" w:rsidRDefault="00491D6B" w:rsidP="00491D6B">
      <w:pPr>
        <w:jc w:val="right"/>
      </w:pPr>
      <w:r w:rsidRPr="00047B5A">
        <w:t>к распоряжению</w:t>
      </w:r>
    </w:p>
    <w:p w:rsidR="00491D6B" w:rsidRPr="00047B5A" w:rsidRDefault="00047B5A" w:rsidP="00CD6EF6">
      <w:pPr>
        <w:jc w:val="right"/>
      </w:pPr>
      <w:r w:rsidRPr="00047B5A">
        <w:t>№  54  от 14.10</w:t>
      </w:r>
      <w:r w:rsidR="00CD6EF6" w:rsidRPr="00047B5A">
        <w:t>.2022 г.</w:t>
      </w:r>
    </w:p>
    <w:p w:rsidR="00491D6B" w:rsidRPr="003D0EAC" w:rsidRDefault="00491D6B" w:rsidP="00491D6B">
      <w:pPr>
        <w:rPr>
          <w:b/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260"/>
        <w:gridCol w:w="1559"/>
        <w:gridCol w:w="1701"/>
      </w:tblGrid>
      <w:tr w:rsidR="00491D6B" w:rsidRPr="00947190" w:rsidTr="00684825">
        <w:tc>
          <w:tcPr>
            <w:tcW w:w="9889" w:type="dxa"/>
            <w:gridSpan w:val="4"/>
          </w:tcPr>
          <w:p w:rsidR="00491D6B" w:rsidRDefault="00491D6B" w:rsidP="00684825">
            <w:pPr>
              <w:jc w:val="center"/>
              <w:rPr>
                <w:b/>
              </w:rPr>
            </w:pPr>
            <w:r>
              <w:rPr>
                <w:b/>
              </w:rPr>
              <w:t>Перечень и</w:t>
            </w:r>
            <w:r w:rsidRPr="00947190">
              <w:rPr>
                <w:b/>
              </w:rPr>
              <w:t>сточник</w:t>
            </w:r>
            <w:r>
              <w:rPr>
                <w:b/>
              </w:rPr>
              <w:t>ов</w:t>
            </w:r>
            <w:r w:rsidRPr="00947190">
              <w:rPr>
                <w:b/>
              </w:rPr>
              <w:t xml:space="preserve"> финансирования дефицита бюджета </w:t>
            </w:r>
            <w:r>
              <w:rPr>
                <w:b/>
              </w:rPr>
              <w:t xml:space="preserve"> по кодам классификации финансирования дефицита бюджета за 2022 год</w:t>
            </w:r>
          </w:p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</w:tr>
      <w:tr w:rsidR="00491D6B" w:rsidRPr="00947190" w:rsidTr="00684825">
        <w:tc>
          <w:tcPr>
            <w:tcW w:w="3369" w:type="dxa"/>
          </w:tcPr>
          <w:p w:rsidR="00491D6B" w:rsidRPr="00947190" w:rsidRDefault="00491D6B" w:rsidP="00684825">
            <w:pPr>
              <w:rPr>
                <w:b/>
              </w:rPr>
            </w:pPr>
            <w:r>
              <w:rPr>
                <w:b/>
              </w:rPr>
              <w:t>Наименование  показателя</w:t>
            </w:r>
          </w:p>
        </w:tc>
        <w:tc>
          <w:tcPr>
            <w:tcW w:w="3260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источника финансирования по КИВФ, </w:t>
            </w:r>
            <w:proofErr w:type="spellStart"/>
            <w:r>
              <w:rPr>
                <w:b/>
              </w:rPr>
              <w:t>КИВнФ</w:t>
            </w:r>
            <w:proofErr w:type="spellEnd"/>
          </w:p>
        </w:tc>
        <w:tc>
          <w:tcPr>
            <w:tcW w:w="1559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  <w:r>
              <w:rPr>
                <w:b/>
              </w:rPr>
              <w:t>Бюджетные назначения  2022 год (тыс. руб.)</w:t>
            </w:r>
          </w:p>
        </w:tc>
        <w:tc>
          <w:tcPr>
            <w:tcW w:w="1701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исполнено за 2022 год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тыс. руб.)</w:t>
            </w:r>
          </w:p>
        </w:tc>
      </w:tr>
      <w:tr w:rsidR="000B0F39" w:rsidRPr="00947190" w:rsidTr="00684825">
        <w:tc>
          <w:tcPr>
            <w:tcW w:w="3369" w:type="dxa"/>
          </w:tcPr>
          <w:p w:rsidR="000B0F39" w:rsidRPr="00827B48" w:rsidRDefault="000B0F39" w:rsidP="00684825">
            <w:r w:rsidRPr="00827B48"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0B0F39" w:rsidRPr="00947190" w:rsidRDefault="000B0F39" w:rsidP="0068482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B0F39" w:rsidRPr="00827B48" w:rsidRDefault="003D0EAC" w:rsidP="00AB7CE1">
            <w:pPr>
              <w:rPr>
                <w:bCs/>
              </w:rPr>
            </w:pPr>
            <w:r>
              <w:rPr>
                <w:bCs/>
              </w:rPr>
              <w:t>915,01</w:t>
            </w:r>
          </w:p>
        </w:tc>
        <w:tc>
          <w:tcPr>
            <w:tcW w:w="1701" w:type="dxa"/>
          </w:tcPr>
          <w:p w:rsidR="000B0F39" w:rsidRPr="00827B48" w:rsidRDefault="003D0EAC" w:rsidP="00AB7CE1">
            <w:pPr>
              <w:jc w:val="center"/>
              <w:rPr>
                <w:bCs/>
              </w:rPr>
            </w:pPr>
            <w:r>
              <w:rPr>
                <w:bCs/>
              </w:rPr>
              <w:t>915,01</w:t>
            </w:r>
          </w:p>
        </w:tc>
      </w:tr>
      <w:tr w:rsidR="00491D6B" w:rsidRPr="00947190" w:rsidTr="00684825">
        <w:tc>
          <w:tcPr>
            <w:tcW w:w="3369" w:type="dxa"/>
          </w:tcPr>
          <w:p w:rsidR="00491D6B" w:rsidRPr="00827B48" w:rsidRDefault="00491D6B" w:rsidP="00684825">
            <w:r w:rsidRPr="00827B48"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</w:tr>
      <w:tr w:rsidR="00491D6B" w:rsidRPr="00947190" w:rsidTr="00684825">
        <w:tc>
          <w:tcPr>
            <w:tcW w:w="3369" w:type="dxa"/>
          </w:tcPr>
          <w:p w:rsidR="00491D6B" w:rsidRPr="00827B48" w:rsidRDefault="00491D6B" w:rsidP="00684825">
            <w:pPr>
              <w:jc w:val="both"/>
            </w:pPr>
            <w:r w:rsidRPr="00827B48">
              <w:t>Разница между полученными и погашенными в валюте РФ кредитами кредитных учреждений</w:t>
            </w:r>
          </w:p>
        </w:tc>
        <w:tc>
          <w:tcPr>
            <w:tcW w:w="3260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</w:tr>
      <w:tr w:rsidR="00836754" w:rsidRPr="00947190" w:rsidTr="00684825">
        <w:trPr>
          <w:trHeight w:val="1392"/>
        </w:trPr>
        <w:tc>
          <w:tcPr>
            <w:tcW w:w="3369" w:type="dxa"/>
          </w:tcPr>
          <w:p w:rsidR="00836754" w:rsidRPr="00827B48" w:rsidRDefault="00836754" w:rsidP="00684825">
            <w:pPr>
              <w:jc w:val="both"/>
            </w:pPr>
            <w:r w:rsidRPr="00827B48">
              <w:t>Изменение остатков средств на счетах по учету средств бюджета муниципального района в течение соответствующего финансового года</w:t>
            </w:r>
          </w:p>
        </w:tc>
        <w:tc>
          <w:tcPr>
            <w:tcW w:w="3260" w:type="dxa"/>
          </w:tcPr>
          <w:p w:rsidR="00836754" w:rsidRPr="00827B48" w:rsidRDefault="00836754" w:rsidP="00684825">
            <w:pPr>
              <w:jc w:val="center"/>
              <w:rPr>
                <w:bCs/>
              </w:rPr>
            </w:pPr>
            <w:r w:rsidRPr="00827B48">
              <w:rPr>
                <w:bCs/>
              </w:rPr>
              <w:t>000 01 05 00 00 00 0000 000</w:t>
            </w:r>
          </w:p>
        </w:tc>
        <w:tc>
          <w:tcPr>
            <w:tcW w:w="1559" w:type="dxa"/>
          </w:tcPr>
          <w:p w:rsidR="00836754" w:rsidRPr="00827B48" w:rsidRDefault="003D0EAC" w:rsidP="00A93CC2">
            <w:pPr>
              <w:rPr>
                <w:bCs/>
              </w:rPr>
            </w:pPr>
            <w:r>
              <w:rPr>
                <w:bCs/>
              </w:rPr>
              <w:t>915,01</w:t>
            </w:r>
          </w:p>
        </w:tc>
        <w:tc>
          <w:tcPr>
            <w:tcW w:w="1701" w:type="dxa"/>
          </w:tcPr>
          <w:p w:rsidR="00836754" w:rsidRPr="00827B48" w:rsidRDefault="003D0EAC" w:rsidP="00A93CC2">
            <w:pPr>
              <w:jc w:val="center"/>
              <w:rPr>
                <w:bCs/>
              </w:rPr>
            </w:pPr>
            <w:r>
              <w:rPr>
                <w:bCs/>
              </w:rPr>
              <w:t>915,01</w:t>
            </w:r>
          </w:p>
        </w:tc>
      </w:tr>
    </w:tbl>
    <w:p w:rsidR="00491D6B" w:rsidRPr="00183BE7" w:rsidRDefault="00491D6B" w:rsidP="00491D6B">
      <w:pPr>
        <w:rPr>
          <w:rFonts w:ascii="Arial" w:hAnsi="Arial" w:cs="Arial"/>
        </w:rPr>
      </w:pPr>
    </w:p>
    <w:p w:rsidR="00491D6B" w:rsidRPr="003A3990" w:rsidRDefault="00491D6B" w:rsidP="00491D6B">
      <w:pPr>
        <w:rPr>
          <w:sz w:val="28"/>
          <w:szCs w:val="28"/>
        </w:rPr>
      </w:pPr>
    </w:p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5838DC" w:rsidRPr="002F2FBB" w:rsidRDefault="005838DC" w:rsidP="005838DC">
      <w:pPr>
        <w:jc w:val="right"/>
        <w:rPr>
          <w:b/>
          <w:sz w:val="28"/>
          <w:szCs w:val="28"/>
        </w:rPr>
      </w:pPr>
      <w:r w:rsidRPr="002F2FBB">
        <w:rPr>
          <w:b/>
          <w:sz w:val="28"/>
          <w:szCs w:val="28"/>
        </w:rPr>
        <w:t xml:space="preserve">       </w:t>
      </w:r>
    </w:p>
    <w:p w:rsidR="005838DC" w:rsidRPr="00047B5A" w:rsidRDefault="005838DC" w:rsidP="005838DC">
      <w:pPr>
        <w:jc w:val="right"/>
        <w:rPr>
          <w:sz w:val="28"/>
          <w:szCs w:val="28"/>
        </w:rPr>
      </w:pPr>
      <w:r w:rsidRPr="003D0EAC">
        <w:rPr>
          <w:b/>
          <w:color w:val="FF0000"/>
          <w:sz w:val="28"/>
          <w:szCs w:val="28"/>
        </w:rPr>
        <w:t xml:space="preserve"> </w:t>
      </w:r>
      <w:r w:rsidRPr="00047B5A">
        <w:rPr>
          <w:sz w:val="28"/>
          <w:szCs w:val="28"/>
        </w:rPr>
        <w:t>Приложение 5</w:t>
      </w:r>
    </w:p>
    <w:p w:rsidR="005838DC" w:rsidRPr="00047B5A" w:rsidRDefault="005838DC" w:rsidP="005838DC">
      <w:pPr>
        <w:jc w:val="right"/>
        <w:rPr>
          <w:sz w:val="28"/>
          <w:szCs w:val="28"/>
        </w:rPr>
      </w:pPr>
      <w:r w:rsidRPr="00047B5A">
        <w:rPr>
          <w:sz w:val="28"/>
          <w:szCs w:val="28"/>
        </w:rPr>
        <w:t xml:space="preserve">к </w:t>
      </w:r>
      <w:r w:rsidR="000B0F39" w:rsidRPr="00047B5A">
        <w:rPr>
          <w:sz w:val="28"/>
          <w:szCs w:val="28"/>
        </w:rPr>
        <w:t>распоряжению</w:t>
      </w:r>
      <w:r w:rsidR="00047B5A" w:rsidRPr="00047B5A">
        <w:rPr>
          <w:sz w:val="28"/>
          <w:szCs w:val="28"/>
        </w:rPr>
        <w:t xml:space="preserve"> № 54  от 14.10</w:t>
      </w:r>
      <w:r w:rsidR="00CD6EF6" w:rsidRPr="00047B5A">
        <w:rPr>
          <w:sz w:val="28"/>
          <w:szCs w:val="28"/>
        </w:rPr>
        <w:t>.2022 г.</w:t>
      </w:r>
    </w:p>
    <w:p w:rsidR="005838DC" w:rsidRPr="002F2FBB" w:rsidRDefault="005838DC" w:rsidP="005838DC">
      <w:pPr>
        <w:jc w:val="center"/>
        <w:rPr>
          <w:sz w:val="28"/>
          <w:szCs w:val="28"/>
        </w:rPr>
      </w:pPr>
    </w:p>
    <w:p w:rsidR="005838DC" w:rsidRPr="002F2FBB" w:rsidRDefault="005838DC" w:rsidP="005838DC">
      <w:pPr>
        <w:jc w:val="center"/>
        <w:rPr>
          <w:sz w:val="28"/>
          <w:szCs w:val="28"/>
        </w:rPr>
      </w:pPr>
    </w:p>
    <w:p w:rsidR="005838DC" w:rsidRPr="002F2FBB" w:rsidRDefault="005838DC" w:rsidP="005838DC">
      <w:pPr>
        <w:jc w:val="center"/>
        <w:rPr>
          <w:b/>
          <w:sz w:val="28"/>
          <w:szCs w:val="28"/>
        </w:rPr>
      </w:pPr>
    </w:p>
    <w:p w:rsidR="005838DC" w:rsidRPr="002F2FBB" w:rsidRDefault="005838DC" w:rsidP="005838DC">
      <w:pPr>
        <w:jc w:val="center"/>
        <w:rPr>
          <w:sz w:val="28"/>
          <w:szCs w:val="28"/>
        </w:rPr>
      </w:pPr>
    </w:p>
    <w:p w:rsidR="005838DC" w:rsidRPr="002F2FBB" w:rsidRDefault="005838DC" w:rsidP="005838DC">
      <w:pPr>
        <w:jc w:val="center"/>
        <w:rPr>
          <w:sz w:val="28"/>
          <w:szCs w:val="28"/>
        </w:rPr>
      </w:pPr>
    </w:p>
    <w:p w:rsidR="005838DC" w:rsidRPr="002F2FBB" w:rsidRDefault="005838DC" w:rsidP="005838DC">
      <w:pPr>
        <w:jc w:val="center"/>
        <w:rPr>
          <w:sz w:val="28"/>
          <w:szCs w:val="28"/>
        </w:rPr>
      </w:pPr>
    </w:p>
    <w:p w:rsidR="005838DC" w:rsidRPr="002F2FBB" w:rsidRDefault="005838DC" w:rsidP="005838DC">
      <w:pPr>
        <w:jc w:val="center"/>
        <w:rPr>
          <w:b/>
          <w:sz w:val="28"/>
          <w:szCs w:val="28"/>
        </w:rPr>
      </w:pPr>
      <w:r w:rsidRPr="002F2FBB">
        <w:rPr>
          <w:b/>
          <w:sz w:val="28"/>
          <w:szCs w:val="28"/>
        </w:rPr>
        <w:t xml:space="preserve">Отчет </w:t>
      </w:r>
    </w:p>
    <w:p w:rsidR="005838DC" w:rsidRPr="002F2FBB" w:rsidRDefault="005838DC" w:rsidP="005838DC">
      <w:pPr>
        <w:jc w:val="center"/>
        <w:rPr>
          <w:b/>
          <w:sz w:val="28"/>
          <w:szCs w:val="28"/>
        </w:rPr>
      </w:pPr>
      <w:r w:rsidRPr="002F2FBB">
        <w:rPr>
          <w:b/>
          <w:sz w:val="28"/>
          <w:szCs w:val="28"/>
        </w:rPr>
        <w:t xml:space="preserve">об  использовании средств резервного фонда Администрации </w:t>
      </w:r>
      <w:proofErr w:type="spellStart"/>
      <w:r w:rsidR="000B0F39">
        <w:rPr>
          <w:b/>
          <w:sz w:val="28"/>
          <w:szCs w:val="28"/>
        </w:rPr>
        <w:t>Эльтонского</w:t>
      </w:r>
      <w:proofErr w:type="spellEnd"/>
      <w:r w:rsidRPr="002F2FBB">
        <w:rPr>
          <w:b/>
          <w:sz w:val="28"/>
          <w:szCs w:val="28"/>
        </w:rPr>
        <w:t xml:space="preserve"> сельского поселения </w:t>
      </w:r>
    </w:p>
    <w:p w:rsidR="005838DC" w:rsidRPr="002F2FBB" w:rsidRDefault="005838DC" w:rsidP="005838DC">
      <w:pPr>
        <w:jc w:val="center"/>
        <w:rPr>
          <w:b/>
          <w:sz w:val="28"/>
          <w:szCs w:val="28"/>
        </w:rPr>
      </w:pPr>
      <w:r w:rsidRPr="002F2FBB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</w:t>
      </w:r>
      <w:r w:rsidRPr="002F2FBB">
        <w:rPr>
          <w:b/>
          <w:sz w:val="28"/>
          <w:szCs w:val="28"/>
        </w:rPr>
        <w:t xml:space="preserve"> </w:t>
      </w:r>
      <w:r w:rsidR="003D0EAC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 2022</w:t>
      </w:r>
      <w:r w:rsidRPr="002F2FBB">
        <w:rPr>
          <w:b/>
          <w:sz w:val="28"/>
          <w:szCs w:val="28"/>
        </w:rPr>
        <w:t>год</w:t>
      </w:r>
    </w:p>
    <w:p w:rsidR="005838DC" w:rsidRPr="002F2FBB" w:rsidRDefault="005838DC" w:rsidP="005838D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2759"/>
        <w:gridCol w:w="3198"/>
        <w:gridCol w:w="2521"/>
      </w:tblGrid>
      <w:tr w:rsidR="005838DC" w:rsidRPr="002F2FBB" w:rsidTr="00684825">
        <w:trPr>
          <w:trHeight w:val="1298"/>
        </w:trPr>
        <w:tc>
          <w:tcPr>
            <w:tcW w:w="769" w:type="dxa"/>
          </w:tcPr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№</w:t>
            </w:r>
          </w:p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п/п</w:t>
            </w:r>
          </w:p>
        </w:tc>
        <w:tc>
          <w:tcPr>
            <w:tcW w:w="2759" w:type="dxa"/>
          </w:tcPr>
          <w:p w:rsidR="005838DC" w:rsidRPr="002F2FBB" w:rsidRDefault="005838DC" w:rsidP="003D0EAC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 xml:space="preserve">Утверждено на </w:t>
            </w:r>
            <w:r>
              <w:rPr>
                <w:sz w:val="28"/>
                <w:szCs w:val="28"/>
              </w:rPr>
              <w:t xml:space="preserve"> </w:t>
            </w:r>
            <w:r w:rsidR="003D0EAC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</w:t>
            </w:r>
            <w:r w:rsidRPr="002F2F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2F2FBB">
              <w:rPr>
                <w:sz w:val="28"/>
                <w:szCs w:val="28"/>
              </w:rPr>
              <w:t xml:space="preserve"> год, тыс. руб.</w:t>
            </w:r>
          </w:p>
        </w:tc>
        <w:tc>
          <w:tcPr>
            <w:tcW w:w="3198" w:type="dxa"/>
          </w:tcPr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2521" w:type="dxa"/>
          </w:tcPr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Сумма финансирования</w:t>
            </w:r>
          </w:p>
        </w:tc>
      </w:tr>
      <w:tr w:rsidR="005838DC" w:rsidRPr="002F2FBB" w:rsidTr="00684825">
        <w:tc>
          <w:tcPr>
            <w:tcW w:w="769" w:type="dxa"/>
          </w:tcPr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1</w:t>
            </w:r>
          </w:p>
        </w:tc>
        <w:tc>
          <w:tcPr>
            <w:tcW w:w="2759" w:type="dxa"/>
          </w:tcPr>
          <w:p w:rsidR="005838DC" w:rsidRPr="002F2FBB" w:rsidRDefault="00FA27B2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641F">
              <w:rPr>
                <w:sz w:val="28"/>
                <w:szCs w:val="28"/>
              </w:rPr>
              <w:t>,50</w:t>
            </w:r>
          </w:p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5838DC" w:rsidRPr="002F2FBB" w:rsidRDefault="005838DC" w:rsidP="000B0F39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0B0F39">
              <w:rPr>
                <w:sz w:val="28"/>
                <w:szCs w:val="28"/>
              </w:rPr>
              <w:t>Эльтонского</w:t>
            </w:r>
            <w:proofErr w:type="spellEnd"/>
            <w:r w:rsidRPr="002F2FB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21" w:type="dxa"/>
          </w:tcPr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0,0</w:t>
            </w:r>
          </w:p>
        </w:tc>
      </w:tr>
    </w:tbl>
    <w:p w:rsidR="005838DC" w:rsidRPr="002F2FBB" w:rsidRDefault="005838DC" w:rsidP="005838DC">
      <w:pPr>
        <w:rPr>
          <w:sz w:val="28"/>
          <w:szCs w:val="28"/>
        </w:rPr>
      </w:pPr>
    </w:p>
    <w:p w:rsidR="005838DC" w:rsidRPr="002F2FBB" w:rsidRDefault="005838DC" w:rsidP="005838DC">
      <w:pPr>
        <w:rPr>
          <w:sz w:val="28"/>
          <w:szCs w:val="28"/>
        </w:rPr>
      </w:pPr>
    </w:p>
    <w:p w:rsidR="005838DC" w:rsidRPr="002F2FBB" w:rsidRDefault="005838DC" w:rsidP="005838DC">
      <w:pPr>
        <w:rPr>
          <w:sz w:val="28"/>
          <w:szCs w:val="28"/>
        </w:rPr>
      </w:pPr>
    </w:p>
    <w:p w:rsidR="005838DC" w:rsidRPr="002F2FBB" w:rsidRDefault="005838DC" w:rsidP="005838DC">
      <w:pPr>
        <w:rPr>
          <w:sz w:val="28"/>
          <w:szCs w:val="28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1E6516" w:rsidRPr="00047B5A" w:rsidRDefault="001E6516" w:rsidP="001E6516">
      <w:pPr>
        <w:jc w:val="right"/>
        <w:rPr>
          <w:sz w:val="28"/>
          <w:szCs w:val="28"/>
        </w:rPr>
      </w:pPr>
      <w:r w:rsidRPr="00EB3DBF">
        <w:rPr>
          <w:sz w:val="28"/>
          <w:szCs w:val="28"/>
        </w:rPr>
        <w:lastRenderedPageBreak/>
        <w:t xml:space="preserve">           </w:t>
      </w:r>
      <w:r w:rsidRPr="00047B5A">
        <w:rPr>
          <w:sz w:val="28"/>
          <w:szCs w:val="28"/>
        </w:rPr>
        <w:t>Приложение 6</w:t>
      </w:r>
    </w:p>
    <w:p w:rsidR="001E6516" w:rsidRPr="00047B5A" w:rsidRDefault="001E6516" w:rsidP="001E6516">
      <w:pPr>
        <w:jc w:val="right"/>
        <w:rPr>
          <w:sz w:val="28"/>
          <w:szCs w:val="28"/>
        </w:rPr>
      </w:pPr>
      <w:r w:rsidRPr="00047B5A">
        <w:rPr>
          <w:sz w:val="28"/>
          <w:szCs w:val="28"/>
        </w:rPr>
        <w:t xml:space="preserve">к </w:t>
      </w:r>
      <w:r w:rsidR="000B0F39" w:rsidRPr="00047B5A">
        <w:rPr>
          <w:sz w:val="28"/>
          <w:szCs w:val="28"/>
        </w:rPr>
        <w:t xml:space="preserve"> распоряжению </w:t>
      </w:r>
      <w:r w:rsidR="00047B5A" w:rsidRPr="00047B5A">
        <w:rPr>
          <w:sz w:val="28"/>
          <w:szCs w:val="28"/>
        </w:rPr>
        <w:t>№ 54  от 14.10</w:t>
      </w:r>
      <w:r w:rsidR="00CD6EF6" w:rsidRPr="00047B5A">
        <w:rPr>
          <w:sz w:val="28"/>
          <w:szCs w:val="28"/>
        </w:rPr>
        <w:t>.2022 г.</w:t>
      </w:r>
    </w:p>
    <w:p w:rsidR="001E6516" w:rsidRDefault="001E6516" w:rsidP="001E6516">
      <w:pPr>
        <w:jc w:val="right"/>
        <w:rPr>
          <w:sz w:val="28"/>
          <w:szCs w:val="28"/>
        </w:rPr>
      </w:pPr>
    </w:p>
    <w:p w:rsidR="001E6516" w:rsidRPr="00EB3DBF" w:rsidRDefault="001E6516" w:rsidP="001E6516">
      <w:pPr>
        <w:jc w:val="center"/>
        <w:rPr>
          <w:sz w:val="28"/>
          <w:szCs w:val="28"/>
        </w:rPr>
      </w:pPr>
    </w:p>
    <w:p w:rsidR="001E6516" w:rsidRPr="00EB3DBF" w:rsidRDefault="001E6516" w:rsidP="001E6516">
      <w:pPr>
        <w:jc w:val="right"/>
        <w:rPr>
          <w:sz w:val="28"/>
          <w:szCs w:val="28"/>
        </w:rPr>
      </w:pPr>
    </w:p>
    <w:p w:rsidR="001E6516" w:rsidRPr="00EB3DBF" w:rsidRDefault="001E6516" w:rsidP="001E6516">
      <w:pPr>
        <w:jc w:val="center"/>
        <w:rPr>
          <w:sz w:val="28"/>
          <w:szCs w:val="28"/>
        </w:rPr>
      </w:pPr>
    </w:p>
    <w:p w:rsidR="001E6516" w:rsidRPr="00EB3DBF" w:rsidRDefault="001E6516" w:rsidP="001E6516">
      <w:pPr>
        <w:jc w:val="center"/>
        <w:rPr>
          <w:sz w:val="28"/>
          <w:szCs w:val="28"/>
        </w:rPr>
      </w:pPr>
    </w:p>
    <w:p w:rsidR="001E6516" w:rsidRPr="00EB3DBF" w:rsidRDefault="001E6516" w:rsidP="001E6516">
      <w:pPr>
        <w:jc w:val="center"/>
        <w:rPr>
          <w:b/>
          <w:sz w:val="28"/>
          <w:szCs w:val="28"/>
        </w:rPr>
      </w:pPr>
    </w:p>
    <w:p w:rsidR="001E6516" w:rsidRPr="00EB3DBF" w:rsidRDefault="001E6516" w:rsidP="001E6516">
      <w:pPr>
        <w:jc w:val="center"/>
        <w:rPr>
          <w:b/>
          <w:sz w:val="28"/>
          <w:szCs w:val="28"/>
        </w:rPr>
      </w:pPr>
      <w:r w:rsidRPr="00EB3DBF">
        <w:rPr>
          <w:b/>
          <w:sz w:val="28"/>
          <w:szCs w:val="28"/>
        </w:rPr>
        <w:t>ОТЧЕТ</w:t>
      </w:r>
    </w:p>
    <w:p w:rsidR="001E6516" w:rsidRPr="00EB3DBF" w:rsidRDefault="001E6516" w:rsidP="001E6516">
      <w:pPr>
        <w:jc w:val="center"/>
        <w:rPr>
          <w:b/>
          <w:sz w:val="28"/>
          <w:szCs w:val="28"/>
        </w:rPr>
      </w:pPr>
      <w:r w:rsidRPr="00EB3DBF">
        <w:rPr>
          <w:b/>
          <w:sz w:val="28"/>
          <w:szCs w:val="28"/>
        </w:rPr>
        <w:t>по численности и использованию денежных средств на оплату труда муниципальных служащих, работников муниципальных учреждений</w:t>
      </w:r>
    </w:p>
    <w:p w:rsidR="001E6516" w:rsidRPr="00EB3DBF" w:rsidRDefault="001E6516" w:rsidP="001E6516">
      <w:pPr>
        <w:jc w:val="center"/>
        <w:rPr>
          <w:b/>
          <w:sz w:val="28"/>
          <w:szCs w:val="28"/>
        </w:rPr>
      </w:pPr>
      <w:r w:rsidRPr="00EB3DBF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</w:t>
      </w:r>
      <w:r w:rsidR="003D0EAC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 w:rsidRPr="00EB3D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B3DB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EB3DBF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 </w:t>
      </w:r>
    </w:p>
    <w:p w:rsidR="001E6516" w:rsidRPr="00EB3DBF" w:rsidRDefault="001E6516" w:rsidP="001E651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3959"/>
        <w:gridCol w:w="2034"/>
        <w:gridCol w:w="2753"/>
      </w:tblGrid>
      <w:tr w:rsidR="001E6516" w:rsidRPr="00EB3DBF" w:rsidTr="00684825">
        <w:trPr>
          <w:trHeight w:val="1016"/>
        </w:trPr>
        <w:tc>
          <w:tcPr>
            <w:tcW w:w="824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№</w:t>
            </w:r>
          </w:p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59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34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Численность</w:t>
            </w:r>
          </w:p>
        </w:tc>
        <w:tc>
          <w:tcPr>
            <w:tcW w:w="2753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Фактические затраты на денежное содержание</w:t>
            </w:r>
          </w:p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 xml:space="preserve"> (тыс. руб.)</w:t>
            </w:r>
          </w:p>
        </w:tc>
      </w:tr>
      <w:tr w:rsidR="001E6516" w:rsidRPr="00EB3DBF" w:rsidTr="00684825">
        <w:tc>
          <w:tcPr>
            <w:tcW w:w="824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59" w:type="dxa"/>
          </w:tcPr>
          <w:p w:rsidR="001E6516" w:rsidRPr="00EB3DBF" w:rsidRDefault="001E6516" w:rsidP="00684825">
            <w:pPr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Всего из них:</w:t>
            </w:r>
          </w:p>
        </w:tc>
        <w:tc>
          <w:tcPr>
            <w:tcW w:w="2034" w:type="dxa"/>
          </w:tcPr>
          <w:p w:rsidR="001E6516" w:rsidRPr="006B6A0B" w:rsidRDefault="006B6A0B" w:rsidP="0068482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753" w:type="dxa"/>
          </w:tcPr>
          <w:p w:rsidR="001E6516" w:rsidRPr="006B6A0B" w:rsidRDefault="006B6A0B" w:rsidP="00684825">
            <w:pPr>
              <w:jc w:val="center"/>
              <w:rPr>
                <w:b/>
                <w:sz w:val="28"/>
                <w:szCs w:val="28"/>
              </w:rPr>
            </w:pPr>
            <w:r w:rsidRPr="006B6A0B">
              <w:rPr>
                <w:b/>
                <w:sz w:val="28"/>
                <w:szCs w:val="28"/>
                <w:lang w:val="en-US"/>
              </w:rPr>
              <w:t>1305</w:t>
            </w:r>
            <w:r w:rsidRPr="006B6A0B">
              <w:rPr>
                <w:b/>
                <w:sz w:val="28"/>
                <w:szCs w:val="28"/>
              </w:rPr>
              <w:t>,5</w:t>
            </w:r>
          </w:p>
        </w:tc>
      </w:tr>
      <w:tr w:rsidR="001E6516" w:rsidRPr="00EB3DBF" w:rsidTr="00684825">
        <w:tc>
          <w:tcPr>
            <w:tcW w:w="824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59" w:type="dxa"/>
          </w:tcPr>
          <w:p w:rsidR="001E6516" w:rsidRPr="00EB3DBF" w:rsidRDefault="001E6516" w:rsidP="00684825">
            <w:pPr>
              <w:rPr>
                <w:sz w:val="28"/>
                <w:szCs w:val="28"/>
              </w:rPr>
            </w:pPr>
            <w:r w:rsidRPr="00EB3DBF">
              <w:rPr>
                <w:sz w:val="28"/>
                <w:szCs w:val="28"/>
              </w:rPr>
              <w:t>Муниципальных служащих</w:t>
            </w:r>
          </w:p>
        </w:tc>
        <w:tc>
          <w:tcPr>
            <w:tcW w:w="2034" w:type="dxa"/>
          </w:tcPr>
          <w:p w:rsidR="001E6516" w:rsidRPr="006B6A0B" w:rsidRDefault="006B6A0B" w:rsidP="006848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753" w:type="dxa"/>
          </w:tcPr>
          <w:p w:rsidR="001E6516" w:rsidRPr="006B6A0B" w:rsidRDefault="009B4E3D" w:rsidP="006B6A0B">
            <w:pPr>
              <w:jc w:val="center"/>
              <w:rPr>
                <w:sz w:val="28"/>
                <w:szCs w:val="28"/>
                <w:lang w:val="en-US"/>
              </w:rPr>
            </w:pPr>
            <w:r w:rsidRPr="006B6A0B">
              <w:rPr>
                <w:sz w:val="28"/>
                <w:szCs w:val="28"/>
              </w:rPr>
              <w:t xml:space="preserve"> </w:t>
            </w:r>
            <w:r w:rsidR="006B6A0B" w:rsidRPr="006B6A0B">
              <w:rPr>
                <w:sz w:val="28"/>
                <w:szCs w:val="28"/>
                <w:lang w:val="en-US"/>
              </w:rPr>
              <w:t>1169</w:t>
            </w:r>
            <w:r w:rsidR="006B6A0B" w:rsidRPr="006B6A0B">
              <w:rPr>
                <w:sz w:val="28"/>
                <w:szCs w:val="28"/>
              </w:rPr>
              <w:t>,</w:t>
            </w:r>
            <w:r w:rsidR="006B6A0B" w:rsidRPr="006B6A0B">
              <w:rPr>
                <w:sz w:val="28"/>
                <w:szCs w:val="28"/>
                <w:lang w:val="en-US"/>
              </w:rPr>
              <w:t>2</w:t>
            </w:r>
          </w:p>
        </w:tc>
      </w:tr>
      <w:tr w:rsidR="001E6516" w:rsidRPr="00EB3DBF" w:rsidTr="00684825">
        <w:tc>
          <w:tcPr>
            <w:tcW w:w="824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59" w:type="dxa"/>
          </w:tcPr>
          <w:p w:rsidR="001E6516" w:rsidRPr="00EB3DBF" w:rsidRDefault="001E6516" w:rsidP="003E7B7E">
            <w:pPr>
              <w:rPr>
                <w:sz w:val="28"/>
                <w:szCs w:val="28"/>
              </w:rPr>
            </w:pPr>
            <w:r w:rsidRPr="00EB3DBF">
              <w:rPr>
                <w:sz w:val="28"/>
                <w:szCs w:val="28"/>
              </w:rPr>
              <w:t xml:space="preserve">Работников администрации </w:t>
            </w:r>
            <w:proofErr w:type="spellStart"/>
            <w:r w:rsidR="003E7B7E">
              <w:rPr>
                <w:sz w:val="28"/>
                <w:szCs w:val="28"/>
              </w:rPr>
              <w:t>Эльтонского</w:t>
            </w:r>
            <w:proofErr w:type="spellEnd"/>
            <w:r w:rsidRPr="00EB3DB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34" w:type="dxa"/>
          </w:tcPr>
          <w:p w:rsidR="001E6516" w:rsidRPr="00EB3DBF" w:rsidRDefault="001E6516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3" w:type="dxa"/>
          </w:tcPr>
          <w:p w:rsidR="001E6516" w:rsidRPr="006B6A0B" w:rsidRDefault="006B6A0B" w:rsidP="00684825">
            <w:pPr>
              <w:jc w:val="center"/>
              <w:rPr>
                <w:sz w:val="28"/>
                <w:szCs w:val="28"/>
                <w:lang w:val="en-US"/>
              </w:rPr>
            </w:pPr>
            <w:r w:rsidRPr="006B6A0B">
              <w:rPr>
                <w:sz w:val="28"/>
                <w:szCs w:val="28"/>
                <w:lang w:val="en-US"/>
              </w:rPr>
              <w:t>136</w:t>
            </w:r>
            <w:r w:rsidRPr="006B6A0B">
              <w:rPr>
                <w:sz w:val="28"/>
                <w:szCs w:val="28"/>
              </w:rPr>
              <w:t>,</w:t>
            </w:r>
            <w:r w:rsidRPr="006B6A0B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1E6516" w:rsidRPr="00EB3DBF" w:rsidRDefault="001E6516" w:rsidP="001E6516">
      <w:pPr>
        <w:rPr>
          <w:b/>
          <w:sz w:val="28"/>
          <w:szCs w:val="28"/>
        </w:rPr>
      </w:pPr>
    </w:p>
    <w:p w:rsidR="001E6516" w:rsidRPr="00EB3DBF" w:rsidRDefault="001E6516" w:rsidP="001E6516">
      <w:pPr>
        <w:rPr>
          <w:b/>
          <w:sz w:val="28"/>
          <w:szCs w:val="28"/>
        </w:rPr>
      </w:pPr>
    </w:p>
    <w:p w:rsidR="001E6516" w:rsidRDefault="001E6516" w:rsidP="001E6516">
      <w:pPr>
        <w:rPr>
          <w:b/>
          <w:sz w:val="28"/>
          <w:szCs w:val="28"/>
        </w:rPr>
      </w:pPr>
    </w:p>
    <w:p w:rsidR="001E6516" w:rsidRPr="00EB3DBF" w:rsidRDefault="001E6516" w:rsidP="001E6516">
      <w:pPr>
        <w:rPr>
          <w:b/>
          <w:sz w:val="28"/>
          <w:szCs w:val="28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Pr="00DC2542" w:rsidRDefault="005838DC" w:rsidP="005838DC">
      <w:pPr>
        <w:jc w:val="right"/>
        <w:rPr>
          <w:b/>
          <w:sz w:val="28"/>
          <w:szCs w:val="28"/>
        </w:rPr>
      </w:pPr>
    </w:p>
    <w:p w:rsidR="005838DC" w:rsidRPr="00047B5A" w:rsidRDefault="005838DC" w:rsidP="005838DC">
      <w:pPr>
        <w:jc w:val="right"/>
        <w:rPr>
          <w:sz w:val="28"/>
          <w:szCs w:val="28"/>
        </w:rPr>
      </w:pPr>
      <w:r w:rsidRPr="003D0EAC">
        <w:rPr>
          <w:color w:val="FF0000"/>
          <w:sz w:val="28"/>
          <w:szCs w:val="28"/>
        </w:rPr>
        <w:lastRenderedPageBreak/>
        <w:t xml:space="preserve">           </w:t>
      </w:r>
      <w:r w:rsidRPr="00047B5A">
        <w:rPr>
          <w:sz w:val="28"/>
          <w:szCs w:val="28"/>
        </w:rPr>
        <w:t>Приложение 7</w:t>
      </w:r>
    </w:p>
    <w:p w:rsidR="003E7B7E" w:rsidRPr="00047B5A" w:rsidRDefault="003E7B7E" w:rsidP="003E7B7E">
      <w:pPr>
        <w:jc w:val="right"/>
        <w:rPr>
          <w:sz w:val="28"/>
          <w:szCs w:val="28"/>
        </w:rPr>
      </w:pPr>
      <w:r w:rsidRPr="00047B5A">
        <w:rPr>
          <w:sz w:val="28"/>
          <w:szCs w:val="28"/>
        </w:rPr>
        <w:t xml:space="preserve">к  распоряжению </w:t>
      </w:r>
      <w:r w:rsidR="00047B5A" w:rsidRPr="00047B5A">
        <w:rPr>
          <w:sz w:val="28"/>
          <w:szCs w:val="28"/>
        </w:rPr>
        <w:t>№ 54  от 14.10</w:t>
      </w:r>
      <w:r w:rsidR="00CD6EF6" w:rsidRPr="00047B5A">
        <w:rPr>
          <w:sz w:val="28"/>
          <w:szCs w:val="28"/>
        </w:rPr>
        <w:t>.2022 г</w:t>
      </w:r>
      <w:r w:rsidR="00CD6EF6" w:rsidRPr="00047B5A">
        <w:t>.</w:t>
      </w:r>
    </w:p>
    <w:p w:rsidR="005838DC" w:rsidRPr="00FA27B2" w:rsidRDefault="005838DC" w:rsidP="005838DC">
      <w:pPr>
        <w:jc w:val="center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center"/>
        <w:rPr>
          <w:b/>
          <w:bCs/>
          <w:sz w:val="28"/>
          <w:szCs w:val="28"/>
        </w:rPr>
      </w:pPr>
      <w:r w:rsidRPr="00DC2542">
        <w:rPr>
          <w:b/>
          <w:bCs/>
          <w:sz w:val="28"/>
          <w:szCs w:val="28"/>
        </w:rPr>
        <w:t>О Т Ч Е Т</w:t>
      </w:r>
    </w:p>
    <w:p w:rsidR="005838DC" w:rsidRPr="00DC2542" w:rsidRDefault="005838DC" w:rsidP="005838DC">
      <w:pPr>
        <w:jc w:val="center"/>
        <w:rPr>
          <w:b/>
          <w:bCs/>
          <w:sz w:val="28"/>
          <w:szCs w:val="28"/>
        </w:rPr>
      </w:pPr>
      <w:r w:rsidRPr="00DC2542">
        <w:rPr>
          <w:b/>
          <w:bCs/>
          <w:sz w:val="28"/>
          <w:szCs w:val="28"/>
        </w:rPr>
        <w:t xml:space="preserve">об использовании  средств дорожного фонда </w:t>
      </w:r>
      <w:proofErr w:type="spellStart"/>
      <w:r w:rsidR="003E7B7E">
        <w:rPr>
          <w:b/>
          <w:bCs/>
          <w:sz w:val="28"/>
          <w:szCs w:val="28"/>
        </w:rPr>
        <w:t>Эльтонского</w:t>
      </w:r>
      <w:proofErr w:type="spellEnd"/>
      <w:r w:rsidRPr="00DC2542">
        <w:rPr>
          <w:b/>
          <w:bCs/>
          <w:sz w:val="28"/>
          <w:szCs w:val="28"/>
        </w:rPr>
        <w:t xml:space="preserve"> сельского поселения  за </w:t>
      </w:r>
      <w:r>
        <w:rPr>
          <w:b/>
          <w:bCs/>
          <w:sz w:val="28"/>
          <w:szCs w:val="28"/>
        </w:rPr>
        <w:t xml:space="preserve"> </w:t>
      </w:r>
      <w:r w:rsidR="003D0EAC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</w:t>
      </w:r>
      <w:r w:rsidRPr="00DC254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22</w:t>
      </w:r>
      <w:r w:rsidRPr="00DC2542">
        <w:rPr>
          <w:b/>
          <w:bCs/>
          <w:sz w:val="28"/>
          <w:szCs w:val="28"/>
        </w:rPr>
        <w:t xml:space="preserve"> год</w:t>
      </w:r>
    </w:p>
    <w:p w:rsidR="005838DC" w:rsidRPr="00DC2542" w:rsidRDefault="005838DC" w:rsidP="005838D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470"/>
        <w:gridCol w:w="2393"/>
      </w:tblGrid>
      <w:tr w:rsidR="005838DC" w:rsidRPr="00DC2542" w:rsidTr="00684825">
        <w:tc>
          <w:tcPr>
            <w:tcW w:w="2988" w:type="dxa"/>
            <w:vMerge w:val="restart"/>
          </w:tcPr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Наименование дорожного фонда</w:t>
            </w:r>
          </w:p>
        </w:tc>
        <w:tc>
          <w:tcPr>
            <w:tcW w:w="3470" w:type="dxa"/>
          </w:tcPr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Утверждено по плану</w:t>
            </w:r>
          </w:p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(тыс.руб.)</w:t>
            </w:r>
          </w:p>
        </w:tc>
        <w:tc>
          <w:tcPr>
            <w:tcW w:w="2393" w:type="dxa"/>
            <w:vMerge w:val="restart"/>
          </w:tcPr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Фактическое исполнение за отчетный период</w:t>
            </w:r>
          </w:p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(тыс.руб.)</w:t>
            </w:r>
          </w:p>
        </w:tc>
      </w:tr>
      <w:tr w:rsidR="005838DC" w:rsidRPr="00DC2542" w:rsidTr="00684825">
        <w:trPr>
          <w:trHeight w:val="558"/>
        </w:trPr>
        <w:tc>
          <w:tcPr>
            <w:tcW w:w="2988" w:type="dxa"/>
            <w:vMerge/>
          </w:tcPr>
          <w:p w:rsidR="005838DC" w:rsidRPr="00DC2542" w:rsidRDefault="005838DC" w:rsidP="00684825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Всего на</w:t>
            </w:r>
          </w:p>
          <w:p w:rsidR="005838DC" w:rsidRPr="00DC2542" w:rsidRDefault="003D0EAC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  <w:r w:rsidR="005838DC">
              <w:rPr>
                <w:sz w:val="28"/>
                <w:szCs w:val="28"/>
              </w:rPr>
              <w:t xml:space="preserve"> </w:t>
            </w:r>
            <w:r w:rsidR="005838DC" w:rsidRPr="00DC2542">
              <w:rPr>
                <w:sz w:val="28"/>
                <w:szCs w:val="28"/>
              </w:rPr>
              <w:t>20</w:t>
            </w:r>
            <w:r w:rsidR="005838DC">
              <w:rPr>
                <w:sz w:val="28"/>
                <w:szCs w:val="28"/>
              </w:rPr>
              <w:t>22</w:t>
            </w:r>
            <w:r w:rsidR="005838DC" w:rsidRPr="00DC2542">
              <w:rPr>
                <w:sz w:val="28"/>
                <w:szCs w:val="28"/>
              </w:rPr>
              <w:t xml:space="preserve"> год</w:t>
            </w:r>
          </w:p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838DC" w:rsidRPr="00DC2542" w:rsidRDefault="005838DC" w:rsidP="00684825">
            <w:pPr>
              <w:rPr>
                <w:sz w:val="28"/>
                <w:szCs w:val="28"/>
              </w:rPr>
            </w:pPr>
          </w:p>
        </w:tc>
      </w:tr>
      <w:tr w:rsidR="005838DC" w:rsidRPr="00DC2542" w:rsidTr="00684825">
        <w:trPr>
          <w:trHeight w:val="802"/>
        </w:trPr>
        <w:tc>
          <w:tcPr>
            <w:tcW w:w="2988" w:type="dxa"/>
          </w:tcPr>
          <w:p w:rsidR="005838DC" w:rsidRPr="00DC2542" w:rsidRDefault="005838DC" w:rsidP="003E7B7E">
            <w:pPr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 xml:space="preserve">Дорожный фонд </w:t>
            </w:r>
            <w:proofErr w:type="spellStart"/>
            <w:r w:rsidR="003E7B7E">
              <w:rPr>
                <w:sz w:val="28"/>
                <w:szCs w:val="28"/>
              </w:rPr>
              <w:t>Эльтонского</w:t>
            </w:r>
            <w:proofErr w:type="spellEnd"/>
            <w:r w:rsidRPr="00DC254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0" w:type="dxa"/>
          </w:tcPr>
          <w:p w:rsidR="005838DC" w:rsidRPr="00DC2542" w:rsidRDefault="003D0EAC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4421,27</w:t>
            </w:r>
          </w:p>
        </w:tc>
        <w:tc>
          <w:tcPr>
            <w:tcW w:w="2393" w:type="dxa"/>
          </w:tcPr>
          <w:p w:rsidR="005838DC" w:rsidRPr="00DC2542" w:rsidRDefault="003D0EAC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2055,91</w:t>
            </w:r>
          </w:p>
        </w:tc>
      </w:tr>
    </w:tbl>
    <w:p w:rsidR="005838DC" w:rsidRPr="00DC2542" w:rsidRDefault="005838DC" w:rsidP="005838DC">
      <w:pPr>
        <w:spacing w:after="200" w:line="276" w:lineRule="auto"/>
        <w:rPr>
          <w:sz w:val="28"/>
          <w:szCs w:val="28"/>
        </w:rPr>
      </w:pPr>
    </w:p>
    <w:p w:rsidR="005838DC" w:rsidRPr="00DC2542" w:rsidRDefault="005838DC" w:rsidP="005838DC">
      <w:pPr>
        <w:spacing w:after="200" w:line="276" w:lineRule="auto"/>
        <w:rPr>
          <w:sz w:val="28"/>
          <w:szCs w:val="28"/>
        </w:rPr>
      </w:pPr>
    </w:p>
    <w:p w:rsidR="005838DC" w:rsidRPr="00CD65EF" w:rsidRDefault="005838DC" w:rsidP="005838DC">
      <w:pPr>
        <w:spacing w:after="200" w:line="276" w:lineRule="auto"/>
        <w:rPr>
          <w:rFonts w:ascii="Arial" w:hAnsi="Arial" w:cs="Arial"/>
        </w:rPr>
      </w:pPr>
    </w:p>
    <w:p w:rsidR="005838DC" w:rsidRPr="00CD65EF" w:rsidRDefault="005838DC" w:rsidP="005838DC">
      <w:pPr>
        <w:spacing w:after="200" w:line="276" w:lineRule="auto"/>
        <w:rPr>
          <w:rFonts w:ascii="Arial" w:hAnsi="Arial" w:cs="Arial"/>
        </w:rPr>
      </w:pPr>
    </w:p>
    <w:p w:rsidR="005838DC" w:rsidRPr="00CD65EF" w:rsidRDefault="005838DC" w:rsidP="005838DC">
      <w:pPr>
        <w:spacing w:after="200" w:line="276" w:lineRule="auto"/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7E5CB5" w:rsidRDefault="007E5CB5" w:rsidP="005838DC">
      <w:pPr>
        <w:rPr>
          <w:rFonts w:ascii="Arial" w:hAnsi="Arial" w:cs="Arial"/>
        </w:rPr>
      </w:pPr>
    </w:p>
    <w:p w:rsidR="007E5CB5" w:rsidRDefault="007E5CB5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Pr="00047B5A" w:rsidRDefault="005838DC" w:rsidP="005838DC">
      <w:pPr>
        <w:jc w:val="right"/>
        <w:rPr>
          <w:bCs/>
        </w:rPr>
      </w:pPr>
      <w:r w:rsidRPr="00047B5A">
        <w:rPr>
          <w:b/>
          <w:bCs/>
        </w:rPr>
        <w:lastRenderedPageBreak/>
        <w:t xml:space="preserve">           </w:t>
      </w:r>
      <w:r w:rsidRPr="00047B5A">
        <w:rPr>
          <w:bCs/>
        </w:rPr>
        <w:t>Приложение 8</w:t>
      </w:r>
    </w:p>
    <w:p w:rsidR="003E7B7E" w:rsidRPr="00047B5A" w:rsidRDefault="003E7B7E" w:rsidP="003E7B7E">
      <w:pPr>
        <w:jc w:val="right"/>
        <w:rPr>
          <w:sz w:val="28"/>
          <w:szCs w:val="28"/>
        </w:rPr>
      </w:pPr>
      <w:r w:rsidRPr="00047B5A">
        <w:t xml:space="preserve">к  распоряжению </w:t>
      </w:r>
      <w:r w:rsidR="00047B5A" w:rsidRPr="00047B5A">
        <w:t>№ 54  от 14.10</w:t>
      </w:r>
      <w:r w:rsidR="00CD6EF6" w:rsidRPr="00047B5A">
        <w:t>.2022 г.</w:t>
      </w:r>
    </w:p>
    <w:p w:rsidR="005838DC" w:rsidRPr="000B1148" w:rsidRDefault="005838DC" w:rsidP="005838DC">
      <w:pPr>
        <w:jc w:val="right"/>
        <w:rPr>
          <w:bCs/>
        </w:rPr>
      </w:pPr>
    </w:p>
    <w:p w:rsidR="005838DC" w:rsidRPr="000B1148" w:rsidRDefault="005838DC" w:rsidP="005838DC">
      <w:pPr>
        <w:jc w:val="center"/>
        <w:rPr>
          <w:b/>
          <w:bCs/>
        </w:rPr>
      </w:pPr>
      <w:r w:rsidRPr="000B1148">
        <w:rPr>
          <w:b/>
          <w:bCs/>
        </w:rPr>
        <w:t>ОТЧЕТ</w:t>
      </w:r>
    </w:p>
    <w:p w:rsidR="005838DC" w:rsidRPr="000B1148" w:rsidRDefault="005838DC" w:rsidP="005838DC">
      <w:pPr>
        <w:jc w:val="center"/>
        <w:rPr>
          <w:b/>
          <w:bCs/>
        </w:rPr>
      </w:pPr>
      <w:r w:rsidRPr="000B1148">
        <w:rPr>
          <w:b/>
          <w:bCs/>
        </w:rPr>
        <w:t>о ходе реализации ведомственных целевых программ</w:t>
      </w:r>
    </w:p>
    <w:p w:rsidR="005838DC" w:rsidRPr="000B1148" w:rsidRDefault="005838DC" w:rsidP="005838DC">
      <w:pPr>
        <w:jc w:val="center"/>
        <w:rPr>
          <w:b/>
          <w:bCs/>
        </w:rPr>
      </w:pPr>
      <w:r w:rsidRPr="000B1148">
        <w:rPr>
          <w:b/>
          <w:bCs/>
        </w:rPr>
        <w:t xml:space="preserve">администрации </w:t>
      </w:r>
      <w:proofErr w:type="spellStart"/>
      <w:r w:rsidR="003E7B7E">
        <w:rPr>
          <w:b/>
          <w:bCs/>
        </w:rPr>
        <w:t>Эльтонского</w:t>
      </w:r>
      <w:proofErr w:type="spellEnd"/>
      <w:r w:rsidRPr="000B1148">
        <w:rPr>
          <w:b/>
          <w:bCs/>
        </w:rPr>
        <w:t xml:space="preserve"> сельского поселения</w:t>
      </w:r>
    </w:p>
    <w:p w:rsidR="005838DC" w:rsidRPr="000B1148" w:rsidRDefault="005838DC" w:rsidP="005838DC">
      <w:pPr>
        <w:jc w:val="center"/>
        <w:rPr>
          <w:b/>
          <w:bCs/>
        </w:rPr>
      </w:pPr>
      <w:r w:rsidRPr="000B1148">
        <w:rPr>
          <w:b/>
          <w:bCs/>
        </w:rPr>
        <w:t xml:space="preserve">за </w:t>
      </w:r>
      <w:r w:rsidR="003D0EAC">
        <w:rPr>
          <w:b/>
          <w:bCs/>
        </w:rPr>
        <w:t>9 месяцев</w:t>
      </w:r>
      <w:r>
        <w:rPr>
          <w:b/>
          <w:bCs/>
        </w:rPr>
        <w:t xml:space="preserve"> </w:t>
      </w:r>
      <w:r w:rsidRPr="000B1148">
        <w:rPr>
          <w:b/>
          <w:bCs/>
        </w:rPr>
        <w:t>20</w:t>
      </w:r>
      <w:r>
        <w:rPr>
          <w:b/>
          <w:bCs/>
        </w:rPr>
        <w:t xml:space="preserve">22 </w:t>
      </w:r>
      <w:r w:rsidRPr="000B1148">
        <w:rPr>
          <w:b/>
          <w:bCs/>
        </w:rPr>
        <w:t>год</w:t>
      </w:r>
      <w:r>
        <w:rPr>
          <w:b/>
          <w:bCs/>
        </w:rPr>
        <w:t>а</w:t>
      </w:r>
    </w:p>
    <w:tbl>
      <w:tblPr>
        <w:tblW w:w="112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1985"/>
        <w:gridCol w:w="960"/>
        <w:gridCol w:w="993"/>
        <w:gridCol w:w="709"/>
        <w:gridCol w:w="882"/>
        <w:gridCol w:w="883"/>
        <w:gridCol w:w="713"/>
        <w:gridCol w:w="10"/>
        <w:gridCol w:w="946"/>
        <w:gridCol w:w="992"/>
        <w:gridCol w:w="713"/>
        <w:gridCol w:w="709"/>
        <w:gridCol w:w="26"/>
      </w:tblGrid>
      <w:tr w:rsidR="005838DC" w:rsidRPr="000B1148" w:rsidTr="009B4E3D">
        <w:tc>
          <w:tcPr>
            <w:tcW w:w="112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8DC" w:rsidRPr="000B1148" w:rsidRDefault="005838DC" w:rsidP="00684825">
            <w:pPr>
              <w:jc w:val="right"/>
            </w:pPr>
            <w:r w:rsidRPr="000B1148">
              <w:t>тыс. рублей</w:t>
            </w:r>
          </w:p>
        </w:tc>
      </w:tr>
      <w:tr w:rsidR="005838DC" w:rsidRPr="000B1148" w:rsidTr="009B4E3D">
        <w:trPr>
          <w:gridAfter w:val="1"/>
          <w:wAfter w:w="26" w:type="dxa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Наименование ведомственных целевых программ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 xml:space="preserve">Объем финансирования, предусмотренный программой </w:t>
            </w:r>
            <w:r>
              <w:rPr>
                <w:sz w:val="20"/>
                <w:szCs w:val="20"/>
              </w:rPr>
              <w:t>н</w:t>
            </w:r>
            <w:r w:rsidRPr="000B1148">
              <w:rPr>
                <w:sz w:val="20"/>
                <w:szCs w:val="20"/>
              </w:rPr>
              <w:t xml:space="preserve">а отчетный период  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 xml:space="preserve">Утвержденный плановый объем финансирования </w:t>
            </w:r>
            <w:r>
              <w:rPr>
                <w:sz w:val="20"/>
                <w:szCs w:val="20"/>
              </w:rPr>
              <w:t>н</w:t>
            </w:r>
            <w:r w:rsidRPr="000B1148">
              <w:rPr>
                <w:sz w:val="20"/>
                <w:szCs w:val="20"/>
              </w:rPr>
              <w:t xml:space="preserve">а отчетный период   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 xml:space="preserve">Объем фактического финансирования за отчетный период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Примечание</w:t>
            </w:r>
            <w:hyperlink w:anchor="sub_1302" w:history="1">
              <w:r w:rsidRPr="000B1148">
                <w:rPr>
                  <w:rStyle w:val="a4"/>
                  <w:sz w:val="20"/>
                  <w:szCs w:val="20"/>
                </w:rPr>
                <w:t>**</w:t>
              </w:r>
            </w:hyperlink>
          </w:p>
        </w:tc>
      </w:tr>
      <w:tr w:rsidR="005173AF" w:rsidRPr="000B1148" w:rsidTr="009B4E3D">
        <w:trPr>
          <w:gridAfter w:val="1"/>
          <w:wAfter w:w="26" w:type="dxa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 том числе: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всего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всего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AF" w:rsidRPr="000B1148" w:rsidRDefault="005173AF" w:rsidP="00684825">
            <w:pPr>
              <w:ind w:right="-29"/>
              <w:jc w:val="both"/>
              <w:rPr>
                <w:sz w:val="20"/>
                <w:szCs w:val="20"/>
              </w:rPr>
            </w:pPr>
          </w:p>
        </w:tc>
      </w:tr>
      <w:tr w:rsidR="005173AF" w:rsidRPr="000B1148" w:rsidTr="009B4E3D">
        <w:trPr>
          <w:gridAfter w:val="1"/>
          <w:wAfter w:w="26" w:type="dxa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0B1148" w:rsidTr="009B4E3D">
        <w:trPr>
          <w:gridAfter w:val="1"/>
          <w:wAfter w:w="26" w:type="dxa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12</w:t>
            </w:r>
          </w:p>
        </w:tc>
      </w:tr>
      <w:tr w:rsidR="005838DC" w:rsidRPr="000B1148" w:rsidTr="009B4E3D">
        <w:tc>
          <w:tcPr>
            <w:tcW w:w="1122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838DC" w:rsidRPr="000B1148" w:rsidRDefault="005838DC" w:rsidP="00684825">
            <w:pPr>
              <w:jc w:val="both"/>
            </w:pPr>
          </w:p>
        </w:tc>
      </w:tr>
      <w:tr w:rsidR="005838DC" w:rsidRPr="005173AF" w:rsidTr="009B4E3D">
        <w:trPr>
          <w:gridAfter w:val="1"/>
          <w:wAfter w:w="26" w:type="dxa"/>
          <w:trHeight w:val="138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</w:t>
            </w:r>
            <w:r w:rsidR="005838DC" w:rsidRPr="005173A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3E7B7E">
            <w:pPr>
              <w:jc w:val="both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 xml:space="preserve">«Защита населения от чрезвычайных ситуаций и обеспечение мер противопожарной безопасности на территории </w:t>
            </w:r>
            <w:proofErr w:type="spellStart"/>
            <w:r w:rsidR="003E7B7E" w:rsidRPr="005173AF">
              <w:rPr>
                <w:sz w:val="20"/>
                <w:szCs w:val="20"/>
              </w:rPr>
              <w:t>Эльтонского</w:t>
            </w:r>
            <w:proofErr w:type="spellEnd"/>
            <w:r w:rsidRPr="005173AF">
              <w:rPr>
                <w:sz w:val="20"/>
                <w:szCs w:val="20"/>
              </w:rPr>
              <w:t xml:space="preserve"> сельского поселения на 202</w:t>
            </w:r>
            <w:r w:rsidR="003E7B7E" w:rsidRPr="005173AF">
              <w:rPr>
                <w:sz w:val="20"/>
                <w:szCs w:val="20"/>
              </w:rPr>
              <w:t>0</w:t>
            </w:r>
            <w:r w:rsidRPr="005173AF">
              <w:rPr>
                <w:sz w:val="20"/>
                <w:szCs w:val="20"/>
              </w:rPr>
              <w:t xml:space="preserve"> -202</w:t>
            </w:r>
            <w:r w:rsidR="003E7B7E" w:rsidRPr="005173AF">
              <w:rPr>
                <w:sz w:val="20"/>
                <w:szCs w:val="20"/>
              </w:rPr>
              <w:t>2</w:t>
            </w:r>
            <w:r w:rsidRPr="005173AF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B1641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267</w:t>
            </w:r>
            <w:r w:rsidR="003E7B7E" w:rsidRPr="005173AF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B1641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267</w:t>
            </w:r>
            <w:r w:rsidR="003E7B7E" w:rsidRPr="005173AF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B1641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267</w:t>
            </w:r>
            <w:r w:rsidR="003E7B7E" w:rsidRPr="005173AF">
              <w:rPr>
                <w:sz w:val="20"/>
                <w:szCs w:val="20"/>
              </w:rPr>
              <w:t>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B1641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267</w:t>
            </w:r>
            <w:r w:rsidR="003E7B7E" w:rsidRPr="005173AF">
              <w:rPr>
                <w:sz w:val="20"/>
                <w:szCs w:val="20"/>
              </w:rPr>
              <w:t>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5173AF" w:rsidTr="009B4E3D">
        <w:trPr>
          <w:gridAfter w:val="1"/>
          <w:wAfter w:w="26" w:type="dxa"/>
          <w:trHeight w:val="34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  <w:r w:rsidRPr="005173AF">
              <w:rPr>
                <w:bCs/>
                <w:sz w:val="20"/>
                <w:szCs w:val="20"/>
              </w:rPr>
              <w:t xml:space="preserve">«Совершенствование и развитие сети автомобильных дорог общего пользования </w:t>
            </w:r>
            <w:proofErr w:type="spellStart"/>
            <w:r w:rsidR="003E7B7E" w:rsidRPr="005173AF">
              <w:rPr>
                <w:sz w:val="20"/>
                <w:szCs w:val="20"/>
              </w:rPr>
              <w:t>Эльтонского</w:t>
            </w:r>
            <w:proofErr w:type="spellEnd"/>
            <w:r w:rsidRPr="005173AF">
              <w:rPr>
                <w:bCs/>
                <w:sz w:val="20"/>
                <w:szCs w:val="20"/>
              </w:rPr>
              <w:t xml:space="preserve"> сельского поселения на 20</w:t>
            </w:r>
            <w:r w:rsidR="003E7B7E" w:rsidRPr="005173AF">
              <w:rPr>
                <w:bCs/>
                <w:sz w:val="20"/>
                <w:szCs w:val="20"/>
              </w:rPr>
              <w:t>20</w:t>
            </w:r>
            <w:r w:rsidRPr="005173AF">
              <w:rPr>
                <w:bCs/>
                <w:sz w:val="20"/>
                <w:szCs w:val="20"/>
              </w:rPr>
              <w:t>-202</w:t>
            </w:r>
            <w:r w:rsidR="003E7B7E" w:rsidRPr="005173AF">
              <w:rPr>
                <w:bCs/>
                <w:sz w:val="20"/>
                <w:szCs w:val="20"/>
              </w:rPr>
              <w:t>2</w:t>
            </w:r>
            <w:r w:rsidRPr="005173AF">
              <w:rPr>
                <w:bCs/>
                <w:sz w:val="20"/>
                <w:szCs w:val="20"/>
              </w:rPr>
              <w:t xml:space="preserve"> года»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517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4421,27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4421,27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2055,91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5173AF" w:rsidTr="009B4E3D">
        <w:trPr>
          <w:gridAfter w:val="1"/>
          <w:wAfter w:w="26" w:type="dxa"/>
          <w:trHeight w:val="2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47B5A" w:rsidRDefault="005838DC" w:rsidP="003E7B7E">
            <w:pPr>
              <w:jc w:val="both"/>
              <w:rPr>
                <w:sz w:val="20"/>
                <w:szCs w:val="20"/>
              </w:rPr>
            </w:pPr>
            <w:r w:rsidRPr="00047B5A">
              <w:rPr>
                <w:sz w:val="20"/>
                <w:szCs w:val="20"/>
              </w:rPr>
              <w:t>«</w:t>
            </w:r>
            <w:r w:rsidR="003E7B7E" w:rsidRPr="00047B5A">
              <w:rPr>
                <w:sz w:val="20"/>
                <w:szCs w:val="20"/>
              </w:rPr>
              <w:t>Благоустройство</w:t>
            </w:r>
            <w:r w:rsidRPr="00047B5A">
              <w:rPr>
                <w:sz w:val="20"/>
                <w:szCs w:val="20"/>
              </w:rPr>
              <w:t xml:space="preserve"> территории </w:t>
            </w:r>
            <w:proofErr w:type="spellStart"/>
            <w:r w:rsidR="003E7B7E" w:rsidRPr="00047B5A">
              <w:rPr>
                <w:sz w:val="20"/>
                <w:szCs w:val="20"/>
              </w:rPr>
              <w:t>Эльтонского</w:t>
            </w:r>
            <w:proofErr w:type="spellEnd"/>
            <w:r w:rsidRPr="00047B5A">
              <w:rPr>
                <w:sz w:val="20"/>
                <w:szCs w:val="20"/>
              </w:rPr>
              <w:t xml:space="preserve"> сельского поселения на 20</w:t>
            </w:r>
            <w:r w:rsidR="003E7B7E" w:rsidRPr="00047B5A">
              <w:rPr>
                <w:sz w:val="20"/>
                <w:szCs w:val="20"/>
              </w:rPr>
              <w:t>20</w:t>
            </w:r>
            <w:r w:rsidRPr="00047B5A">
              <w:rPr>
                <w:sz w:val="20"/>
                <w:szCs w:val="20"/>
              </w:rPr>
              <w:t xml:space="preserve"> -202</w:t>
            </w:r>
            <w:r w:rsidR="003E7B7E" w:rsidRPr="00047B5A">
              <w:rPr>
                <w:sz w:val="20"/>
                <w:szCs w:val="20"/>
              </w:rPr>
              <w:t>2</w:t>
            </w:r>
            <w:r w:rsidRPr="00047B5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47B5A" w:rsidRDefault="00047B5A" w:rsidP="00684825">
            <w:pPr>
              <w:jc w:val="center"/>
              <w:rPr>
                <w:sz w:val="20"/>
                <w:szCs w:val="20"/>
              </w:rPr>
            </w:pPr>
            <w:r w:rsidRPr="00047B5A">
              <w:rPr>
                <w:sz w:val="20"/>
                <w:szCs w:val="20"/>
              </w:rPr>
              <w:t>1512,90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47B5A" w:rsidRDefault="00C50AA1" w:rsidP="00684825">
            <w:pPr>
              <w:jc w:val="center"/>
              <w:rPr>
                <w:sz w:val="20"/>
                <w:szCs w:val="20"/>
              </w:rPr>
            </w:pPr>
            <w:r w:rsidRPr="00047B5A">
              <w:rPr>
                <w:sz w:val="20"/>
                <w:szCs w:val="20"/>
              </w:rPr>
              <w:t>1</w:t>
            </w:r>
            <w:r w:rsidR="00047B5A" w:rsidRPr="00047B5A">
              <w:rPr>
                <w:sz w:val="20"/>
                <w:szCs w:val="20"/>
              </w:rPr>
              <w:t>512,90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47B5A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47B5A" w:rsidRDefault="00047B5A" w:rsidP="00684825">
            <w:pPr>
              <w:jc w:val="center"/>
              <w:rPr>
                <w:sz w:val="20"/>
                <w:szCs w:val="20"/>
              </w:rPr>
            </w:pPr>
            <w:r w:rsidRPr="00047B5A">
              <w:rPr>
                <w:sz w:val="20"/>
                <w:szCs w:val="20"/>
              </w:rPr>
              <w:t>1512,90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47B5A" w:rsidRDefault="00C50AA1" w:rsidP="00684825">
            <w:pPr>
              <w:jc w:val="center"/>
              <w:rPr>
                <w:sz w:val="20"/>
                <w:szCs w:val="20"/>
              </w:rPr>
            </w:pPr>
            <w:r w:rsidRPr="00047B5A">
              <w:rPr>
                <w:sz w:val="20"/>
                <w:szCs w:val="20"/>
              </w:rPr>
              <w:t>1</w:t>
            </w:r>
            <w:r w:rsidR="00047B5A" w:rsidRPr="00047B5A">
              <w:rPr>
                <w:sz w:val="20"/>
                <w:szCs w:val="20"/>
              </w:rPr>
              <w:t>512,90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47B5A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47B5A" w:rsidRDefault="00047B5A" w:rsidP="00684825">
            <w:pPr>
              <w:jc w:val="center"/>
              <w:rPr>
                <w:sz w:val="20"/>
                <w:szCs w:val="20"/>
              </w:rPr>
            </w:pPr>
            <w:r w:rsidRPr="00047B5A">
              <w:rPr>
                <w:sz w:val="20"/>
                <w:szCs w:val="20"/>
              </w:rPr>
              <w:t>1080,80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47B5A" w:rsidRDefault="00C50AA1" w:rsidP="00684825">
            <w:pPr>
              <w:jc w:val="center"/>
              <w:rPr>
                <w:sz w:val="20"/>
                <w:szCs w:val="20"/>
              </w:rPr>
            </w:pPr>
            <w:r w:rsidRPr="00047B5A">
              <w:rPr>
                <w:sz w:val="20"/>
                <w:szCs w:val="20"/>
              </w:rPr>
              <w:t>1</w:t>
            </w:r>
            <w:r w:rsidR="00047B5A" w:rsidRPr="00047B5A">
              <w:rPr>
                <w:sz w:val="20"/>
                <w:szCs w:val="20"/>
              </w:rPr>
              <w:t>080,80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F52CFD" w:rsidRDefault="005838DC" w:rsidP="006848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F52CFD" w:rsidRDefault="005838DC" w:rsidP="0068482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838DC" w:rsidRPr="005173AF" w:rsidTr="009B4E3D">
        <w:trPr>
          <w:gridAfter w:val="1"/>
          <w:wAfter w:w="26" w:type="dxa"/>
          <w:trHeight w:val="18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4</w:t>
            </w:r>
            <w:r w:rsidR="005838DC" w:rsidRPr="005173A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 xml:space="preserve">«Обеспечение условий для развития  молодежной политики </w:t>
            </w:r>
            <w:proofErr w:type="spellStart"/>
            <w:r w:rsidR="003E7B7E" w:rsidRPr="005173AF">
              <w:rPr>
                <w:sz w:val="20"/>
                <w:szCs w:val="20"/>
              </w:rPr>
              <w:t>Эльтонского</w:t>
            </w:r>
            <w:proofErr w:type="spellEnd"/>
            <w:r w:rsidRPr="005173AF">
              <w:rPr>
                <w:sz w:val="20"/>
                <w:szCs w:val="20"/>
              </w:rPr>
              <w:t xml:space="preserve">  сельского поселения на 20</w:t>
            </w:r>
            <w:r w:rsidR="003E7B7E" w:rsidRPr="005173AF">
              <w:rPr>
                <w:sz w:val="20"/>
                <w:szCs w:val="20"/>
              </w:rPr>
              <w:t>20</w:t>
            </w:r>
            <w:r w:rsidRPr="005173AF">
              <w:rPr>
                <w:sz w:val="20"/>
                <w:szCs w:val="20"/>
              </w:rPr>
              <w:t>-202</w:t>
            </w:r>
            <w:r w:rsidR="003E7B7E" w:rsidRPr="005173AF">
              <w:rPr>
                <w:sz w:val="20"/>
                <w:szCs w:val="20"/>
              </w:rPr>
              <w:t>2</w:t>
            </w:r>
            <w:r w:rsidRPr="005173AF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C50AA1" w:rsidP="0068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5173AF" w:rsidTr="009B4E3D">
        <w:trPr>
          <w:gridAfter w:val="1"/>
          <w:wAfter w:w="26" w:type="dxa"/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5</w:t>
            </w:r>
            <w:r w:rsidR="005838DC" w:rsidRPr="005173A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5173AF">
              <w:rPr>
                <w:bCs/>
                <w:sz w:val="20"/>
                <w:szCs w:val="20"/>
              </w:rPr>
              <w:t>«Развитие физической культуры и спорта</w:t>
            </w:r>
          </w:p>
          <w:p w:rsidR="005838DC" w:rsidRPr="005173AF" w:rsidRDefault="005838DC" w:rsidP="00684825">
            <w:pPr>
              <w:jc w:val="both"/>
              <w:rPr>
                <w:bCs/>
                <w:sz w:val="20"/>
                <w:szCs w:val="20"/>
              </w:rPr>
            </w:pPr>
            <w:r w:rsidRPr="005173AF">
              <w:rPr>
                <w:bCs/>
                <w:sz w:val="20"/>
                <w:szCs w:val="20"/>
              </w:rPr>
              <w:t xml:space="preserve">на территории </w:t>
            </w:r>
            <w:proofErr w:type="spellStart"/>
            <w:r w:rsidR="003E7B7E" w:rsidRPr="005173AF">
              <w:rPr>
                <w:sz w:val="20"/>
                <w:szCs w:val="20"/>
              </w:rPr>
              <w:t>Эльтонского</w:t>
            </w:r>
            <w:proofErr w:type="spellEnd"/>
            <w:r w:rsidR="003E7B7E" w:rsidRPr="005173AF">
              <w:rPr>
                <w:bCs/>
                <w:sz w:val="20"/>
                <w:szCs w:val="20"/>
              </w:rPr>
              <w:t xml:space="preserve"> </w:t>
            </w:r>
            <w:r w:rsidRPr="005173AF">
              <w:rPr>
                <w:bCs/>
                <w:sz w:val="20"/>
                <w:szCs w:val="20"/>
              </w:rPr>
              <w:t>сельского поселения на 20</w:t>
            </w:r>
            <w:r w:rsidR="003E7B7E" w:rsidRPr="005173AF">
              <w:rPr>
                <w:bCs/>
                <w:sz w:val="20"/>
                <w:szCs w:val="20"/>
              </w:rPr>
              <w:t>20</w:t>
            </w:r>
            <w:r w:rsidRPr="005173AF">
              <w:rPr>
                <w:bCs/>
                <w:sz w:val="20"/>
                <w:szCs w:val="20"/>
              </w:rPr>
              <w:t>-202</w:t>
            </w:r>
            <w:r w:rsidR="003E7B7E" w:rsidRPr="005173AF">
              <w:rPr>
                <w:bCs/>
                <w:sz w:val="20"/>
                <w:szCs w:val="20"/>
              </w:rPr>
              <w:t>2</w:t>
            </w:r>
            <w:r w:rsidRPr="005173AF">
              <w:rPr>
                <w:bCs/>
                <w:sz w:val="20"/>
                <w:szCs w:val="20"/>
              </w:rPr>
              <w:t xml:space="preserve"> года»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3E7B7E" w:rsidRPr="005173AF" w:rsidTr="009B4E3D">
        <w:trPr>
          <w:gridAfter w:val="1"/>
          <w:wAfter w:w="26" w:type="dxa"/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E1700E" w:rsidP="00684825">
            <w:pPr>
              <w:keepNext/>
              <w:jc w:val="both"/>
              <w:outlineLvl w:val="0"/>
              <w:rPr>
                <w:bCs/>
                <w:sz w:val="20"/>
                <w:szCs w:val="20"/>
              </w:rPr>
            </w:pPr>
            <w:r w:rsidRPr="005173AF">
              <w:rPr>
                <w:bCs/>
                <w:sz w:val="20"/>
                <w:szCs w:val="20"/>
              </w:rPr>
              <w:t xml:space="preserve">«Управление муниципальной собственностью </w:t>
            </w:r>
            <w:proofErr w:type="spellStart"/>
            <w:r w:rsidRPr="005173AF">
              <w:rPr>
                <w:bCs/>
                <w:sz w:val="20"/>
                <w:szCs w:val="20"/>
              </w:rPr>
              <w:t>Эльтонского</w:t>
            </w:r>
            <w:proofErr w:type="spellEnd"/>
            <w:r w:rsidRPr="005173AF">
              <w:rPr>
                <w:bCs/>
                <w:sz w:val="20"/>
                <w:szCs w:val="20"/>
              </w:rPr>
              <w:t xml:space="preserve"> сельского поселения на 2020-2022года»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E1700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E1700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3E7B7E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E1700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E1700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3E7B7E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AF7682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AF7682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3E7B7E" w:rsidP="006848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7E" w:rsidRPr="005173AF" w:rsidRDefault="003E7B7E" w:rsidP="00684825">
            <w:pPr>
              <w:jc w:val="both"/>
              <w:rPr>
                <w:sz w:val="20"/>
                <w:szCs w:val="20"/>
              </w:rPr>
            </w:pPr>
          </w:p>
        </w:tc>
      </w:tr>
    </w:tbl>
    <w:p w:rsidR="005838DC" w:rsidRPr="000B1148" w:rsidRDefault="005838DC" w:rsidP="005838DC">
      <w:pPr>
        <w:jc w:val="both"/>
      </w:pPr>
    </w:p>
    <w:p w:rsidR="005838DC" w:rsidRPr="00C50AA1" w:rsidRDefault="005838DC" w:rsidP="005838DC">
      <w:pPr>
        <w:jc w:val="right"/>
        <w:rPr>
          <w:color w:val="FF0000"/>
        </w:rPr>
      </w:pPr>
      <w:r w:rsidRPr="00DC24D9">
        <w:t xml:space="preserve">                                                                                                                                                                                            </w:t>
      </w:r>
      <w:r w:rsidRPr="00C50AA1">
        <w:rPr>
          <w:color w:val="FF0000"/>
        </w:rPr>
        <w:t>Приложение 9</w:t>
      </w:r>
    </w:p>
    <w:p w:rsidR="005838DC" w:rsidRPr="00C50AA1" w:rsidRDefault="005838DC" w:rsidP="005838DC">
      <w:pPr>
        <w:jc w:val="right"/>
        <w:rPr>
          <w:color w:val="FF0000"/>
        </w:rPr>
      </w:pPr>
      <w:r w:rsidRPr="00C50AA1">
        <w:rPr>
          <w:color w:val="FF0000"/>
        </w:rPr>
        <w:t xml:space="preserve">к </w:t>
      </w:r>
      <w:r w:rsidR="00AF7682" w:rsidRPr="00C50AA1">
        <w:rPr>
          <w:color w:val="FF0000"/>
        </w:rPr>
        <w:t xml:space="preserve">распоряжению </w:t>
      </w:r>
      <w:r w:rsidR="00047B5A">
        <w:rPr>
          <w:color w:val="FF0000"/>
        </w:rPr>
        <w:t>№ 54  от 14.10</w:t>
      </w:r>
      <w:r w:rsidR="00CD6EF6" w:rsidRPr="00C50AA1">
        <w:rPr>
          <w:color w:val="FF0000"/>
        </w:rPr>
        <w:t>.2022 г.</w:t>
      </w:r>
    </w:p>
    <w:p w:rsidR="005838DC" w:rsidRPr="00DC24D9" w:rsidRDefault="005838DC" w:rsidP="005838DC">
      <w:pPr>
        <w:jc w:val="right"/>
      </w:pPr>
      <w:r>
        <w:t xml:space="preserve">    </w:t>
      </w:r>
    </w:p>
    <w:p w:rsidR="005838DC" w:rsidRPr="00DC24D9" w:rsidRDefault="005838DC" w:rsidP="005838DC">
      <w:pPr>
        <w:jc w:val="center"/>
      </w:pPr>
    </w:p>
    <w:p w:rsidR="005838DC" w:rsidRPr="00DC24D9" w:rsidRDefault="005838DC" w:rsidP="005838DC">
      <w:pPr>
        <w:jc w:val="right"/>
      </w:pPr>
    </w:p>
    <w:p w:rsidR="005838DC" w:rsidRPr="00DC24D9" w:rsidRDefault="005838DC" w:rsidP="005838DC">
      <w:pPr>
        <w:jc w:val="right"/>
      </w:pPr>
    </w:p>
    <w:p w:rsidR="005838DC" w:rsidRPr="00DC24D9" w:rsidRDefault="005838DC" w:rsidP="005838DC">
      <w:pPr>
        <w:jc w:val="center"/>
      </w:pPr>
    </w:p>
    <w:p w:rsidR="005838DC" w:rsidRPr="00DC24D9" w:rsidRDefault="005838DC" w:rsidP="005838DC">
      <w:pPr>
        <w:jc w:val="center"/>
        <w:rPr>
          <w:b/>
          <w:bCs/>
        </w:rPr>
      </w:pPr>
      <w:r w:rsidRPr="00DC24D9">
        <w:rPr>
          <w:b/>
          <w:bCs/>
        </w:rPr>
        <w:t>ОТЧЕТ</w:t>
      </w:r>
    </w:p>
    <w:p w:rsidR="005838DC" w:rsidRPr="00DC24D9" w:rsidRDefault="005838DC" w:rsidP="005838DC">
      <w:pPr>
        <w:jc w:val="center"/>
        <w:rPr>
          <w:b/>
          <w:bCs/>
        </w:rPr>
      </w:pPr>
      <w:r w:rsidRPr="00DC24D9">
        <w:rPr>
          <w:b/>
          <w:bCs/>
        </w:rPr>
        <w:t>о ходе реализации муниципальных целевых программ</w:t>
      </w:r>
    </w:p>
    <w:p w:rsidR="005838DC" w:rsidRPr="00DC24D9" w:rsidRDefault="005838DC" w:rsidP="005838DC">
      <w:pPr>
        <w:rPr>
          <w:b/>
          <w:bCs/>
        </w:rPr>
      </w:pPr>
      <w:r w:rsidRPr="00DC24D9">
        <w:rPr>
          <w:b/>
          <w:bCs/>
        </w:rPr>
        <w:t xml:space="preserve">                                     администрации </w:t>
      </w:r>
      <w:proofErr w:type="spellStart"/>
      <w:r w:rsidR="00AF7682">
        <w:rPr>
          <w:b/>
          <w:bCs/>
        </w:rPr>
        <w:t>Эльтонского</w:t>
      </w:r>
      <w:proofErr w:type="spellEnd"/>
      <w:r w:rsidRPr="00DC24D9">
        <w:rPr>
          <w:b/>
          <w:bCs/>
        </w:rPr>
        <w:t xml:space="preserve"> сельского поселения</w:t>
      </w:r>
    </w:p>
    <w:p w:rsidR="005838DC" w:rsidRPr="00DC24D9" w:rsidRDefault="005838DC" w:rsidP="005838DC">
      <w:pPr>
        <w:jc w:val="center"/>
        <w:rPr>
          <w:b/>
          <w:bCs/>
        </w:rPr>
      </w:pPr>
      <w:r w:rsidRPr="00DC24D9">
        <w:rPr>
          <w:b/>
          <w:bCs/>
        </w:rPr>
        <w:t>за</w:t>
      </w:r>
      <w:r>
        <w:rPr>
          <w:b/>
          <w:bCs/>
        </w:rPr>
        <w:t xml:space="preserve"> </w:t>
      </w:r>
      <w:r w:rsidR="00C50AA1">
        <w:rPr>
          <w:b/>
          <w:bCs/>
        </w:rPr>
        <w:t>9 месяцев</w:t>
      </w:r>
      <w:r w:rsidRPr="00DC24D9">
        <w:rPr>
          <w:b/>
          <w:bCs/>
        </w:rPr>
        <w:t xml:space="preserve"> </w:t>
      </w:r>
      <w:r>
        <w:rPr>
          <w:b/>
          <w:bCs/>
        </w:rPr>
        <w:t xml:space="preserve">2022 </w:t>
      </w:r>
      <w:r w:rsidRPr="00DC24D9">
        <w:rPr>
          <w:b/>
          <w:bCs/>
        </w:rPr>
        <w:t>год</w:t>
      </w:r>
    </w:p>
    <w:p w:rsidR="005838DC" w:rsidRPr="00DC24D9" w:rsidRDefault="005838DC" w:rsidP="005838DC">
      <w:pPr>
        <w:jc w:val="both"/>
      </w:pPr>
    </w:p>
    <w:tbl>
      <w:tblPr>
        <w:tblW w:w="11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52"/>
        <w:gridCol w:w="825"/>
        <w:gridCol w:w="851"/>
        <w:gridCol w:w="850"/>
        <w:gridCol w:w="851"/>
        <w:gridCol w:w="850"/>
        <w:gridCol w:w="825"/>
        <w:gridCol w:w="10"/>
        <w:gridCol w:w="14"/>
        <w:gridCol w:w="852"/>
        <w:gridCol w:w="851"/>
        <w:gridCol w:w="847"/>
        <w:gridCol w:w="14"/>
        <w:gridCol w:w="695"/>
        <w:gridCol w:w="15"/>
      </w:tblGrid>
      <w:tr w:rsidR="005838DC" w:rsidRPr="00DC24D9" w:rsidTr="009B4E3D">
        <w:tc>
          <w:tcPr>
            <w:tcW w:w="11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8DC" w:rsidRPr="00DC24D9" w:rsidRDefault="005838DC" w:rsidP="00684825">
            <w:pPr>
              <w:jc w:val="right"/>
            </w:pPr>
            <w:r w:rsidRPr="00DC24D9">
              <w:t>тыс. рублей</w:t>
            </w:r>
          </w:p>
        </w:tc>
      </w:tr>
      <w:tr w:rsidR="005838DC" w:rsidRPr="00DC24D9" w:rsidTr="009B4E3D">
        <w:trPr>
          <w:gridAfter w:val="1"/>
          <w:wAfter w:w="15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Наименование муниципальных целевых программ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 xml:space="preserve">Объем финансирования, предусмотренный программой за отчетный период   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 xml:space="preserve">Утвержденный плановый объем финансирования за отчетный период   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 xml:space="preserve">Объем фактического финансирования за отчетный период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Примечание</w:t>
            </w:r>
            <w:hyperlink w:anchor="sub_1302" w:history="1">
              <w:r w:rsidRPr="00DC24D9">
                <w:rPr>
                  <w:rStyle w:val="a4"/>
                  <w:sz w:val="20"/>
                  <w:szCs w:val="20"/>
                </w:rPr>
                <w:t>**</w:t>
              </w:r>
            </w:hyperlink>
          </w:p>
        </w:tc>
      </w:tr>
      <w:tr w:rsidR="005838DC" w:rsidRPr="00DC24D9" w:rsidTr="009B4E3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всего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всего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 том числе: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DC24D9" w:rsidTr="009B4E3D">
        <w:trPr>
          <w:gridAfter w:val="1"/>
          <w:wAfter w:w="15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ind w:left="-350" w:firstLine="350"/>
              <w:jc w:val="both"/>
              <w:rPr>
                <w:sz w:val="20"/>
                <w:szCs w:val="20"/>
              </w:rPr>
            </w:pPr>
          </w:p>
        </w:tc>
      </w:tr>
      <w:tr w:rsidR="005838DC" w:rsidRPr="00DC24D9" w:rsidTr="009B4E3D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12</w:t>
            </w:r>
          </w:p>
        </w:tc>
      </w:tr>
      <w:tr w:rsidR="005838DC" w:rsidRPr="00DC24D9" w:rsidTr="009B4E3D">
        <w:trPr>
          <w:gridAfter w:val="1"/>
          <w:wAfter w:w="15" w:type="dxa"/>
          <w:trHeight w:val="16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1.</w:t>
            </w:r>
          </w:p>
          <w:p w:rsidR="005838DC" w:rsidRPr="00DC24D9" w:rsidRDefault="005838DC" w:rsidP="00684825">
            <w:pPr>
              <w:jc w:val="center"/>
            </w:pPr>
          </w:p>
          <w:p w:rsidR="005838DC" w:rsidRPr="00DC24D9" w:rsidRDefault="005838DC" w:rsidP="00684825">
            <w:pPr>
              <w:jc w:val="center"/>
            </w:pPr>
          </w:p>
          <w:p w:rsidR="005838DC" w:rsidRPr="00DC24D9" w:rsidRDefault="005838DC" w:rsidP="00684825">
            <w:pPr>
              <w:jc w:val="center"/>
            </w:pPr>
          </w:p>
          <w:p w:rsidR="005838DC" w:rsidRPr="00DC24D9" w:rsidRDefault="005838DC" w:rsidP="00684825">
            <w:pPr>
              <w:jc w:val="center"/>
            </w:pPr>
          </w:p>
          <w:p w:rsidR="005838DC" w:rsidRPr="00DC24D9" w:rsidRDefault="005838DC" w:rsidP="00684825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AF7682">
            <w:pPr>
              <w:jc w:val="both"/>
            </w:pPr>
            <w:r>
              <w:rPr>
                <w:bCs/>
              </w:rPr>
              <w:t>«</w:t>
            </w:r>
            <w:r w:rsidRPr="00DC24D9">
              <w:rPr>
                <w:bCs/>
              </w:rPr>
              <w:t>Реализация мероприятий по благоустройству территории</w:t>
            </w:r>
            <w:r w:rsidRPr="00DC24D9">
              <w:t xml:space="preserve"> </w:t>
            </w:r>
            <w:proofErr w:type="spellStart"/>
            <w:r w:rsidR="00AF7682">
              <w:rPr>
                <w:bCs/>
              </w:rPr>
              <w:t>Эльтонского</w:t>
            </w:r>
            <w:proofErr w:type="spellEnd"/>
            <w:r w:rsidRPr="00DC24D9">
              <w:rPr>
                <w:bCs/>
              </w:rPr>
              <w:t xml:space="preserve"> сельского поселения </w:t>
            </w:r>
            <w:r w:rsidRPr="00DC24D9">
              <w:t xml:space="preserve"> </w:t>
            </w:r>
            <w:proofErr w:type="spellStart"/>
            <w:r w:rsidRPr="00DC24D9">
              <w:rPr>
                <w:bCs/>
              </w:rPr>
              <w:t>Палласовского</w:t>
            </w:r>
            <w:proofErr w:type="spellEnd"/>
            <w:r w:rsidRPr="00DC24D9">
              <w:rPr>
                <w:bCs/>
              </w:rPr>
              <w:t xml:space="preserve"> муниципального района </w:t>
            </w:r>
            <w:r w:rsidRPr="00DC24D9">
              <w:t xml:space="preserve"> </w:t>
            </w:r>
            <w:r w:rsidRPr="00DC24D9">
              <w:rPr>
                <w:bCs/>
                <w:color w:val="000000"/>
              </w:rPr>
              <w:t>Волгоградской области</w:t>
            </w:r>
            <w:r w:rsidRPr="00DC24D9">
              <w:t xml:space="preserve"> </w:t>
            </w:r>
            <w:r w:rsidRPr="00DC24D9">
              <w:rPr>
                <w:color w:val="000000"/>
              </w:rPr>
              <w:t>на 201</w:t>
            </w:r>
            <w:r>
              <w:rPr>
                <w:color w:val="000000"/>
              </w:rPr>
              <w:t>8-2024</w:t>
            </w:r>
            <w:r w:rsidRPr="00DC24D9">
              <w:rPr>
                <w:color w:val="000000"/>
              </w:rPr>
              <w:t xml:space="preserve"> год</w:t>
            </w:r>
            <w:r>
              <w:t>ы»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C50AA1" w:rsidP="00684825">
            <w:r>
              <w:t>267,78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C50AA1" w:rsidP="00684825">
            <w:pPr>
              <w:jc w:val="center"/>
            </w:pPr>
            <w:r>
              <w:t>267,78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C50AA1" w:rsidP="00684825">
            <w:r>
              <w:t>267,78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C50AA1" w:rsidP="00684825">
            <w:r>
              <w:t>267,78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C50AA1" w:rsidP="00684825">
            <w:r>
              <w:t>267,78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C50AA1" w:rsidP="00684825">
            <w:pPr>
              <w:jc w:val="center"/>
            </w:pPr>
            <w:r>
              <w:t>267,78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</w:tr>
      <w:tr w:rsidR="005838DC" w:rsidRPr="00DC24D9" w:rsidTr="009B4E3D">
        <w:trPr>
          <w:gridAfter w:val="1"/>
          <w:wAfter w:w="15" w:type="dxa"/>
          <w:trHeight w:val="16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AF7682">
            <w:pPr>
              <w:jc w:val="both"/>
              <w:rPr>
                <w:bCs/>
              </w:rPr>
            </w:pPr>
            <w:r w:rsidRPr="002659BB">
              <w:rPr>
                <w:bCs/>
              </w:rPr>
              <w:t>"Энергосбережение и повышение энергетической эффективнос</w:t>
            </w:r>
            <w:r>
              <w:rPr>
                <w:bCs/>
              </w:rPr>
              <w:t>т</w:t>
            </w:r>
            <w:r w:rsidRPr="002659BB">
              <w:rPr>
                <w:bCs/>
              </w:rPr>
              <w:t xml:space="preserve">и на территории </w:t>
            </w:r>
            <w:proofErr w:type="spellStart"/>
            <w:r w:rsidR="00AF7682">
              <w:rPr>
                <w:bCs/>
              </w:rPr>
              <w:t>Эльтонского</w:t>
            </w:r>
            <w:proofErr w:type="spellEnd"/>
            <w:r w:rsidRPr="002659BB">
              <w:rPr>
                <w:bCs/>
              </w:rPr>
              <w:t xml:space="preserve"> сельского поселения на 2021-2023 годы"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Default="00AF7682" w:rsidP="00684825">
            <w: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Default="00AF7682" w:rsidP="00684825">
            <w:pPr>
              <w:jc w:val="center"/>
            </w:pPr>
            <w: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Default="00AF7682" w:rsidP="00684825">
            <w: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Default="00AF7682" w:rsidP="00684825">
            <w:r>
              <w:t>50,00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C50AA1" w:rsidP="00684825">
            <w:r>
              <w:t>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C50AA1" w:rsidP="00684825">
            <w:pPr>
              <w:jc w:val="center"/>
            </w:pPr>
            <w:r>
              <w:t>49,25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</w:tr>
    </w:tbl>
    <w:p w:rsidR="005838DC" w:rsidRDefault="005838DC"/>
    <w:sectPr w:rsidR="005838DC" w:rsidSect="00B1641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3ECC"/>
    <w:rsid w:val="00047B5A"/>
    <w:rsid w:val="000955D2"/>
    <w:rsid w:val="0009650C"/>
    <w:rsid w:val="000A0233"/>
    <w:rsid w:val="000B0F39"/>
    <w:rsid w:val="000B3333"/>
    <w:rsid w:val="000B4D8B"/>
    <w:rsid w:val="00122FA4"/>
    <w:rsid w:val="00134EB7"/>
    <w:rsid w:val="00154FFA"/>
    <w:rsid w:val="001558DD"/>
    <w:rsid w:val="0017687E"/>
    <w:rsid w:val="001A06D4"/>
    <w:rsid w:val="001A134B"/>
    <w:rsid w:val="001E3FF2"/>
    <w:rsid w:val="001E6516"/>
    <w:rsid w:val="001E7445"/>
    <w:rsid w:val="002075BD"/>
    <w:rsid w:val="00250951"/>
    <w:rsid w:val="00283C3F"/>
    <w:rsid w:val="002B5996"/>
    <w:rsid w:val="003108A3"/>
    <w:rsid w:val="0032389E"/>
    <w:rsid w:val="00342B2C"/>
    <w:rsid w:val="00342BF6"/>
    <w:rsid w:val="003677DA"/>
    <w:rsid w:val="00384267"/>
    <w:rsid w:val="003B5CE3"/>
    <w:rsid w:val="003D0EAC"/>
    <w:rsid w:val="003E2564"/>
    <w:rsid w:val="003E53FD"/>
    <w:rsid w:val="003E7B7E"/>
    <w:rsid w:val="00403B1F"/>
    <w:rsid w:val="0044627F"/>
    <w:rsid w:val="00491D6B"/>
    <w:rsid w:val="0049285C"/>
    <w:rsid w:val="004A5313"/>
    <w:rsid w:val="004A71F0"/>
    <w:rsid w:val="005052A1"/>
    <w:rsid w:val="00516852"/>
    <w:rsid w:val="005173AF"/>
    <w:rsid w:val="005313E1"/>
    <w:rsid w:val="00531E61"/>
    <w:rsid w:val="00541D42"/>
    <w:rsid w:val="00543ECC"/>
    <w:rsid w:val="005838DC"/>
    <w:rsid w:val="00594741"/>
    <w:rsid w:val="005C01AB"/>
    <w:rsid w:val="005D11EF"/>
    <w:rsid w:val="005D2D42"/>
    <w:rsid w:val="006524C4"/>
    <w:rsid w:val="0065692F"/>
    <w:rsid w:val="00684825"/>
    <w:rsid w:val="00685463"/>
    <w:rsid w:val="006A06C5"/>
    <w:rsid w:val="006B6A0B"/>
    <w:rsid w:val="006C4679"/>
    <w:rsid w:val="0070065E"/>
    <w:rsid w:val="00766915"/>
    <w:rsid w:val="007A24C5"/>
    <w:rsid w:val="007C676C"/>
    <w:rsid w:val="007D4C53"/>
    <w:rsid w:val="007E5CB5"/>
    <w:rsid w:val="007F7363"/>
    <w:rsid w:val="00817F16"/>
    <w:rsid w:val="00834A3F"/>
    <w:rsid w:val="00836754"/>
    <w:rsid w:val="008465B7"/>
    <w:rsid w:val="00854530"/>
    <w:rsid w:val="008642B3"/>
    <w:rsid w:val="00866B7A"/>
    <w:rsid w:val="008D2DD0"/>
    <w:rsid w:val="008E34D5"/>
    <w:rsid w:val="00913319"/>
    <w:rsid w:val="00913ED5"/>
    <w:rsid w:val="00914977"/>
    <w:rsid w:val="00930024"/>
    <w:rsid w:val="00935DFB"/>
    <w:rsid w:val="009B4E3D"/>
    <w:rsid w:val="009C69A2"/>
    <w:rsid w:val="009F1862"/>
    <w:rsid w:val="00A0688D"/>
    <w:rsid w:val="00A3451D"/>
    <w:rsid w:val="00A44A05"/>
    <w:rsid w:val="00A51779"/>
    <w:rsid w:val="00A65FA8"/>
    <w:rsid w:val="00A93CC2"/>
    <w:rsid w:val="00AB7CE1"/>
    <w:rsid w:val="00AF7682"/>
    <w:rsid w:val="00B05E28"/>
    <w:rsid w:val="00B1641F"/>
    <w:rsid w:val="00B44774"/>
    <w:rsid w:val="00B50642"/>
    <w:rsid w:val="00BC1C1F"/>
    <w:rsid w:val="00BD47FF"/>
    <w:rsid w:val="00C34995"/>
    <w:rsid w:val="00C50AA1"/>
    <w:rsid w:val="00C62573"/>
    <w:rsid w:val="00C65389"/>
    <w:rsid w:val="00C81271"/>
    <w:rsid w:val="00CA2AD6"/>
    <w:rsid w:val="00CD48A8"/>
    <w:rsid w:val="00CD6EF6"/>
    <w:rsid w:val="00D113C3"/>
    <w:rsid w:val="00D277F1"/>
    <w:rsid w:val="00D70B71"/>
    <w:rsid w:val="00D74098"/>
    <w:rsid w:val="00D81B28"/>
    <w:rsid w:val="00DA6C9A"/>
    <w:rsid w:val="00DB6811"/>
    <w:rsid w:val="00DC738C"/>
    <w:rsid w:val="00DD4D40"/>
    <w:rsid w:val="00DF172C"/>
    <w:rsid w:val="00E046FF"/>
    <w:rsid w:val="00E10F37"/>
    <w:rsid w:val="00E1700E"/>
    <w:rsid w:val="00E60500"/>
    <w:rsid w:val="00E91858"/>
    <w:rsid w:val="00EC17D8"/>
    <w:rsid w:val="00EF2F0F"/>
    <w:rsid w:val="00F01745"/>
    <w:rsid w:val="00F26EAF"/>
    <w:rsid w:val="00F42535"/>
    <w:rsid w:val="00F52CFD"/>
    <w:rsid w:val="00F8409E"/>
    <w:rsid w:val="00F90D50"/>
    <w:rsid w:val="00FA27B2"/>
    <w:rsid w:val="00FB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C5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rsid w:val="00C62573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C6257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17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user2018</dc:creator>
  <cp:lastModifiedBy>user</cp:lastModifiedBy>
  <cp:revision>46</cp:revision>
  <cp:lastPrinted>2022-10-26T05:09:00Z</cp:lastPrinted>
  <dcterms:created xsi:type="dcterms:W3CDTF">2022-04-20T14:11:00Z</dcterms:created>
  <dcterms:modified xsi:type="dcterms:W3CDTF">2022-10-26T06:06:00Z</dcterms:modified>
</cp:coreProperties>
</file>