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AE" w:rsidRDefault="0004423D" w:rsidP="00742C6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116840</wp:posOffset>
            </wp:positionV>
            <wp:extent cx="457200" cy="685800"/>
            <wp:effectExtent l="19050" t="0" r="0" b="0"/>
            <wp:wrapTight wrapText="bothSides">
              <wp:wrapPolygon edited="0">
                <wp:start x="-900" y="0"/>
                <wp:lineTo x="-900" y="21000"/>
                <wp:lineTo x="21600" y="21000"/>
                <wp:lineTo x="21600" y="0"/>
                <wp:lineTo x="-9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AE" w:rsidRDefault="00B067AE" w:rsidP="00742C6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04423D" w:rsidRDefault="0004423D" w:rsidP="00742C6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04423D" w:rsidRDefault="00285F32" w:rsidP="0004423D">
      <w:pPr>
        <w:widowControl w:val="0"/>
        <w:suppressAutoHyphens/>
        <w:spacing w:after="0"/>
        <w:ind w:left="1416" w:firstLine="708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</w:t>
      </w:r>
      <w:r w:rsidR="0004423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285F32" w:rsidRDefault="00285F32" w:rsidP="0004423D">
      <w:pPr>
        <w:widowControl w:val="0"/>
        <w:suppressAutoHyphens/>
        <w:spacing w:after="0"/>
        <w:ind w:left="1416" w:firstLine="708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285F32" w:rsidRDefault="00285F32" w:rsidP="00285F3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285F32" w:rsidRDefault="00285F32" w:rsidP="00285F3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285F32" w:rsidRDefault="00285F32" w:rsidP="00285F3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B067A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ЭЛЬТОНСКОГО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285F32" w:rsidRDefault="00285F32" w:rsidP="00285F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F32" w:rsidRDefault="00285F32" w:rsidP="007B5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285F32" w:rsidRDefault="00285F32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«___» ________ 2019 г.                     с. </w:t>
      </w:r>
      <w:r w:rsidR="00B067AE">
        <w:rPr>
          <w:rFonts w:ascii="Times New Roman" w:hAnsi="Times New Roman" w:cs="Times New Roman"/>
          <w:b/>
          <w:bCs/>
          <w:sz w:val="24"/>
          <w:szCs w:val="24"/>
        </w:rPr>
        <w:t>Эльтон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№____</w:t>
      </w:r>
    </w:p>
    <w:p w:rsidR="00285F32" w:rsidRDefault="00285F32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5F32" w:rsidRDefault="00285F32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отмене постановления 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№</w:t>
      </w:r>
      <w:r w:rsidR="00B067AE"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88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</w:t>
      </w:r>
      <w:r w:rsidR="00B067AE"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«26» июня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201</w:t>
      </w:r>
      <w:r w:rsidR="0079021D"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года</w:t>
      </w:r>
    </w:p>
    <w:p w:rsidR="0079021D" w:rsidRPr="0079021D" w:rsidRDefault="00285F32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79021D"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79021D" w:rsidRPr="0079021D" w:rsidRDefault="0079021D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79021D" w:rsidRPr="0079021D" w:rsidRDefault="0079021D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«Выдача документов (выписки из домовой книги,</w:t>
      </w:r>
      <w:proofErr w:type="gramEnd"/>
    </w:p>
    <w:p w:rsidR="00D25BA3" w:rsidRDefault="0079021D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выписки из </w:t>
      </w:r>
      <w:proofErr w:type="spellStart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похозяйственной</w:t>
      </w:r>
      <w:proofErr w:type="spellEnd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книги, справок»</w:t>
      </w:r>
    </w:p>
    <w:p w:rsidR="00285F32" w:rsidRDefault="00D25BA3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(в редакции 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постановлений</w:t>
      </w:r>
      <w:r w:rsidR="00B067AE"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№ 59 от 26.06.2018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г.</w:t>
      </w:r>
      <w:r w:rsidR="00B067AE"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, № 139 от 22.10.2018 г.</w:t>
      </w:r>
      <w:r w:rsidRPr="00B067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:rsidR="00285F32" w:rsidRDefault="00285F32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33CC" w:rsidRPr="004F33CC" w:rsidRDefault="004F33CC" w:rsidP="004F33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С целью приведения законодательства </w:t>
      </w:r>
      <w:proofErr w:type="spellStart"/>
      <w:r w:rsidR="00B067AE">
        <w:rPr>
          <w:rFonts w:ascii="Times New Roman" w:eastAsia="Calibri" w:hAnsi="Times New Roman" w:cs="Times New Roman"/>
          <w:sz w:val="24"/>
          <w:szCs w:val="24"/>
        </w:rPr>
        <w:t>Эльтонского</w:t>
      </w:r>
      <w:proofErr w:type="spell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B067AE">
        <w:rPr>
          <w:rFonts w:ascii="Times New Roman" w:eastAsia="Calibri" w:hAnsi="Times New Roman" w:cs="Times New Roman"/>
          <w:sz w:val="24"/>
          <w:szCs w:val="24"/>
        </w:rPr>
        <w:t>Эльтонского</w:t>
      </w:r>
      <w:proofErr w:type="spell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285F32" w:rsidRDefault="00285F32" w:rsidP="00285F3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 w:firstLine="708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ПОСТАНОВЛЯЕТ:</w:t>
      </w:r>
    </w:p>
    <w:p w:rsidR="004F33CC" w:rsidRPr="00B067AE" w:rsidRDefault="00285F32" w:rsidP="002E484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4F33CC" w:rsidRPr="004F33CC">
        <w:rPr>
          <w:rFonts w:ascii="Times New Roman" w:eastAsia="Calibri" w:hAnsi="Times New Roman" w:cs="Times New Roman"/>
          <w:sz w:val="24"/>
          <w:szCs w:val="24"/>
        </w:rPr>
        <w:t xml:space="preserve">Отменить Постановление администрации </w:t>
      </w:r>
      <w:proofErr w:type="spellStart"/>
      <w:r w:rsidR="00B067AE">
        <w:rPr>
          <w:rFonts w:ascii="Times New Roman" w:eastAsia="Calibri" w:hAnsi="Times New Roman" w:cs="Times New Roman"/>
          <w:sz w:val="24"/>
          <w:szCs w:val="24"/>
        </w:rPr>
        <w:t>Эльтонского</w:t>
      </w:r>
      <w:proofErr w:type="spellEnd"/>
      <w:r w:rsidR="004F33CC"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B06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7AE" w:rsidRPr="00B067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88 от «26» июня 2017</w:t>
      </w:r>
      <w:r w:rsidR="00B067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067AE" w:rsidRPr="00B067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года</w:t>
      </w:r>
      <w:r w:rsidR="00B067AE" w:rsidRPr="00B06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7AE">
        <w:rPr>
          <w:rFonts w:ascii="Times New Roman" w:eastAsia="Calibri" w:hAnsi="Times New Roman" w:cs="Times New Roman"/>
          <w:sz w:val="24"/>
          <w:szCs w:val="24"/>
        </w:rPr>
        <w:t>«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Об утвержден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ии Административного регламента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пред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«Выдача докуме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нтов (выписки из домовой книги,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 xml:space="preserve">выписки из </w:t>
      </w:r>
      <w:proofErr w:type="spellStart"/>
      <w:r w:rsidR="0079021D" w:rsidRPr="0079021D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="0079021D" w:rsidRPr="0079021D">
        <w:rPr>
          <w:rFonts w:ascii="Times New Roman" w:eastAsia="Calibri" w:hAnsi="Times New Roman" w:cs="Times New Roman"/>
          <w:sz w:val="24"/>
          <w:szCs w:val="24"/>
        </w:rPr>
        <w:t xml:space="preserve"> книги, справок»</w:t>
      </w:r>
      <w:r w:rsidR="00B06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BA3" w:rsidRPr="00D25BA3">
        <w:rPr>
          <w:rFonts w:ascii="Times New Roman" w:eastAsia="Calibri" w:hAnsi="Times New Roman" w:cs="Times New Roman"/>
          <w:sz w:val="24"/>
          <w:szCs w:val="24"/>
        </w:rPr>
        <w:t>(в редакции постановлени</w:t>
      </w:r>
      <w:r w:rsidR="00D25BA3" w:rsidRPr="00B067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="00D25BA3" w:rsidRPr="00D25B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067AE" w:rsidRPr="00B067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59 от 26.06.2018 г., № 139 от 22.10.2018 г.)</w:t>
      </w:r>
      <w:proofErr w:type="gramEnd"/>
    </w:p>
    <w:p w:rsidR="002E4848" w:rsidRDefault="004F33CC" w:rsidP="002E48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10107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F33C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33CC" w:rsidRPr="004F33CC" w:rsidRDefault="004F33CC" w:rsidP="002E48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3.Настоящее Постановление вступает в силу с момента официального опубликования (обнародования). </w:t>
      </w:r>
      <w:bookmarkEnd w:id="0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B067AE">
        <w:rPr>
          <w:rFonts w:ascii="Times New Roman" w:hAnsi="Times New Roman" w:cs="Times New Roman"/>
          <w:b/>
          <w:sz w:val="24"/>
          <w:szCs w:val="24"/>
        </w:rPr>
        <w:t>Эльтонского</w:t>
      </w:r>
      <w:proofErr w:type="spellEnd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B067AE">
        <w:rPr>
          <w:rFonts w:ascii="Times New Roman" w:hAnsi="Times New Roman" w:cs="Times New Roman"/>
          <w:b/>
          <w:sz w:val="24"/>
          <w:szCs w:val="24"/>
        </w:rPr>
        <w:t xml:space="preserve">льского поселения </w:t>
      </w:r>
      <w:r w:rsidR="00B067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Н.А. </w:t>
      </w:r>
      <w:proofErr w:type="spellStart"/>
      <w:r w:rsidR="00B067AE">
        <w:rPr>
          <w:rFonts w:ascii="Times New Roman" w:hAnsi="Times New Roman" w:cs="Times New Roman"/>
          <w:b/>
          <w:sz w:val="24"/>
          <w:szCs w:val="24"/>
        </w:rPr>
        <w:t>Сурганов</w:t>
      </w:r>
      <w:proofErr w:type="spellEnd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__/2019г.</w:t>
      </w:r>
      <w:bookmarkStart w:id="1" w:name="_GoBack"/>
      <w:bookmarkEnd w:id="1"/>
    </w:p>
    <w:p w:rsidR="00517668" w:rsidRDefault="00517668"/>
    <w:sectPr w:rsidR="00517668" w:rsidSect="00E4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F32"/>
    <w:rsid w:val="0004423D"/>
    <w:rsid w:val="0007591D"/>
    <w:rsid w:val="00285F32"/>
    <w:rsid w:val="002E4848"/>
    <w:rsid w:val="002F2A4B"/>
    <w:rsid w:val="004F33CC"/>
    <w:rsid w:val="00517668"/>
    <w:rsid w:val="005D0130"/>
    <w:rsid w:val="00742C64"/>
    <w:rsid w:val="0079021D"/>
    <w:rsid w:val="007B5428"/>
    <w:rsid w:val="008D3EC0"/>
    <w:rsid w:val="009459CB"/>
    <w:rsid w:val="00A902A7"/>
    <w:rsid w:val="00AC0671"/>
    <w:rsid w:val="00B067AE"/>
    <w:rsid w:val="00D25BA3"/>
    <w:rsid w:val="00D87979"/>
    <w:rsid w:val="00E33202"/>
    <w:rsid w:val="00E460F1"/>
    <w:rsid w:val="00E60FCB"/>
    <w:rsid w:val="00E8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2019-07-30T07:02:00Z</cp:lastPrinted>
  <dcterms:created xsi:type="dcterms:W3CDTF">2019-07-30T07:04:00Z</dcterms:created>
  <dcterms:modified xsi:type="dcterms:W3CDTF">2019-07-30T07:04:00Z</dcterms:modified>
</cp:coreProperties>
</file>