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70"/>
          <w:tab w:val="right" w:pos="9355"/>
        </w:tabs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/>
          <w:b/>
          <w:bCs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ВОЛГОГРАДСКАЯ ОБЛАСТЬ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 ___ » ______2019 года                        п. Эльтон                                                         № ______   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4"/>
        <w:tblW w:w="769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62" w:hRule="atLeast"/>
        </w:trPr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О внесении изменений и дополнений в Постановление № 54 от 04 июля 2019г. «О внесении изменений и дополнений в Постановление № 30 от «16» апреля  2019 года «Об утверждении Административного регламента исполнения муниципальной функции по осуществлению муниципального жилищного  контроля на территории Эльтонского сельского поселения» (в редакции постановления № 15 от «15» февраля  2019 года)»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>
      <w:pPr>
        <w:spacing w:after="0" w:line="240" w:lineRule="auto"/>
        <w:ind w:firstLine="54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ПОСТАНОВЛЯЕТ:</w:t>
      </w:r>
    </w:p>
    <w:p>
      <w:pPr>
        <w:spacing w:after="0" w:line="24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№ 54 от 04 июля 2019г. «О внесении изменений и дополнений в Постановление № 30 от «16» апреля  2019 года «Об утверждении Административного регламента исполнения муниципальной функции по осуществлению муниципального жилищного  контроля на территории Эльтонского сельского поселения» (в редакции постановления № 15 от «15» февраля  2019 года)»</w:t>
      </w:r>
      <w:r>
        <w:rPr>
          <w:rFonts w:ascii="Times New Roman" w:hAnsi="Times New Roman" w:eastAsia="Times New Roman"/>
        </w:rPr>
        <w:t xml:space="preserve">(далее- Постановление) 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 Наименование постановления изложить в следующей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 внесении изменений и дополнений в Постановление  № 15 от «15» февраля  2019 года «Об утверждении Административного регламента исполнения муниципальной функции по осуществлению муниципального жилищного  контроля на территории Эльтонского сельского поселения» (в редакции постановления № 30 от «16» апреля  2019 года)»;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 Пункт 1 постановления изложить в следующей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«1.Внести изменения и дополнения в Постановление Администрации Эльтонского сельского поселения № 15 от «15» февраля  2019 года «Об утверждении Административного регламента исполнения муниципальной функции по осуществлению муниципального жилищного  контроля на территории Эльтонского сельского поселения» (в редакции постановления № 30 от «16» апреля  2019 года)» (далее- Постановление)».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bookmarkStart w:id="0" w:name="sub_110107"/>
      <w:r>
        <w:rPr>
          <w:rFonts w:ascii="Times New Roman" w:hAnsi="Times New Roman" w:eastAsia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Настоящее Постановление вступает в силу с момента официального опубликования (обнародования). </w:t>
      </w:r>
      <w:bookmarkEnd w:id="0"/>
    </w:p>
    <w:p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Н.А. Сурганов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Рег. № ______/2019г.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6F"/>
    <w:rsid w:val="00045B06"/>
    <w:rsid w:val="000677CB"/>
    <w:rsid w:val="00080F11"/>
    <w:rsid w:val="0008766B"/>
    <w:rsid w:val="000A56F5"/>
    <w:rsid w:val="000B57D0"/>
    <w:rsid w:val="000F7D41"/>
    <w:rsid w:val="00107565"/>
    <w:rsid w:val="0011417A"/>
    <w:rsid w:val="00157123"/>
    <w:rsid w:val="001934A8"/>
    <w:rsid w:val="001E04D9"/>
    <w:rsid w:val="002008C0"/>
    <w:rsid w:val="002221A0"/>
    <w:rsid w:val="002240D1"/>
    <w:rsid w:val="00332571"/>
    <w:rsid w:val="00347E75"/>
    <w:rsid w:val="00372BF7"/>
    <w:rsid w:val="003D50B4"/>
    <w:rsid w:val="003D720F"/>
    <w:rsid w:val="00407105"/>
    <w:rsid w:val="004644A6"/>
    <w:rsid w:val="0048550B"/>
    <w:rsid w:val="004928F4"/>
    <w:rsid w:val="004B0D6F"/>
    <w:rsid w:val="004C44E4"/>
    <w:rsid w:val="004D3829"/>
    <w:rsid w:val="004F78E9"/>
    <w:rsid w:val="005069CB"/>
    <w:rsid w:val="00535AB5"/>
    <w:rsid w:val="00536D11"/>
    <w:rsid w:val="00542BF4"/>
    <w:rsid w:val="00582A63"/>
    <w:rsid w:val="0058383A"/>
    <w:rsid w:val="005D24C4"/>
    <w:rsid w:val="005D4D23"/>
    <w:rsid w:val="005E020F"/>
    <w:rsid w:val="006B11DA"/>
    <w:rsid w:val="006C66F0"/>
    <w:rsid w:val="007807D9"/>
    <w:rsid w:val="00792FF0"/>
    <w:rsid w:val="007D752A"/>
    <w:rsid w:val="007F5B5F"/>
    <w:rsid w:val="008044E5"/>
    <w:rsid w:val="008416ED"/>
    <w:rsid w:val="00844017"/>
    <w:rsid w:val="0086464A"/>
    <w:rsid w:val="00896701"/>
    <w:rsid w:val="008B5B97"/>
    <w:rsid w:val="008C4ECA"/>
    <w:rsid w:val="009027C6"/>
    <w:rsid w:val="00926B9A"/>
    <w:rsid w:val="009806F8"/>
    <w:rsid w:val="00980C7E"/>
    <w:rsid w:val="00992633"/>
    <w:rsid w:val="009C5970"/>
    <w:rsid w:val="009E1A77"/>
    <w:rsid w:val="00A309B6"/>
    <w:rsid w:val="00A43B51"/>
    <w:rsid w:val="00A71887"/>
    <w:rsid w:val="00A93B1A"/>
    <w:rsid w:val="00AB2436"/>
    <w:rsid w:val="00AB5290"/>
    <w:rsid w:val="00AC4D19"/>
    <w:rsid w:val="00B65A42"/>
    <w:rsid w:val="00B71F4F"/>
    <w:rsid w:val="00C80A07"/>
    <w:rsid w:val="00D373DF"/>
    <w:rsid w:val="00D47FA5"/>
    <w:rsid w:val="00D707A5"/>
    <w:rsid w:val="00D73C79"/>
    <w:rsid w:val="00DC3671"/>
    <w:rsid w:val="00DC5923"/>
    <w:rsid w:val="00DE2C1E"/>
    <w:rsid w:val="00E42652"/>
    <w:rsid w:val="00E427E9"/>
    <w:rsid w:val="00E62CB4"/>
    <w:rsid w:val="00E73DB6"/>
    <w:rsid w:val="00E96895"/>
    <w:rsid w:val="00EB5FE8"/>
    <w:rsid w:val="00FC7F46"/>
    <w:rsid w:val="00FD2898"/>
    <w:rsid w:val="48D75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2311</Characters>
  <Lines>19</Lines>
  <Paragraphs>5</Paragraphs>
  <TotalTime>3</TotalTime>
  <ScaleCrop>false</ScaleCrop>
  <LinksUpToDate>false</LinksUpToDate>
  <CharactersWithSpaces>2711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2019-08-07T05:59:00Z</dcterms:created>
  <dc:creator>User</dc:creator>
  <cp:lastModifiedBy>79832</cp:lastModifiedBy>
  <dcterms:modified xsi:type="dcterms:W3CDTF">2019-08-07T07:03:14Z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