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81" w:rsidRDefault="00703081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703081" w:rsidRDefault="00703081" w:rsidP="00256064">
      <w:pPr>
        <w:jc w:val="right"/>
        <w:rPr>
          <w:b/>
          <w:bCs/>
        </w:rPr>
      </w:pPr>
    </w:p>
    <w:p w:rsidR="00703081" w:rsidRDefault="00703081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703081" w:rsidRDefault="00703081" w:rsidP="00A42F90">
      <w:pPr>
        <w:jc w:val="center"/>
        <w:rPr>
          <w:b/>
          <w:bCs/>
        </w:rPr>
      </w:pPr>
    </w:p>
    <w:p w:rsidR="00703081" w:rsidRDefault="00703081" w:rsidP="00A42F90">
      <w:pPr>
        <w:jc w:val="center"/>
        <w:rPr>
          <w:b/>
          <w:bCs/>
        </w:rPr>
      </w:pPr>
    </w:p>
    <w:p w:rsidR="00703081" w:rsidRDefault="00703081" w:rsidP="00A42F90">
      <w:pPr>
        <w:jc w:val="center"/>
        <w:rPr>
          <w:b/>
          <w:bCs/>
        </w:rPr>
      </w:pPr>
    </w:p>
    <w:p w:rsidR="00703081" w:rsidRDefault="00703081" w:rsidP="00A42F90">
      <w:pPr>
        <w:jc w:val="center"/>
        <w:rPr>
          <w:b/>
          <w:bCs/>
        </w:rPr>
      </w:pPr>
    </w:p>
    <w:p w:rsidR="00703081" w:rsidRDefault="00703081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703081" w:rsidRDefault="00703081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703081" w:rsidRDefault="00703081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703081" w:rsidRDefault="00703081" w:rsidP="00A42F90"/>
    <w:p w:rsidR="00703081" w:rsidRDefault="00703081" w:rsidP="00A42F90">
      <w:pPr>
        <w:jc w:val="center"/>
        <w:rPr>
          <w:b/>
          <w:bCs/>
        </w:rPr>
      </w:pPr>
    </w:p>
    <w:p w:rsidR="00703081" w:rsidRDefault="00703081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703081" w:rsidRDefault="00703081" w:rsidP="00A42F90"/>
    <w:p w:rsidR="00703081" w:rsidRDefault="00703081" w:rsidP="00A42F90">
      <w:r>
        <w:t xml:space="preserve">« ___ » ______2018 года                           п. Эльтон                                                     № ______    </w:t>
      </w:r>
    </w:p>
    <w:p w:rsidR="00703081" w:rsidRDefault="00703081" w:rsidP="00A42F90">
      <w:r>
        <w:t xml:space="preserve">                                                           </w:t>
      </w:r>
    </w:p>
    <w:p w:rsidR="00703081" w:rsidRDefault="00703081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703081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03081" w:rsidRPr="00BE1088" w:rsidRDefault="00703081" w:rsidP="002D646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 внесении изменений и дополнений в Постановление № 59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03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услуги «</w:t>
            </w:r>
            <w:r w:rsidRPr="00532D8E">
              <w:rPr>
                <w:b/>
                <w:bCs/>
              </w:rPr>
              <w:t>Прекращение</w:t>
            </w:r>
            <w:r>
              <w:rPr>
                <w:b/>
                <w:bCs/>
              </w:rPr>
              <w:t xml:space="preserve"> </w:t>
            </w:r>
            <w:r w:rsidRPr="00532D8E">
              <w:rPr>
                <w:b/>
                <w:bCs/>
              </w:rPr>
              <w:t>права аренды на земельные участки, находящиеся в</w:t>
            </w:r>
            <w:r>
              <w:rPr>
                <w:b/>
                <w:bCs/>
              </w:rPr>
              <w:t xml:space="preserve"> муниципальной собственности</w:t>
            </w:r>
            <w:r w:rsidRPr="00532D8E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(в редакции П</w:t>
            </w:r>
            <w:r w:rsidRPr="00532D8E">
              <w:rPr>
                <w:b/>
                <w:bCs/>
              </w:rPr>
              <w:t>остановлени</w:t>
            </w:r>
            <w:r>
              <w:rPr>
                <w:b/>
                <w:bCs/>
              </w:rPr>
              <w:t>й</w:t>
            </w:r>
            <w:r w:rsidRPr="00532D8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532D8E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43</w:t>
            </w:r>
            <w:r w:rsidRPr="00532D8E">
              <w:rPr>
                <w:b/>
                <w:bCs/>
              </w:rPr>
              <w:t xml:space="preserve"> от 1</w:t>
            </w:r>
            <w:r>
              <w:rPr>
                <w:b/>
                <w:bCs/>
              </w:rPr>
              <w:t>5 янва</w:t>
            </w:r>
            <w:r w:rsidRPr="00532D8E">
              <w:rPr>
                <w:b/>
                <w:bCs/>
              </w:rPr>
              <w:t>ря 201</w:t>
            </w:r>
            <w:r>
              <w:rPr>
                <w:b/>
                <w:bCs/>
              </w:rPr>
              <w:t>6</w:t>
            </w:r>
            <w:r w:rsidRPr="00532D8E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; № 5 от «16» января 2017г.;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26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b/>
                <w:bCs/>
                <w:sz w:val="22"/>
                <w:szCs w:val="22"/>
                <w:lang w:eastAsia="en-US"/>
              </w:rPr>
              <w:t>20.02.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2017г.)</w:t>
            </w:r>
          </w:p>
          <w:p w:rsidR="00703081" w:rsidRDefault="00703081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703081" w:rsidRDefault="00703081" w:rsidP="00A42F90"/>
    <w:p w:rsidR="00703081" w:rsidRPr="00B12E4B" w:rsidRDefault="00703081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703081" w:rsidRDefault="00703081" w:rsidP="00C93F0E">
      <w:pPr>
        <w:ind w:firstLine="540"/>
        <w:rPr>
          <w:b/>
          <w:bCs/>
        </w:rPr>
      </w:pPr>
    </w:p>
    <w:p w:rsidR="00703081" w:rsidRDefault="00703081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703081" w:rsidRDefault="00703081" w:rsidP="00A42F90">
      <w:pPr>
        <w:ind w:firstLine="540"/>
        <w:jc w:val="center"/>
        <w:rPr>
          <w:b/>
          <w:bCs/>
        </w:rPr>
      </w:pPr>
    </w:p>
    <w:p w:rsidR="00703081" w:rsidRPr="00BE1088" w:rsidRDefault="00703081" w:rsidP="00832A83">
      <w:pPr>
        <w:jc w:val="both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59</w:t>
      </w:r>
      <w:r w:rsidRPr="00BE1088">
        <w:t xml:space="preserve"> от «</w:t>
      </w:r>
      <w:r>
        <w:t>03</w:t>
      </w:r>
      <w:r w:rsidRPr="00BE1088">
        <w:t xml:space="preserve">» </w:t>
      </w:r>
      <w:r>
        <w:t>июня</w:t>
      </w:r>
      <w:r w:rsidRPr="00BE1088">
        <w:t xml:space="preserve"> 201</w:t>
      </w:r>
      <w:r>
        <w:t>5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832A83">
        <w:t xml:space="preserve">Прекращение права аренды на земельные участки, находящиеся в муниципальной собственности» (в редакции Постановлений  № 43 от 15 января 2016 года; № 5 от «16» января 2017г.; </w:t>
      </w:r>
      <w:r w:rsidRPr="00832A83">
        <w:rPr>
          <w:sz w:val="22"/>
          <w:szCs w:val="22"/>
          <w:lang w:eastAsia="en-US"/>
        </w:rPr>
        <w:t xml:space="preserve"> № 26 от 20.02.2017г</w:t>
      </w:r>
      <w:r w:rsidRPr="002D646D">
        <w:rPr>
          <w:sz w:val="22"/>
          <w:szCs w:val="22"/>
          <w:lang w:eastAsia="en-US"/>
        </w:rPr>
        <w:t>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703081" w:rsidRDefault="00703081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703081" w:rsidRPr="00AD115C" w:rsidRDefault="00703081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703081" w:rsidRPr="00AD115C" w:rsidRDefault="00703081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703081" w:rsidRPr="00AD115C" w:rsidRDefault="00703081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703081" w:rsidRPr="00AD115C" w:rsidRDefault="00703081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703081" w:rsidRPr="00AD115C" w:rsidRDefault="00703081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03081" w:rsidRPr="00AD115C" w:rsidRDefault="00703081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03081" w:rsidRPr="00AD115C" w:rsidRDefault="00703081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03081" w:rsidRPr="00AD115C" w:rsidRDefault="00703081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03081" w:rsidRPr="00AD115C" w:rsidRDefault="00703081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03081" w:rsidRPr="00AD115C" w:rsidRDefault="00703081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703081" w:rsidRPr="008F489F" w:rsidRDefault="00703081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703081" w:rsidRPr="00256064" w:rsidRDefault="00703081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703081" w:rsidRPr="00256064" w:rsidRDefault="00703081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703081" w:rsidRPr="00256064" w:rsidRDefault="00703081" w:rsidP="00256064">
      <w:pPr>
        <w:autoSpaceDE w:val="0"/>
        <w:jc w:val="both"/>
      </w:pPr>
    </w:p>
    <w:p w:rsidR="00703081" w:rsidRPr="00256064" w:rsidRDefault="00703081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03081" w:rsidRPr="00256064" w:rsidRDefault="00703081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03081" w:rsidRPr="00256064" w:rsidRDefault="00703081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703081" w:rsidRPr="00256064" w:rsidRDefault="00703081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703081" w:rsidRPr="00256064" w:rsidRDefault="00703081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703081" w:rsidRPr="00256064" w:rsidRDefault="00703081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03081" w:rsidRPr="00256064" w:rsidRDefault="00703081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03081" w:rsidRPr="00256064" w:rsidRDefault="00703081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03081" w:rsidRPr="00256064" w:rsidRDefault="00703081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03081" w:rsidRPr="00256064" w:rsidRDefault="00703081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03081" w:rsidRPr="00256064" w:rsidRDefault="00703081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703081" w:rsidRPr="00256064" w:rsidRDefault="00703081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703081" w:rsidRPr="00256064" w:rsidRDefault="00703081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703081" w:rsidRPr="00256064" w:rsidRDefault="00703081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703081" w:rsidRPr="00256064" w:rsidRDefault="00703081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703081" w:rsidRPr="00256064" w:rsidRDefault="00703081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703081" w:rsidRDefault="00703081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703081" w:rsidRDefault="00703081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703081" w:rsidRPr="00D10ACD" w:rsidRDefault="00703081" w:rsidP="00D10ACD">
      <w:pPr>
        <w:tabs>
          <w:tab w:val="num" w:pos="0"/>
        </w:tabs>
      </w:pPr>
    </w:p>
    <w:p w:rsidR="00703081" w:rsidRDefault="00703081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703081" w:rsidRPr="00B80AD5" w:rsidRDefault="00703081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703081" w:rsidRDefault="00703081"/>
    <w:p w:rsidR="00703081" w:rsidRDefault="00703081">
      <w:r>
        <w:t>Рег. № __/2018г.</w:t>
      </w:r>
    </w:p>
    <w:sectPr w:rsidR="00703081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B535B"/>
    <w:rsid w:val="002D1011"/>
    <w:rsid w:val="002D646D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F740E"/>
    <w:rsid w:val="00703081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220D2"/>
    <w:rsid w:val="00E30D49"/>
    <w:rsid w:val="00E31695"/>
    <w:rsid w:val="00E3197F"/>
    <w:rsid w:val="00E34952"/>
    <w:rsid w:val="00E37B83"/>
    <w:rsid w:val="00E7513D"/>
    <w:rsid w:val="00E844B8"/>
    <w:rsid w:val="00E8678E"/>
    <w:rsid w:val="00EE07E6"/>
    <w:rsid w:val="00EF4D68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2028</Words>
  <Characters>11564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3</cp:revision>
  <cp:lastPrinted>2018-04-17T06:54:00Z</cp:lastPrinted>
  <dcterms:created xsi:type="dcterms:W3CDTF">2018-04-20T12:12:00Z</dcterms:created>
  <dcterms:modified xsi:type="dcterms:W3CDTF">2018-04-20T13:23:00Z</dcterms:modified>
</cp:coreProperties>
</file>