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54" w:rsidRDefault="00694B4F" w:rsidP="00831238">
      <w:pPr>
        <w:widowControl w:val="0"/>
        <w:suppressAutoHyphens/>
        <w:jc w:val="center"/>
        <w:rPr>
          <w:rFonts w:eastAsia="Lucida Sans Unicode"/>
          <w:b/>
          <w:color w:val="000000"/>
          <w:kern w:val="2"/>
          <w:sz w:val="26"/>
          <w:szCs w:val="26"/>
          <w:lang w:eastAsia="zh-CN" w:bidi="hi-IN"/>
        </w:rPr>
      </w:pPr>
      <w:r>
        <w:rPr>
          <w:rFonts w:eastAsia="Lucida Sans Unicode"/>
          <w:b/>
          <w:noProof/>
          <w:color w:val="000000"/>
          <w:kern w:val="2"/>
          <w:sz w:val="26"/>
          <w:szCs w:val="26"/>
        </w:rPr>
        <w:tab/>
      </w:r>
      <w:r>
        <w:rPr>
          <w:rFonts w:eastAsia="Lucida Sans Unicode"/>
          <w:b/>
          <w:noProof/>
          <w:color w:val="000000"/>
          <w:kern w:val="2"/>
          <w:sz w:val="26"/>
          <w:szCs w:val="26"/>
        </w:rPr>
        <w:tab/>
      </w:r>
      <w:r>
        <w:rPr>
          <w:rFonts w:eastAsia="Lucida Sans Unicode"/>
          <w:b/>
          <w:noProof/>
          <w:color w:val="000000"/>
          <w:kern w:val="2"/>
          <w:sz w:val="26"/>
          <w:szCs w:val="26"/>
        </w:rPr>
        <w:tab/>
      </w:r>
      <w:r>
        <w:rPr>
          <w:rFonts w:eastAsia="Lucida Sans Unicode"/>
          <w:b/>
          <w:noProof/>
          <w:color w:val="000000"/>
          <w:kern w:val="2"/>
          <w:sz w:val="26"/>
          <w:szCs w:val="26"/>
        </w:rPr>
        <w:tab/>
      </w:r>
      <w:r w:rsidR="00831238">
        <w:rPr>
          <w:b/>
          <w:bCs/>
          <w:noProof/>
        </w:rPr>
        <w:drawing>
          <wp:inline distT="0" distB="0" distL="0" distR="0">
            <wp:extent cx="417830" cy="685800"/>
            <wp:effectExtent l="19050" t="0" r="127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Lucida Sans Unicode"/>
          <w:b/>
          <w:noProof/>
          <w:color w:val="000000"/>
          <w:kern w:val="2"/>
          <w:sz w:val="26"/>
          <w:szCs w:val="26"/>
        </w:rPr>
        <w:tab/>
      </w:r>
      <w:r>
        <w:rPr>
          <w:rFonts w:eastAsia="Lucida Sans Unicode"/>
          <w:b/>
          <w:noProof/>
          <w:color w:val="000000"/>
          <w:kern w:val="2"/>
          <w:sz w:val="26"/>
          <w:szCs w:val="26"/>
        </w:rPr>
        <w:tab/>
      </w:r>
      <w:r>
        <w:rPr>
          <w:rFonts w:eastAsia="Lucida Sans Unicode"/>
          <w:b/>
          <w:noProof/>
          <w:color w:val="000000"/>
          <w:kern w:val="2"/>
          <w:sz w:val="26"/>
          <w:szCs w:val="26"/>
        </w:rPr>
        <w:tab/>
      </w:r>
      <w:r>
        <w:rPr>
          <w:rFonts w:eastAsia="Lucida Sans Unicode"/>
          <w:b/>
          <w:noProof/>
          <w:color w:val="000000"/>
          <w:kern w:val="2"/>
          <w:sz w:val="26"/>
          <w:szCs w:val="26"/>
        </w:rPr>
        <w:tab/>
      </w:r>
      <w:r>
        <w:rPr>
          <w:rFonts w:eastAsia="Lucida Sans Unicode"/>
          <w:b/>
          <w:noProof/>
          <w:color w:val="000000"/>
          <w:kern w:val="2"/>
          <w:sz w:val="26"/>
          <w:szCs w:val="26"/>
        </w:rPr>
        <w:tab/>
      </w:r>
      <w:r>
        <w:rPr>
          <w:rFonts w:eastAsia="Lucida Sans Unicode"/>
          <w:b/>
          <w:noProof/>
          <w:color w:val="000000"/>
          <w:kern w:val="2"/>
          <w:sz w:val="26"/>
          <w:szCs w:val="26"/>
        </w:rPr>
        <w:tab/>
      </w:r>
    </w:p>
    <w:p w:rsidR="0052408C" w:rsidRPr="00107E59" w:rsidRDefault="0052408C" w:rsidP="005009E9">
      <w:pPr>
        <w:widowControl w:val="0"/>
        <w:suppressAutoHyphens/>
        <w:jc w:val="center"/>
        <w:rPr>
          <w:rFonts w:eastAsia="Lucida Sans Unicode"/>
          <w:b/>
          <w:color w:val="000000"/>
          <w:kern w:val="2"/>
          <w:sz w:val="26"/>
          <w:szCs w:val="26"/>
          <w:lang w:eastAsia="zh-CN" w:bidi="hi-IN"/>
        </w:rPr>
      </w:pPr>
      <w:r w:rsidRPr="00107E59">
        <w:rPr>
          <w:rFonts w:eastAsia="Lucida Sans Unicode"/>
          <w:b/>
          <w:color w:val="000000"/>
          <w:kern w:val="2"/>
          <w:sz w:val="26"/>
          <w:szCs w:val="26"/>
          <w:lang w:eastAsia="zh-CN" w:bidi="hi-IN"/>
        </w:rPr>
        <w:t xml:space="preserve">ВОЛГОГРАДСКАЯ ОБЛАСТЬ </w:t>
      </w:r>
      <w:r w:rsidR="00694B4F">
        <w:rPr>
          <w:rFonts w:eastAsia="Lucida Sans Unicode"/>
          <w:b/>
          <w:color w:val="000000"/>
          <w:kern w:val="2"/>
          <w:sz w:val="26"/>
          <w:szCs w:val="26"/>
          <w:lang w:eastAsia="zh-CN" w:bidi="hi-IN"/>
        </w:rPr>
        <w:t xml:space="preserve">                              </w:t>
      </w:r>
    </w:p>
    <w:p w:rsidR="0052408C" w:rsidRPr="00107E59" w:rsidRDefault="0052408C" w:rsidP="005009E9">
      <w:pPr>
        <w:widowControl w:val="0"/>
        <w:suppressAutoHyphens/>
        <w:jc w:val="center"/>
        <w:rPr>
          <w:rFonts w:eastAsia="Lucida Sans Unicode"/>
          <w:b/>
          <w:color w:val="000000"/>
          <w:kern w:val="2"/>
          <w:sz w:val="26"/>
          <w:szCs w:val="26"/>
          <w:lang w:eastAsia="zh-CN" w:bidi="hi-IN"/>
        </w:rPr>
      </w:pPr>
      <w:r w:rsidRPr="00107E59">
        <w:rPr>
          <w:rFonts w:eastAsia="Lucida Sans Unicode"/>
          <w:b/>
          <w:color w:val="000000"/>
          <w:kern w:val="2"/>
          <w:sz w:val="26"/>
          <w:szCs w:val="26"/>
          <w:lang w:eastAsia="zh-CN" w:bidi="hi-IN"/>
        </w:rPr>
        <w:t>ПАЛЛАСОВСКИЙ МУНИЦИПАЛЬНЫЙ РАЙОН</w:t>
      </w:r>
    </w:p>
    <w:p w:rsidR="0052408C" w:rsidRPr="00107E59" w:rsidRDefault="0052408C" w:rsidP="005009E9">
      <w:pPr>
        <w:widowControl w:val="0"/>
        <w:pBdr>
          <w:bottom w:val="single" w:sz="12" w:space="1" w:color="auto"/>
        </w:pBdr>
        <w:suppressAutoHyphens/>
        <w:jc w:val="center"/>
        <w:rPr>
          <w:rFonts w:eastAsia="Lucida Sans Unicode"/>
          <w:b/>
          <w:color w:val="000000"/>
          <w:kern w:val="2"/>
          <w:sz w:val="26"/>
          <w:szCs w:val="26"/>
          <w:lang w:eastAsia="zh-CN" w:bidi="hi-IN"/>
        </w:rPr>
      </w:pPr>
      <w:r w:rsidRPr="00107E59">
        <w:rPr>
          <w:rFonts w:eastAsia="Lucida Sans Unicode"/>
          <w:b/>
          <w:color w:val="000000"/>
          <w:kern w:val="2"/>
          <w:sz w:val="26"/>
          <w:szCs w:val="26"/>
          <w:lang w:eastAsia="zh-CN" w:bidi="hi-IN"/>
        </w:rPr>
        <w:t xml:space="preserve">АДМИНИСТРАЦИЯ  </w:t>
      </w:r>
      <w:r w:rsidR="00FD0854">
        <w:rPr>
          <w:rFonts w:eastAsia="Lucida Sans Unicode"/>
          <w:b/>
          <w:color w:val="000000"/>
          <w:kern w:val="2"/>
          <w:sz w:val="26"/>
          <w:szCs w:val="26"/>
          <w:lang w:eastAsia="zh-CN" w:bidi="hi-IN"/>
        </w:rPr>
        <w:t>ЭЛЬТОНСКОГО</w:t>
      </w:r>
      <w:r w:rsidRPr="00107E59">
        <w:rPr>
          <w:rFonts w:eastAsia="Lucida Sans Unicode"/>
          <w:b/>
          <w:color w:val="000000"/>
          <w:kern w:val="2"/>
          <w:sz w:val="26"/>
          <w:szCs w:val="26"/>
          <w:lang w:eastAsia="zh-CN" w:bidi="hi-IN"/>
        </w:rPr>
        <w:t xml:space="preserve"> СЕЛЬСКОГО ПОСЕЛЕНИЯ</w:t>
      </w:r>
    </w:p>
    <w:p w:rsidR="00F73EB4" w:rsidRPr="00107E59" w:rsidRDefault="00F73EB4" w:rsidP="005009E9">
      <w:pPr>
        <w:spacing w:line="276" w:lineRule="auto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</w:p>
    <w:p w:rsidR="0052408C" w:rsidRPr="00107E59" w:rsidRDefault="0052408C" w:rsidP="005009E9">
      <w:pPr>
        <w:spacing w:line="276" w:lineRule="auto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107E59">
        <w:rPr>
          <w:rFonts w:eastAsia="Calibri"/>
          <w:b/>
          <w:color w:val="000000"/>
          <w:sz w:val="26"/>
          <w:szCs w:val="26"/>
          <w:lang w:eastAsia="en-US"/>
        </w:rPr>
        <w:t>ПОСТАНОВЛЕНИЕ</w:t>
      </w:r>
    </w:p>
    <w:p w:rsidR="0052408C" w:rsidRPr="00107E59" w:rsidRDefault="0052408C" w:rsidP="00AB491C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28"/>
        <w:rPr>
          <w:color w:val="000000"/>
          <w:sz w:val="26"/>
          <w:szCs w:val="26"/>
          <w:lang w:eastAsia="ar-SA"/>
        </w:rPr>
      </w:pPr>
      <w:r w:rsidRPr="00107E59">
        <w:rPr>
          <w:color w:val="000000"/>
          <w:sz w:val="26"/>
          <w:szCs w:val="26"/>
          <w:lang w:eastAsia="ar-SA"/>
        </w:rPr>
        <w:t>«</w:t>
      </w:r>
      <w:r w:rsidR="00831238">
        <w:rPr>
          <w:color w:val="000000"/>
          <w:sz w:val="26"/>
          <w:szCs w:val="26"/>
          <w:lang w:eastAsia="ar-SA"/>
        </w:rPr>
        <w:t>12</w:t>
      </w:r>
      <w:r w:rsidRPr="00107E59">
        <w:rPr>
          <w:color w:val="000000"/>
          <w:sz w:val="26"/>
          <w:szCs w:val="26"/>
          <w:lang w:eastAsia="ar-SA"/>
        </w:rPr>
        <w:t>»</w:t>
      </w:r>
      <w:r w:rsidR="00FD0854">
        <w:rPr>
          <w:color w:val="000000"/>
          <w:sz w:val="26"/>
          <w:szCs w:val="26"/>
          <w:lang w:eastAsia="ar-SA"/>
        </w:rPr>
        <w:t xml:space="preserve"> </w:t>
      </w:r>
      <w:r w:rsidR="00831238">
        <w:rPr>
          <w:color w:val="000000"/>
          <w:sz w:val="26"/>
          <w:szCs w:val="26"/>
          <w:lang w:eastAsia="ar-SA"/>
        </w:rPr>
        <w:t xml:space="preserve">февраля 2020 </w:t>
      </w:r>
      <w:r w:rsidRPr="00107E59">
        <w:rPr>
          <w:color w:val="000000"/>
          <w:sz w:val="26"/>
          <w:szCs w:val="26"/>
          <w:lang w:eastAsia="ar-SA"/>
        </w:rPr>
        <w:t xml:space="preserve">г.                          </w:t>
      </w:r>
      <w:r w:rsidR="00717AF1">
        <w:rPr>
          <w:color w:val="000000"/>
          <w:sz w:val="26"/>
          <w:szCs w:val="26"/>
          <w:lang w:eastAsia="ar-SA"/>
        </w:rPr>
        <w:t xml:space="preserve">   </w:t>
      </w:r>
      <w:r w:rsidRPr="00107E59">
        <w:rPr>
          <w:color w:val="000000"/>
          <w:sz w:val="26"/>
          <w:szCs w:val="26"/>
          <w:lang w:eastAsia="ar-SA"/>
        </w:rPr>
        <w:t xml:space="preserve">п. </w:t>
      </w:r>
      <w:r w:rsidR="00FD0854">
        <w:rPr>
          <w:color w:val="000000"/>
          <w:sz w:val="26"/>
          <w:szCs w:val="26"/>
          <w:lang w:eastAsia="ar-SA"/>
        </w:rPr>
        <w:t>Эльтон</w:t>
      </w:r>
      <w:r w:rsidRPr="00107E59">
        <w:rPr>
          <w:color w:val="000000"/>
          <w:sz w:val="26"/>
          <w:szCs w:val="26"/>
          <w:lang w:eastAsia="ar-SA"/>
        </w:rPr>
        <w:t xml:space="preserve">                </w:t>
      </w:r>
      <w:r w:rsidR="005A6B35">
        <w:rPr>
          <w:color w:val="000000"/>
          <w:sz w:val="26"/>
          <w:szCs w:val="26"/>
          <w:lang w:eastAsia="ar-SA"/>
        </w:rPr>
        <w:t xml:space="preserve">                           № </w:t>
      </w:r>
      <w:r w:rsidR="00831238">
        <w:rPr>
          <w:color w:val="000000"/>
          <w:sz w:val="26"/>
          <w:szCs w:val="26"/>
          <w:lang w:eastAsia="ar-SA"/>
        </w:rPr>
        <w:t>21</w:t>
      </w:r>
    </w:p>
    <w:p w:rsidR="005A6B35" w:rsidRDefault="005A6B35" w:rsidP="005009E9">
      <w:pPr>
        <w:widowControl w:val="0"/>
        <w:autoSpaceDE w:val="0"/>
        <w:autoSpaceDN w:val="0"/>
        <w:rPr>
          <w:color w:val="000000"/>
          <w:sz w:val="26"/>
          <w:szCs w:val="26"/>
        </w:rPr>
      </w:pPr>
    </w:p>
    <w:p w:rsidR="00730C03" w:rsidRPr="00717AF1" w:rsidRDefault="00730C03" w:rsidP="005009E9">
      <w:pPr>
        <w:widowControl w:val="0"/>
        <w:autoSpaceDE w:val="0"/>
        <w:autoSpaceDN w:val="0"/>
        <w:rPr>
          <w:b/>
          <w:color w:val="000000"/>
        </w:rPr>
      </w:pPr>
    </w:p>
    <w:p w:rsidR="005A6B35" w:rsidRPr="00717AF1" w:rsidRDefault="005009E9" w:rsidP="005009E9">
      <w:pPr>
        <w:widowControl w:val="0"/>
        <w:autoSpaceDE w:val="0"/>
        <w:autoSpaceDN w:val="0"/>
        <w:rPr>
          <w:b/>
          <w:color w:val="000000"/>
        </w:rPr>
      </w:pPr>
      <w:r w:rsidRPr="00717AF1">
        <w:rPr>
          <w:b/>
          <w:color w:val="000000"/>
        </w:rPr>
        <w:t xml:space="preserve">Об </w:t>
      </w:r>
      <w:r w:rsidR="005A6B35" w:rsidRPr="00717AF1">
        <w:rPr>
          <w:b/>
          <w:color w:val="000000"/>
        </w:rPr>
        <w:t xml:space="preserve">отмене Постановления </w:t>
      </w:r>
    </w:p>
    <w:p w:rsidR="005A6B35" w:rsidRPr="00717AF1" w:rsidRDefault="00717AF1" w:rsidP="005009E9">
      <w:pPr>
        <w:widowControl w:val="0"/>
        <w:autoSpaceDE w:val="0"/>
        <w:autoSpaceDN w:val="0"/>
        <w:rPr>
          <w:b/>
          <w:color w:val="000000"/>
        </w:rPr>
      </w:pPr>
      <w:r w:rsidRPr="00717AF1">
        <w:rPr>
          <w:b/>
          <w:color w:val="000000"/>
        </w:rPr>
        <w:t>от 30 декабря  2020 г. № 127</w:t>
      </w:r>
      <w:r w:rsidR="005A6B35" w:rsidRPr="00717AF1">
        <w:rPr>
          <w:b/>
          <w:color w:val="000000"/>
        </w:rPr>
        <w:t xml:space="preserve"> </w:t>
      </w:r>
    </w:p>
    <w:p w:rsidR="00717AF1" w:rsidRPr="00717AF1" w:rsidRDefault="00717AF1" w:rsidP="00717AF1">
      <w:pPr>
        <w:autoSpaceDE w:val="0"/>
        <w:autoSpaceDN w:val="0"/>
        <w:adjustRightInd w:val="0"/>
        <w:outlineLvl w:val="0"/>
        <w:rPr>
          <w:rFonts w:eastAsia="Calibri"/>
          <w:b/>
          <w:lang w:eastAsia="en-US"/>
        </w:rPr>
      </w:pPr>
      <w:r w:rsidRPr="00717AF1">
        <w:rPr>
          <w:rFonts w:eastAsia="Calibri"/>
          <w:b/>
          <w:lang w:eastAsia="en-US"/>
        </w:rPr>
        <w:t>Об утверждении Административного регламента</w:t>
      </w:r>
    </w:p>
    <w:p w:rsidR="00717AF1" w:rsidRPr="00717AF1" w:rsidRDefault="00717AF1" w:rsidP="00717AF1">
      <w:pPr>
        <w:autoSpaceDE w:val="0"/>
        <w:autoSpaceDN w:val="0"/>
        <w:adjustRightInd w:val="0"/>
        <w:outlineLvl w:val="0"/>
        <w:rPr>
          <w:rFonts w:eastAsia="Calibri"/>
          <w:b/>
          <w:lang w:eastAsia="en-US"/>
        </w:rPr>
      </w:pPr>
      <w:r w:rsidRPr="00717AF1">
        <w:rPr>
          <w:rFonts w:eastAsia="Calibri"/>
          <w:b/>
          <w:lang w:eastAsia="en-US"/>
        </w:rPr>
        <w:t>предоставления муниципальной услуги</w:t>
      </w:r>
    </w:p>
    <w:p w:rsidR="00717AF1" w:rsidRPr="00717AF1" w:rsidRDefault="00717AF1" w:rsidP="00717AF1">
      <w:pPr>
        <w:autoSpaceDE w:val="0"/>
        <w:autoSpaceDN w:val="0"/>
        <w:adjustRightInd w:val="0"/>
        <w:outlineLvl w:val="0"/>
        <w:rPr>
          <w:rFonts w:eastAsia="Calibri"/>
          <w:b/>
          <w:bCs/>
        </w:rPr>
      </w:pPr>
      <w:r w:rsidRPr="00717AF1">
        <w:rPr>
          <w:rFonts w:eastAsia="Calibri"/>
          <w:b/>
          <w:bCs/>
        </w:rPr>
        <w:t>«Предоставление информации об объектах</w:t>
      </w:r>
    </w:p>
    <w:p w:rsidR="00717AF1" w:rsidRPr="00717AF1" w:rsidRDefault="00717AF1" w:rsidP="00717AF1">
      <w:pPr>
        <w:autoSpaceDE w:val="0"/>
        <w:autoSpaceDN w:val="0"/>
        <w:adjustRightInd w:val="0"/>
        <w:outlineLvl w:val="0"/>
        <w:rPr>
          <w:rFonts w:eastAsia="Calibri"/>
          <w:b/>
          <w:bCs/>
        </w:rPr>
      </w:pPr>
      <w:r w:rsidRPr="00717AF1">
        <w:rPr>
          <w:rFonts w:eastAsia="Calibri"/>
          <w:b/>
          <w:bCs/>
        </w:rPr>
        <w:t>недвижимого имущества, находящегося в муниципальной</w:t>
      </w:r>
    </w:p>
    <w:p w:rsidR="00717AF1" w:rsidRPr="00717AF1" w:rsidRDefault="00717AF1" w:rsidP="00717AF1">
      <w:pPr>
        <w:autoSpaceDE w:val="0"/>
        <w:autoSpaceDN w:val="0"/>
        <w:adjustRightInd w:val="0"/>
        <w:outlineLvl w:val="0"/>
        <w:rPr>
          <w:rFonts w:eastAsia="Calibri"/>
          <w:b/>
          <w:bCs/>
        </w:rPr>
      </w:pPr>
      <w:r w:rsidRPr="00717AF1">
        <w:rPr>
          <w:rFonts w:eastAsia="Calibri"/>
          <w:b/>
          <w:bCs/>
        </w:rPr>
        <w:t>собственности Эльтонского сельского поселения и предназначенного</w:t>
      </w:r>
    </w:p>
    <w:p w:rsidR="00717AF1" w:rsidRPr="00717AF1" w:rsidRDefault="00717AF1" w:rsidP="00717AF1">
      <w:pPr>
        <w:autoSpaceDE w:val="0"/>
        <w:autoSpaceDN w:val="0"/>
        <w:adjustRightInd w:val="0"/>
        <w:outlineLvl w:val="0"/>
        <w:rPr>
          <w:rFonts w:eastAsia="Calibri"/>
          <w:b/>
          <w:bCs/>
        </w:rPr>
      </w:pPr>
      <w:r w:rsidRPr="00717AF1">
        <w:rPr>
          <w:rFonts w:eastAsia="Calibri"/>
          <w:b/>
          <w:bCs/>
        </w:rPr>
        <w:t>для сдачи в аренду, безвозмездное пользование, а также объектах,</w:t>
      </w:r>
    </w:p>
    <w:p w:rsidR="00717AF1" w:rsidRPr="00717AF1" w:rsidRDefault="00717AF1" w:rsidP="00717AF1">
      <w:pPr>
        <w:autoSpaceDE w:val="0"/>
        <w:autoSpaceDN w:val="0"/>
        <w:adjustRightInd w:val="0"/>
        <w:outlineLvl w:val="0"/>
        <w:rPr>
          <w:rFonts w:eastAsia="Calibri"/>
          <w:b/>
          <w:bCs/>
        </w:rPr>
      </w:pPr>
      <w:r w:rsidRPr="00717AF1">
        <w:rPr>
          <w:rFonts w:eastAsia="Calibri"/>
          <w:b/>
          <w:bCs/>
        </w:rPr>
        <w:t xml:space="preserve">подлежащих приватизации»  </w:t>
      </w:r>
    </w:p>
    <w:p w:rsidR="00DC605F" w:rsidRPr="00717AF1" w:rsidRDefault="00DC605F" w:rsidP="005009E9">
      <w:pPr>
        <w:widowControl w:val="0"/>
        <w:autoSpaceDE w:val="0"/>
        <w:autoSpaceDN w:val="0"/>
        <w:jc w:val="both"/>
        <w:rPr>
          <w:b/>
          <w:color w:val="000000"/>
        </w:rPr>
      </w:pPr>
    </w:p>
    <w:p w:rsidR="00DC605F" w:rsidRPr="00717AF1" w:rsidRDefault="00DC605F" w:rsidP="005009E9">
      <w:pPr>
        <w:widowControl w:val="0"/>
        <w:autoSpaceDE w:val="0"/>
        <w:autoSpaceDN w:val="0"/>
        <w:jc w:val="both"/>
        <w:rPr>
          <w:b/>
          <w:color w:val="000000"/>
        </w:rPr>
      </w:pPr>
    </w:p>
    <w:p w:rsidR="003904B1" w:rsidRPr="00717AF1" w:rsidRDefault="005A6B35" w:rsidP="005009E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17AF1">
        <w:rPr>
          <w:color w:val="000000"/>
        </w:rPr>
        <w:t>С целью приведения законодательства Эльтонского сельского поселения в соответствии с действующим федеральным законодательством, руководствуясь ст.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сельского поселения</w:t>
      </w:r>
    </w:p>
    <w:p w:rsidR="003904B1" w:rsidRPr="00717AF1" w:rsidRDefault="003904B1" w:rsidP="005009E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730C03" w:rsidRPr="00717AF1" w:rsidRDefault="00730C03" w:rsidP="005009E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3904B1" w:rsidRPr="00717AF1" w:rsidRDefault="003904B1" w:rsidP="005009E9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717AF1">
        <w:rPr>
          <w:b/>
          <w:color w:val="000000"/>
        </w:rPr>
        <w:t>ПОСТАНОВЛЯЕТ:</w:t>
      </w:r>
    </w:p>
    <w:p w:rsidR="00197931" w:rsidRPr="00717AF1" w:rsidRDefault="00197931" w:rsidP="005009E9">
      <w:pPr>
        <w:autoSpaceDE w:val="0"/>
        <w:autoSpaceDN w:val="0"/>
        <w:adjustRightInd w:val="0"/>
        <w:jc w:val="both"/>
        <w:rPr>
          <w:color w:val="000000"/>
        </w:rPr>
      </w:pPr>
    </w:p>
    <w:p w:rsidR="00717AF1" w:rsidRPr="00717AF1" w:rsidRDefault="00647F4B" w:rsidP="00717AF1">
      <w:pPr>
        <w:widowControl w:val="0"/>
        <w:autoSpaceDE w:val="0"/>
        <w:autoSpaceDN w:val="0"/>
        <w:rPr>
          <w:color w:val="000000"/>
        </w:rPr>
      </w:pPr>
      <w:r w:rsidRPr="00717AF1">
        <w:rPr>
          <w:color w:val="000000"/>
        </w:rPr>
        <w:t xml:space="preserve">          </w:t>
      </w:r>
      <w:r w:rsidR="00DC605F" w:rsidRPr="00717AF1">
        <w:rPr>
          <w:color w:val="000000"/>
        </w:rPr>
        <w:t xml:space="preserve">1. </w:t>
      </w:r>
      <w:r w:rsidR="005A6B35" w:rsidRPr="00717AF1">
        <w:rPr>
          <w:color w:val="000000"/>
        </w:rPr>
        <w:t xml:space="preserve">Постановление Администрации Эльтонского сельского поселения </w:t>
      </w:r>
      <w:r w:rsidR="00717AF1" w:rsidRPr="00717AF1">
        <w:rPr>
          <w:color w:val="000000"/>
        </w:rPr>
        <w:t xml:space="preserve">от 30 декабря  2020 г. № 127 </w:t>
      </w:r>
      <w:r w:rsidR="00717AF1">
        <w:rPr>
          <w:color w:val="000000"/>
        </w:rPr>
        <w:t>«</w:t>
      </w:r>
      <w:r w:rsidR="00717AF1" w:rsidRPr="00717AF1">
        <w:rPr>
          <w:rFonts w:eastAsia="Calibri"/>
          <w:lang w:eastAsia="en-US"/>
        </w:rPr>
        <w:t>Об утверждении Административного регламента</w:t>
      </w:r>
      <w:r w:rsidR="00717AF1">
        <w:rPr>
          <w:color w:val="000000"/>
        </w:rPr>
        <w:t xml:space="preserve"> </w:t>
      </w:r>
      <w:r w:rsidR="00717AF1" w:rsidRPr="00717AF1">
        <w:rPr>
          <w:rFonts w:eastAsia="Calibri"/>
          <w:lang w:eastAsia="en-US"/>
        </w:rPr>
        <w:t>предоставления муниципальной услуги</w:t>
      </w:r>
      <w:r w:rsidR="00717AF1">
        <w:rPr>
          <w:color w:val="000000"/>
        </w:rPr>
        <w:t xml:space="preserve"> </w:t>
      </w:r>
      <w:r w:rsidR="00717AF1" w:rsidRPr="00717AF1">
        <w:rPr>
          <w:rFonts w:eastAsia="Calibri"/>
          <w:bCs/>
        </w:rPr>
        <w:t>«Предоставление информации об объектах</w:t>
      </w:r>
    </w:p>
    <w:p w:rsidR="0077731B" w:rsidRPr="00717AF1" w:rsidRDefault="00717AF1" w:rsidP="00717AF1">
      <w:pPr>
        <w:autoSpaceDE w:val="0"/>
        <w:autoSpaceDN w:val="0"/>
        <w:adjustRightInd w:val="0"/>
        <w:outlineLvl w:val="0"/>
        <w:rPr>
          <w:rFonts w:eastAsia="Calibri"/>
          <w:bCs/>
        </w:rPr>
      </w:pPr>
      <w:r w:rsidRPr="00717AF1">
        <w:rPr>
          <w:rFonts w:eastAsia="Calibri"/>
          <w:bCs/>
        </w:rPr>
        <w:t>недвижимого имуществ</w:t>
      </w:r>
      <w:r>
        <w:rPr>
          <w:rFonts w:eastAsia="Calibri"/>
          <w:bCs/>
        </w:rPr>
        <w:t xml:space="preserve">а, находящегося в муниципальной </w:t>
      </w:r>
      <w:r w:rsidRPr="00717AF1">
        <w:rPr>
          <w:rFonts w:eastAsia="Calibri"/>
          <w:bCs/>
        </w:rPr>
        <w:t>собственности Эльтонского сельского поселения и предназна</w:t>
      </w:r>
      <w:r>
        <w:rPr>
          <w:rFonts w:eastAsia="Calibri"/>
          <w:bCs/>
        </w:rPr>
        <w:t xml:space="preserve">ченного </w:t>
      </w:r>
      <w:r w:rsidRPr="00717AF1">
        <w:rPr>
          <w:rFonts w:eastAsia="Calibri"/>
          <w:bCs/>
        </w:rPr>
        <w:t>для сдачи в аренду, безвозмездное</w:t>
      </w:r>
      <w:r>
        <w:rPr>
          <w:rFonts w:eastAsia="Calibri"/>
          <w:bCs/>
        </w:rPr>
        <w:t xml:space="preserve"> пользование, а также объектах, </w:t>
      </w:r>
      <w:r w:rsidRPr="00717AF1">
        <w:rPr>
          <w:rFonts w:eastAsia="Calibri"/>
          <w:bCs/>
        </w:rPr>
        <w:t xml:space="preserve">подлежащих приватизации»  </w:t>
      </w:r>
      <w:r w:rsidR="005A6B35" w:rsidRPr="00717AF1">
        <w:rPr>
          <w:color w:val="000000"/>
        </w:rPr>
        <w:t>- отменить.</w:t>
      </w:r>
    </w:p>
    <w:p w:rsidR="004C07A0" w:rsidRPr="00717AF1" w:rsidRDefault="00694B4F" w:rsidP="005009E9">
      <w:pPr>
        <w:jc w:val="both"/>
        <w:rPr>
          <w:color w:val="000000"/>
        </w:rPr>
      </w:pPr>
      <w:r>
        <w:rPr>
          <w:color w:val="000000"/>
        </w:rPr>
        <w:t xml:space="preserve">          2</w:t>
      </w:r>
      <w:r w:rsidR="004C07A0" w:rsidRPr="00717AF1">
        <w:rPr>
          <w:color w:val="000000"/>
        </w:rPr>
        <w:t>. Конт</w:t>
      </w:r>
      <w:r w:rsidR="005A6B35" w:rsidRPr="00717AF1">
        <w:rPr>
          <w:color w:val="000000"/>
        </w:rPr>
        <w:t>роль за исполнением настоящего П</w:t>
      </w:r>
      <w:r w:rsidR="004C07A0" w:rsidRPr="00717AF1">
        <w:rPr>
          <w:color w:val="000000"/>
        </w:rPr>
        <w:t>остановления оставляю за собой.</w:t>
      </w:r>
    </w:p>
    <w:p w:rsidR="004C07A0" w:rsidRPr="00717AF1" w:rsidRDefault="00694B4F" w:rsidP="005009E9">
      <w:pPr>
        <w:jc w:val="both"/>
        <w:rPr>
          <w:color w:val="000000"/>
        </w:rPr>
      </w:pPr>
      <w:r>
        <w:rPr>
          <w:color w:val="000000"/>
        </w:rPr>
        <w:t xml:space="preserve">          3</w:t>
      </w:r>
      <w:r w:rsidR="005A6B35" w:rsidRPr="00717AF1">
        <w:rPr>
          <w:color w:val="000000"/>
        </w:rPr>
        <w:t>. Настоящее П</w:t>
      </w:r>
      <w:r w:rsidR="004C07A0" w:rsidRPr="00717AF1">
        <w:rPr>
          <w:color w:val="000000"/>
        </w:rPr>
        <w:t>остановление</w:t>
      </w:r>
      <w:r w:rsidR="00717AF1">
        <w:rPr>
          <w:color w:val="000000"/>
        </w:rPr>
        <w:t xml:space="preserve"> вступает в силу со дня</w:t>
      </w:r>
      <w:r w:rsidR="005A6B35" w:rsidRPr="00717AF1">
        <w:rPr>
          <w:color w:val="000000"/>
        </w:rPr>
        <w:t xml:space="preserve"> официальному </w:t>
      </w:r>
      <w:r w:rsidR="00717AF1">
        <w:rPr>
          <w:color w:val="000000"/>
        </w:rPr>
        <w:t>опубликования</w:t>
      </w:r>
      <w:r w:rsidR="00717AF1" w:rsidRPr="00717AF1">
        <w:rPr>
          <w:color w:val="000000"/>
        </w:rPr>
        <w:t xml:space="preserve"> (обнародования)</w:t>
      </w:r>
      <w:r w:rsidR="00831238">
        <w:rPr>
          <w:color w:val="000000"/>
        </w:rPr>
        <w:t>.</w:t>
      </w:r>
    </w:p>
    <w:p w:rsidR="004C07A0" w:rsidRPr="00717AF1" w:rsidRDefault="004C07A0" w:rsidP="005009E9">
      <w:pPr>
        <w:rPr>
          <w:color w:val="000000"/>
        </w:rPr>
      </w:pPr>
    </w:p>
    <w:p w:rsidR="00730C03" w:rsidRDefault="00730C03" w:rsidP="005009E9">
      <w:pPr>
        <w:rPr>
          <w:b/>
          <w:color w:val="000000"/>
          <w:sz w:val="26"/>
          <w:szCs w:val="26"/>
        </w:rPr>
      </w:pPr>
    </w:p>
    <w:p w:rsidR="00730C03" w:rsidRDefault="00730C03" w:rsidP="005009E9">
      <w:pPr>
        <w:rPr>
          <w:b/>
          <w:color w:val="000000"/>
          <w:sz w:val="26"/>
          <w:szCs w:val="26"/>
        </w:rPr>
      </w:pPr>
    </w:p>
    <w:p w:rsidR="00730C03" w:rsidRDefault="00730C03" w:rsidP="005009E9">
      <w:pPr>
        <w:rPr>
          <w:b/>
          <w:color w:val="000000"/>
          <w:sz w:val="26"/>
          <w:szCs w:val="26"/>
        </w:rPr>
      </w:pPr>
    </w:p>
    <w:p w:rsidR="004C07A0" w:rsidRPr="00107E59" w:rsidRDefault="004C07A0" w:rsidP="005009E9">
      <w:pPr>
        <w:rPr>
          <w:b/>
          <w:color w:val="000000"/>
          <w:sz w:val="26"/>
          <w:szCs w:val="26"/>
        </w:rPr>
      </w:pPr>
      <w:r w:rsidRPr="00107E59">
        <w:rPr>
          <w:b/>
          <w:color w:val="000000"/>
          <w:sz w:val="26"/>
          <w:szCs w:val="26"/>
        </w:rPr>
        <w:t xml:space="preserve">Глава </w:t>
      </w:r>
      <w:r w:rsidR="00AB491C">
        <w:rPr>
          <w:b/>
          <w:color w:val="000000"/>
          <w:sz w:val="26"/>
          <w:szCs w:val="26"/>
        </w:rPr>
        <w:t>Эльтонского</w:t>
      </w:r>
    </w:p>
    <w:p w:rsidR="004C07A0" w:rsidRPr="00107E59" w:rsidRDefault="004C07A0" w:rsidP="005009E9">
      <w:pPr>
        <w:rPr>
          <w:b/>
          <w:color w:val="000000"/>
          <w:sz w:val="26"/>
          <w:szCs w:val="26"/>
        </w:rPr>
      </w:pPr>
      <w:r w:rsidRPr="00107E59">
        <w:rPr>
          <w:b/>
          <w:color w:val="000000"/>
          <w:sz w:val="26"/>
          <w:szCs w:val="26"/>
        </w:rPr>
        <w:t xml:space="preserve">сельского поселения                                                  </w:t>
      </w:r>
      <w:r w:rsidR="00AB491C">
        <w:rPr>
          <w:b/>
          <w:color w:val="000000"/>
          <w:sz w:val="26"/>
          <w:szCs w:val="26"/>
        </w:rPr>
        <w:t xml:space="preserve">                   Н.А. Сурганов</w:t>
      </w:r>
    </w:p>
    <w:p w:rsidR="00AB491C" w:rsidRDefault="00AB491C" w:rsidP="0076286F">
      <w:pPr>
        <w:rPr>
          <w:color w:val="000000"/>
          <w:sz w:val="26"/>
          <w:szCs w:val="26"/>
        </w:rPr>
      </w:pPr>
    </w:p>
    <w:p w:rsidR="00730C03" w:rsidRDefault="00730C03" w:rsidP="0076286F">
      <w:pPr>
        <w:rPr>
          <w:color w:val="000000"/>
          <w:sz w:val="26"/>
          <w:szCs w:val="26"/>
        </w:rPr>
      </w:pPr>
    </w:p>
    <w:p w:rsidR="00730C03" w:rsidRDefault="00730C03" w:rsidP="0076286F">
      <w:pPr>
        <w:rPr>
          <w:color w:val="000000"/>
          <w:sz w:val="26"/>
          <w:szCs w:val="26"/>
        </w:rPr>
      </w:pPr>
    </w:p>
    <w:p w:rsidR="00AF3EC4" w:rsidRPr="00717AF1" w:rsidRDefault="00831238" w:rsidP="0076286F">
      <w:pPr>
        <w:rPr>
          <w:color w:val="000000"/>
        </w:rPr>
      </w:pPr>
      <w:r>
        <w:rPr>
          <w:color w:val="000000"/>
        </w:rPr>
        <w:t>Рег. № 21</w:t>
      </w:r>
      <w:r w:rsidR="00694B4F">
        <w:rPr>
          <w:color w:val="000000"/>
        </w:rPr>
        <w:t xml:space="preserve"> / 2020</w:t>
      </w:r>
      <w:r w:rsidR="004C07A0" w:rsidRPr="00717AF1">
        <w:rPr>
          <w:color w:val="000000"/>
        </w:rPr>
        <w:t>г.</w:t>
      </w:r>
    </w:p>
    <w:sectPr w:rsidR="00AF3EC4" w:rsidRPr="00717AF1" w:rsidSect="008312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00A" w:rsidRDefault="00E3100A" w:rsidP="001B28AF">
      <w:r>
        <w:separator/>
      </w:r>
    </w:p>
  </w:endnote>
  <w:endnote w:type="continuationSeparator" w:id="1">
    <w:p w:rsidR="00E3100A" w:rsidRDefault="00E3100A" w:rsidP="001B2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00A" w:rsidRDefault="00E3100A" w:rsidP="001B28AF">
      <w:r>
        <w:separator/>
      </w:r>
    </w:p>
  </w:footnote>
  <w:footnote w:type="continuationSeparator" w:id="1">
    <w:p w:rsidR="00E3100A" w:rsidRDefault="00E3100A" w:rsidP="001B28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EFE"/>
    <w:rsid w:val="0001307F"/>
    <w:rsid w:val="0001448D"/>
    <w:rsid w:val="00015EEC"/>
    <w:rsid w:val="00020322"/>
    <w:rsid w:val="00022167"/>
    <w:rsid w:val="00027392"/>
    <w:rsid w:val="0003004D"/>
    <w:rsid w:val="00035268"/>
    <w:rsid w:val="00042395"/>
    <w:rsid w:val="000465E1"/>
    <w:rsid w:val="00050F50"/>
    <w:rsid w:val="00051F6A"/>
    <w:rsid w:val="00053792"/>
    <w:rsid w:val="00057768"/>
    <w:rsid w:val="00060285"/>
    <w:rsid w:val="00060829"/>
    <w:rsid w:val="000611FC"/>
    <w:rsid w:val="000656F4"/>
    <w:rsid w:val="00071029"/>
    <w:rsid w:val="00071E69"/>
    <w:rsid w:val="00072C77"/>
    <w:rsid w:val="000766BE"/>
    <w:rsid w:val="00076E7E"/>
    <w:rsid w:val="00083A1E"/>
    <w:rsid w:val="000866CF"/>
    <w:rsid w:val="00086EB2"/>
    <w:rsid w:val="000900C5"/>
    <w:rsid w:val="000A3897"/>
    <w:rsid w:val="000A3DBC"/>
    <w:rsid w:val="000B341C"/>
    <w:rsid w:val="000B36DD"/>
    <w:rsid w:val="000B758F"/>
    <w:rsid w:val="000C1549"/>
    <w:rsid w:val="000C1630"/>
    <w:rsid w:val="000C2460"/>
    <w:rsid w:val="000C5DFC"/>
    <w:rsid w:val="000C7005"/>
    <w:rsid w:val="000C7C7B"/>
    <w:rsid w:val="000D17C1"/>
    <w:rsid w:val="000D7D3F"/>
    <w:rsid w:val="000E016B"/>
    <w:rsid w:val="000E319C"/>
    <w:rsid w:val="000E50C4"/>
    <w:rsid w:val="000F15BA"/>
    <w:rsid w:val="0010024D"/>
    <w:rsid w:val="0010202E"/>
    <w:rsid w:val="00107BEE"/>
    <w:rsid w:val="00107E59"/>
    <w:rsid w:val="0011519B"/>
    <w:rsid w:val="00121842"/>
    <w:rsid w:val="00122A8A"/>
    <w:rsid w:val="0012372E"/>
    <w:rsid w:val="00123DFA"/>
    <w:rsid w:val="00134874"/>
    <w:rsid w:val="00136138"/>
    <w:rsid w:val="00142A75"/>
    <w:rsid w:val="0015094C"/>
    <w:rsid w:val="00161E1F"/>
    <w:rsid w:val="0017002A"/>
    <w:rsid w:val="00170961"/>
    <w:rsid w:val="0017119C"/>
    <w:rsid w:val="00171FAE"/>
    <w:rsid w:val="0017603D"/>
    <w:rsid w:val="001803AD"/>
    <w:rsid w:val="00193AAD"/>
    <w:rsid w:val="00194CF3"/>
    <w:rsid w:val="00197931"/>
    <w:rsid w:val="00197B81"/>
    <w:rsid w:val="001A1787"/>
    <w:rsid w:val="001A2004"/>
    <w:rsid w:val="001B12CD"/>
    <w:rsid w:val="001B1F01"/>
    <w:rsid w:val="001B28AF"/>
    <w:rsid w:val="001B2D68"/>
    <w:rsid w:val="001C27D1"/>
    <w:rsid w:val="001C3C5F"/>
    <w:rsid w:val="001D0AE8"/>
    <w:rsid w:val="001D7155"/>
    <w:rsid w:val="001E4F9D"/>
    <w:rsid w:val="001F11A5"/>
    <w:rsid w:val="001F3C80"/>
    <w:rsid w:val="001F502C"/>
    <w:rsid w:val="001F51AE"/>
    <w:rsid w:val="00202FF2"/>
    <w:rsid w:val="00203FEA"/>
    <w:rsid w:val="0020471D"/>
    <w:rsid w:val="00204C8B"/>
    <w:rsid w:val="002062C5"/>
    <w:rsid w:val="00210F74"/>
    <w:rsid w:val="002211DC"/>
    <w:rsid w:val="002252D8"/>
    <w:rsid w:val="002322E7"/>
    <w:rsid w:val="00234D32"/>
    <w:rsid w:val="00235A98"/>
    <w:rsid w:val="002428A3"/>
    <w:rsid w:val="00242C66"/>
    <w:rsid w:val="00244447"/>
    <w:rsid w:val="00244738"/>
    <w:rsid w:val="0024753E"/>
    <w:rsid w:val="00251B8A"/>
    <w:rsid w:val="00252C47"/>
    <w:rsid w:val="002625B9"/>
    <w:rsid w:val="00271288"/>
    <w:rsid w:val="002734C2"/>
    <w:rsid w:val="00275752"/>
    <w:rsid w:val="0027592C"/>
    <w:rsid w:val="002779FF"/>
    <w:rsid w:val="002814AE"/>
    <w:rsid w:val="002857AB"/>
    <w:rsid w:val="00287322"/>
    <w:rsid w:val="00287369"/>
    <w:rsid w:val="00290906"/>
    <w:rsid w:val="002929CB"/>
    <w:rsid w:val="00293DCB"/>
    <w:rsid w:val="00297EFD"/>
    <w:rsid w:val="002A2DEE"/>
    <w:rsid w:val="002A6572"/>
    <w:rsid w:val="002B7C90"/>
    <w:rsid w:val="002C4A56"/>
    <w:rsid w:val="002C5DCC"/>
    <w:rsid w:val="002C6EA5"/>
    <w:rsid w:val="002C77E8"/>
    <w:rsid w:val="002D1DEF"/>
    <w:rsid w:val="002D5973"/>
    <w:rsid w:val="002E01CE"/>
    <w:rsid w:val="002E43DE"/>
    <w:rsid w:val="002E6F2E"/>
    <w:rsid w:val="002F3EE8"/>
    <w:rsid w:val="0030228D"/>
    <w:rsid w:val="00312E3E"/>
    <w:rsid w:val="00316C22"/>
    <w:rsid w:val="00320070"/>
    <w:rsid w:val="00320E18"/>
    <w:rsid w:val="00323137"/>
    <w:rsid w:val="003262FA"/>
    <w:rsid w:val="003302F3"/>
    <w:rsid w:val="0034142A"/>
    <w:rsid w:val="0034211A"/>
    <w:rsid w:val="00342A14"/>
    <w:rsid w:val="00346C1B"/>
    <w:rsid w:val="00347A22"/>
    <w:rsid w:val="0035332D"/>
    <w:rsid w:val="0035752A"/>
    <w:rsid w:val="0036355B"/>
    <w:rsid w:val="00364E65"/>
    <w:rsid w:val="003651B7"/>
    <w:rsid w:val="00367871"/>
    <w:rsid w:val="00370E9F"/>
    <w:rsid w:val="0037578B"/>
    <w:rsid w:val="00376239"/>
    <w:rsid w:val="0038121E"/>
    <w:rsid w:val="00382DE3"/>
    <w:rsid w:val="003904B1"/>
    <w:rsid w:val="00396BA5"/>
    <w:rsid w:val="003B2416"/>
    <w:rsid w:val="003B2534"/>
    <w:rsid w:val="003B6B6C"/>
    <w:rsid w:val="003B6C86"/>
    <w:rsid w:val="003C07D1"/>
    <w:rsid w:val="003C30C1"/>
    <w:rsid w:val="003C42FC"/>
    <w:rsid w:val="003C602C"/>
    <w:rsid w:val="003C6A04"/>
    <w:rsid w:val="003D239B"/>
    <w:rsid w:val="003E6DE1"/>
    <w:rsid w:val="003E7EB4"/>
    <w:rsid w:val="003F1568"/>
    <w:rsid w:val="003F4354"/>
    <w:rsid w:val="003F4EBE"/>
    <w:rsid w:val="0041478D"/>
    <w:rsid w:val="00421C71"/>
    <w:rsid w:val="00423016"/>
    <w:rsid w:val="00431302"/>
    <w:rsid w:val="00432FCF"/>
    <w:rsid w:val="00436491"/>
    <w:rsid w:val="004435A2"/>
    <w:rsid w:val="00445067"/>
    <w:rsid w:val="004501CD"/>
    <w:rsid w:val="004523B2"/>
    <w:rsid w:val="00457D02"/>
    <w:rsid w:val="0046208E"/>
    <w:rsid w:val="00463E9B"/>
    <w:rsid w:val="00466969"/>
    <w:rsid w:val="004669CE"/>
    <w:rsid w:val="00474949"/>
    <w:rsid w:val="00480E8A"/>
    <w:rsid w:val="004821D6"/>
    <w:rsid w:val="00483350"/>
    <w:rsid w:val="00484129"/>
    <w:rsid w:val="00492B1F"/>
    <w:rsid w:val="00496AE9"/>
    <w:rsid w:val="004A05F6"/>
    <w:rsid w:val="004A450C"/>
    <w:rsid w:val="004A5830"/>
    <w:rsid w:val="004B4199"/>
    <w:rsid w:val="004C07A0"/>
    <w:rsid w:val="004C4C76"/>
    <w:rsid w:val="004D520D"/>
    <w:rsid w:val="004E0072"/>
    <w:rsid w:val="004E5D46"/>
    <w:rsid w:val="004E5FD5"/>
    <w:rsid w:val="004F20DE"/>
    <w:rsid w:val="005009E9"/>
    <w:rsid w:val="00501170"/>
    <w:rsid w:val="00506FCC"/>
    <w:rsid w:val="00507F26"/>
    <w:rsid w:val="0051272E"/>
    <w:rsid w:val="005235B5"/>
    <w:rsid w:val="0052408C"/>
    <w:rsid w:val="00526669"/>
    <w:rsid w:val="0052703C"/>
    <w:rsid w:val="005304C1"/>
    <w:rsid w:val="005305EE"/>
    <w:rsid w:val="00530D8C"/>
    <w:rsid w:val="005322F6"/>
    <w:rsid w:val="0053410E"/>
    <w:rsid w:val="00537577"/>
    <w:rsid w:val="00547BAF"/>
    <w:rsid w:val="00547DC5"/>
    <w:rsid w:val="00554252"/>
    <w:rsid w:val="005543EC"/>
    <w:rsid w:val="00556BF8"/>
    <w:rsid w:val="0056052C"/>
    <w:rsid w:val="005701A3"/>
    <w:rsid w:val="00572AB6"/>
    <w:rsid w:val="0057395F"/>
    <w:rsid w:val="00577AC2"/>
    <w:rsid w:val="00580D7A"/>
    <w:rsid w:val="00581D60"/>
    <w:rsid w:val="00582AFE"/>
    <w:rsid w:val="00586A0D"/>
    <w:rsid w:val="0058790E"/>
    <w:rsid w:val="0059200F"/>
    <w:rsid w:val="005930BC"/>
    <w:rsid w:val="005967BF"/>
    <w:rsid w:val="005A5A72"/>
    <w:rsid w:val="005A6B35"/>
    <w:rsid w:val="005B1ABA"/>
    <w:rsid w:val="005B3DDB"/>
    <w:rsid w:val="005B4877"/>
    <w:rsid w:val="005C134C"/>
    <w:rsid w:val="005C4F4F"/>
    <w:rsid w:val="005D1AB4"/>
    <w:rsid w:val="005D3946"/>
    <w:rsid w:val="005D42CD"/>
    <w:rsid w:val="005D6409"/>
    <w:rsid w:val="005D6C5F"/>
    <w:rsid w:val="005D725C"/>
    <w:rsid w:val="005E150D"/>
    <w:rsid w:val="005E5BB6"/>
    <w:rsid w:val="005F2DB9"/>
    <w:rsid w:val="005F6CA3"/>
    <w:rsid w:val="005F77E0"/>
    <w:rsid w:val="006004DB"/>
    <w:rsid w:val="00602255"/>
    <w:rsid w:val="00605B02"/>
    <w:rsid w:val="00612DFA"/>
    <w:rsid w:val="006206EA"/>
    <w:rsid w:val="0062427C"/>
    <w:rsid w:val="00626842"/>
    <w:rsid w:val="00634892"/>
    <w:rsid w:val="0064325B"/>
    <w:rsid w:val="00645F4F"/>
    <w:rsid w:val="00647F4B"/>
    <w:rsid w:val="006505D4"/>
    <w:rsid w:val="00651272"/>
    <w:rsid w:val="006513E9"/>
    <w:rsid w:val="006523AE"/>
    <w:rsid w:val="00654537"/>
    <w:rsid w:val="00667F14"/>
    <w:rsid w:val="00676A5C"/>
    <w:rsid w:val="00680151"/>
    <w:rsid w:val="00684D4F"/>
    <w:rsid w:val="006869B3"/>
    <w:rsid w:val="00687595"/>
    <w:rsid w:val="00692CEE"/>
    <w:rsid w:val="00694B4F"/>
    <w:rsid w:val="006A2F4F"/>
    <w:rsid w:val="006A3447"/>
    <w:rsid w:val="006A3C6B"/>
    <w:rsid w:val="006A660A"/>
    <w:rsid w:val="006A6EF3"/>
    <w:rsid w:val="006A7C3B"/>
    <w:rsid w:val="006B125D"/>
    <w:rsid w:val="006C17F2"/>
    <w:rsid w:val="006C5221"/>
    <w:rsid w:val="006E0D75"/>
    <w:rsid w:val="006E307B"/>
    <w:rsid w:val="006F76AC"/>
    <w:rsid w:val="006F799A"/>
    <w:rsid w:val="00701FF4"/>
    <w:rsid w:val="007051CC"/>
    <w:rsid w:val="00705666"/>
    <w:rsid w:val="00710207"/>
    <w:rsid w:val="007119B9"/>
    <w:rsid w:val="00717AF1"/>
    <w:rsid w:val="00724172"/>
    <w:rsid w:val="00724FF1"/>
    <w:rsid w:val="00730C03"/>
    <w:rsid w:val="007325AE"/>
    <w:rsid w:val="00734F27"/>
    <w:rsid w:val="00737E5A"/>
    <w:rsid w:val="00740884"/>
    <w:rsid w:val="007418F3"/>
    <w:rsid w:val="00742EB6"/>
    <w:rsid w:val="0076286F"/>
    <w:rsid w:val="00766856"/>
    <w:rsid w:val="00775334"/>
    <w:rsid w:val="00776D5B"/>
    <w:rsid w:val="0077731B"/>
    <w:rsid w:val="00782800"/>
    <w:rsid w:val="0078494D"/>
    <w:rsid w:val="0078525D"/>
    <w:rsid w:val="00797ACA"/>
    <w:rsid w:val="007A51EF"/>
    <w:rsid w:val="007B3D8F"/>
    <w:rsid w:val="007B3E48"/>
    <w:rsid w:val="007C03BB"/>
    <w:rsid w:val="007C0725"/>
    <w:rsid w:val="007C29B9"/>
    <w:rsid w:val="007C374E"/>
    <w:rsid w:val="007C72FF"/>
    <w:rsid w:val="007D531F"/>
    <w:rsid w:val="007E134A"/>
    <w:rsid w:val="007E35C6"/>
    <w:rsid w:val="007E410D"/>
    <w:rsid w:val="007E6A4B"/>
    <w:rsid w:val="007E6A67"/>
    <w:rsid w:val="007F0FDB"/>
    <w:rsid w:val="007F11D2"/>
    <w:rsid w:val="0080297E"/>
    <w:rsid w:val="008034C0"/>
    <w:rsid w:val="00804EDB"/>
    <w:rsid w:val="0081463E"/>
    <w:rsid w:val="0081473B"/>
    <w:rsid w:val="008213BE"/>
    <w:rsid w:val="00824CB3"/>
    <w:rsid w:val="008257F6"/>
    <w:rsid w:val="008258ED"/>
    <w:rsid w:val="00831238"/>
    <w:rsid w:val="00831FCA"/>
    <w:rsid w:val="00832D47"/>
    <w:rsid w:val="00834FC4"/>
    <w:rsid w:val="00841105"/>
    <w:rsid w:val="00853848"/>
    <w:rsid w:val="00857655"/>
    <w:rsid w:val="00857DA8"/>
    <w:rsid w:val="00860E9B"/>
    <w:rsid w:val="008612A9"/>
    <w:rsid w:val="008621A6"/>
    <w:rsid w:val="00872CEA"/>
    <w:rsid w:val="00874FD3"/>
    <w:rsid w:val="008764E1"/>
    <w:rsid w:val="00877F00"/>
    <w:rsid w:val="00882D0B"/>
    <w:rsid w:val="00885F5C"/>
    <w:rsid w:val="00886C6F"/>
    <w:rsid w:val="00892C0B"/>
    <w:rsid w:val="008972FA"/>
    <w:rsid w:val="008A0DE2"/>
    <w:rsid w:val="008A13AB"/>
    <w:rsid w:val="008A2C4A"/>
    <w:rsid w:val="008A3037"/>
    <w:rsid w:val="008A38ED"/>
    <w:rsid w:val="008A3919"/>
    <w:rsid w:val="008A44DE"/>
    <w:rsid w:val="008B063D"/>
    <w:rsid w:val="008B1FE2"/>
    <w:rsid w:val="008C7963"/>
    <w:rsid w:val="008D3160"/>
    <w:rsid w:val="008D3B4B"/>
    <w:rsid w:val="008E1B96"/>
    <w:rsid w:val="008E4C45"/>
    <w:rsid w:val="008E6FAD"/>
    <w:rsid w:val="008F1DB9"/>
    <w:rsid w:val="008F64B5"/>
    <w:rsid w:val="008F7F78"/>
    <w:rsid w:val="00902303"/>
    <w:rsid w:val="00903073"/>
    <w:rsid w:val="00905330"/>
    <w:rsid w:val="009075DD"/>
    <w:rsid w:val="00910727"/>
    <w:rsid w:val="0091289C"/>
    <w:rsid w:val="0091369B"/>
    <w:rsid w:val="0091759D"/>
    <w:rsid w:val="009206DB"/>
    <w:rsid w:val="00920F69"/>
    <w:rsid w:val="009273B7"/>
    <w:rsid w:val="00932AA8"/>
    <w:rsid w:val="00933364"/>
    <w:rsid w:val="009450E1"/>
    <w:rsid w:val="009463A3"/>
    <w:rsid w:val="009471F9"/>
    <w:rsid w:val="00950B41"/>
    <w:rsid w:val="0095144A"/>
    <w:rsid w:val="009553DB"/>
    <w:rsid w:val="009558F6"/>
    <w:rsid w:val="009577A7"/>
    <w:rsid w:val="0096010E"/>
    <w:rsid w:val="0096375E"/>
    <w:rsid w:val="00964AD3"/>
    <w:rsid w:val="00966010"/>
    <w:rsid w:val="009670EB"/>
    <w:rsid w:val="009676BF"/>
    <w:rsid w:val="009710BB"/>
    <w:rsid w:val="0097526B"/>
    <w:rsid w:val="00982CD9"/>
    <w:rsid w:val="00987C6C"/>
    <w:rsid w:val="00987D64"/>
    <w:rsid w:val="00991B49"/>
    <w:rsid w:val="0099390D"/>
    <w:rsid w:val="0099407D"/>
    <w:rsid w:val="009B0305"/>
    <w:rsid w:val="009B2117"/>
    <w:rsid w:val="009C0D93"/>
    <w:rsid w:val="009C2C3D"/>
    <w:rsid w:val="009C2D71"/>
    <w:rsid w:val="009C3788"/>
    <w:rsid w:val="009C3C80"/>
    <w:rsid w:val="009C6B0A"/>
    <w:rsid w:val="009C74D1"/>
    <w:rsid w:val="009D7FB6"/>
    <w:rsid w:val="009E1671"/>
    <w:rsid w:val="009E29C7"/>
    <w:rsid w:val="009F097C"/>
    <w:rsid w:val="009F349D"/>
    <w:rsid w:val="00A05826"/>
    <w:rsid w:val="00A124D1"/>
    <w:rsid w:val="00A14483"/>
    <w:rsid w:val="00A15BED"/>
    <w:rsid w:val="00A15EB9"/>
    <w:rsid w:val="00A301DC"/>
    <w:rsid w:val="00A337C9"/>
    <w:rsid w:val="00A3784A"/>
    <w:rsid w:val="00A43BF3"/>
    <w:rsid w:val="00A4410C"/>
    <w:rsid w:val="00A45F5A"/>
    <w:rsid w:val="00A462DD"/>
    <w:rsid w:val="00A47F51"/>
    <w:rsid w:val="00A52402"/>
    <w:rsid w:val="00A60CD8"/>
    <w:rsid w:val="00A66CF5"/>
    <w:rsid w:val="00A7021D"/>
    <w:rsid w:val="00A71ACA"/>
    <w:rsid w:val="00A7444B"/>
    <w:rsid w:val="00A7673B"/>
    <w:rsid w:val="00A76A82"/>
    <w:rsid w:val="00A7779F"/>
    <w:rsid w:val="00A836B2"/>
    <w:rsid w:val="00A843D8"/>
    <w:rsid w:val="00A854F7"/>
    <w:rsid w:val="00A87F3D"/>
    <w:rsid w:val="00A9121B"/>
    <w:rsid w:val="00A916ED"/>
    <w:rsid w:val="00AA2394"/>
    <w:rsid w:val="00AA294A"/>
    <w:rsid w:val="00AA3F4C"/>
    <w:rsid w:val="00AA4619"/>
    <w:rsid w:val="00AA6FAF"/>
    <w:rsid w:val="00AA7ACE"/>
    <w:rsid w:val="00AB3D0A"/>
    <w:rsid w:val="00AB491C"/>
    <w:rsid w:val="00AB6124"/>
    <w:rsid w:val="00AC1A9B"/>
    <w:rsid w:val="00AC78B4"/>
    <w:rsid w:val="00AE168B"/>
    <w:rsid w:val="00AF3EC4"/>
    <w:rsid w:val="00AF6015"/>
    <w:rsid w:val="00B01531"/>
    <w:rsid w:val="00B14E66"/>
    <w:rsid w:val="00B24B50"/>
    <w:rsid w:val="00B2622F"/>
    <w:rsid w:val="00B26CF2"/>
    <w:rsid w:val="00B30A4E"/>
    <w:rsid w:val="00B31065"/>
    <w:rsid w:val="00B33C7B"/>
    <w:rsid w:val="00B45808"/>
    <w:rsid w:val="00B51779"/>
    <w:rsid w:val="00B537D2"/>
    <w:rsid w:val="00B53A8E"/>
    <w:rsid w:val="00B544EB"/>
    <w:rsid w:val="00B60625"/>
    <w:rsid w:val="00B60DFC"/>
    <w:rsid w:val="00B639AE"/>
    <w:rsid w:val="00B70157"/>
    <w:rsid w:val="00B73AD5"/>
    <w:rsid w:val="00B80B90"/>
    <w:rsid w:val="00B810F3"/>
    <w:rsid w:val="00B879CE"/>
    <w:rsid w:val="00B92E96"/>
    <w:rsid w:val="00B92F14"/>
    <w:rsid w:val="00B93E66"/>
    <w:rsid w:val="00B9558A"/>
    <w:rsid w:val="00BA0B5E"/>
    <w:rsid w:val="00BA44B5"/>
    <w:rsid w:val="00BA63A9"/>
    <w:rsid w:val="00BC4C42"/>
    <w:rsid w:val="00BC4F89"/>
    <w:rsid w:val="00BC5D60"/>
    <w:rsid w:val="00BC65FD"/>
    <w:rsid w:val="00BD1197"/>
    <w:rsid w:val="00BD1998"/>
    <w:rsid w:val="00BF4658"/>
    <w:rsid w:val="00BF5B1D"/>
    <w:rsid w:val="00BF6B28"/>
    <w:rsid w:val="00C02190"/>
    <w:rsid w:val="00C041A6"/>
    <w:rsid w:val="00C11C66"/>
    <w:rsid w:val="00C153E7"/>
    <w:rsid w:val="00C15CAE"/>
    <w:rsid w:val="00C17EEA"/>
    <w:rsid w:val="00C23865"/>
    <w:rsid w:val="00C26347"/>
    <w:rsid w:val="00C30CFB"/>
    <w:rsid w:val="00C33399"/>
    <w:rsid w:val="00C36339"/>
    <w:rsid w:val="00C41EEB"/>
    <w:rsid w:val="00C43748"/>
    <w:rsid w:val="00C52965"/>
    <w:rsid w:val="00C5667A"/>
    <w:rsid w:val="00C64904"/>
    <w:rsid w:val="00C66A4C"/>
    <w:rsid w:val="00C67F7E"/>
    <w:rsid w:val="00C76170"/>
    <w:rsid w:val="00C800E8"/>
    <w:rsid w:val="00C80DA0"/>
    <w:rsid w:val="00C83ACC"/>
    <w:rsid w:val="00C84444"/>
    <w:rsid w:val="00C873D8"/>
    <w:rsid w:val="00C95B1E"/>
    <w:rsid w:val="00C97111"/>
    <w:rsid w:val="00C97A6A"/>
    <w:rsid w:val="00C97D04"/>
    <w:rsid w:val="00CA3EC9"/>
    <w:rsid w:val="00CA4C95"/>
    <w:rsid w:val="00CB263C"/>
    <w:rsid w:val="00CC04FE"/>
    <w:rsid w:val="00CC450E"/>
    <w:rsid w:val="00CC498D"/>
    <w:rsid w:val="00CC7250"/>
    <w:rsid w:val="00CD0755"/>
    <w:rsid w:val="00CD0D9C"/>
    <w:rsid w:val="00CD3183"/>
    <w:rsid w:val="00CD6A9E"/>
    <w:rsid w:val="00CE309A"/>
    <w:rsid w:val="00CE4554"/>
    <w:rsid w:val="00CE70CE"/>
    <w:rsid w:val="00CE7519"/>
    <w:rsid w:val="00CF38A9"/>
    <w:rsid w:val="00D0414D"/>
    <w:rsid w:val="00D10C8E"/>
    <w:rsid w:val="00D12BC9"/>
    <w:rsid w:val="00D138CC"/>
    <w:rsid w:val="00D156D1"/>
    <w:rsid w:val="00D20340"/>
    <w:rsid w:val="00D2093A"/>
    <w:rsid w:val="00D272A4"/>
    <w:rsid w:val="00D33F70"/>
    <w:rsid w:val="00D35AE7"/>
    <w:rsid w:val="00D456FA"/>
    <w:rsid w:val="00D46395"/>
    <w:rsid w:val="00D46E64"/>
    <w:rsid w:val="00D47119"/>
    <w:rsid w:val="00D47E24"/>
    <w:rsid w:val="00D63FFA"/>
    <w:rsid w:val="00D72209"/>
    <w:rsid w:val="00D75073"/>
    <w:rsid w:val="00D753D9"/>
    <w:rsid w:val="00D83CDF"/>
    <w:rsid w:val="00D86049"/>
    <w:rsid w:val="00D86970"/>
    <w:rsid w:val="00D86C91"/>
    <w:rsid w:val="00D877FB"/>
    <w:rsid w:val="00D90FD5"/>
    <w:rsid w:val="00D911BE"/>
    <w:rsid w:val="00D94697"/>
    <w:rsid w:val="00D9618F"/>
    <w:rsid w:val="00D96367"/>
    <w:rsid w:val="00DA52A3"/>
    <w:rsid w:val="00DA6DB3"/>
    <w:rsid w:val="00DA6DFD"/>
    <w:rsid w:val="00DB16EC"/>
    <w:rsid w:val="00DB69AC"/>
    <w:rsid w:val="00DB6EFC"/>
    <w:rsid w:val="00DC605F"/>
    <w:rsid w:val="00DE49A6"/>
    <w:rsid w:val="00DE659B"/>
    <w:rsid w:val="00DF0E9F"/>
    <w:rsid w:val="00DF154C"/>
    <w:rsid w:val="00E04312"/>
    <w:rsid w:val="00E123AA"/>
    <w:rsid w:val="00E150E4"/>
    <w:rsid w:val="00E16CB9"/>
    <w:rsid w:val="00E200C8"/>
    <w:rsid w:val="00E21CEB"/>
    <w:rsid w:val="00E24785"/>
    <w:rsid w:val="00E30FD3"/>
    <w:rsid w:val="00E3100A"/>
    <w:rsid w:val="00E3501F"/>
    <w:rsid w:val="00E47186"/>
    <w:rsid w:val="00E50557"/>
    <w:rsid w:val="00E52BC5"/>
    <w:rsid w:val="00E61BCE"/>
    <w:rsid w:val="00E6461A"/>
    <w:rsid w:val="00E73B45"/>
    <w:rsid w:val="00E773DF"/>
    <w:rsid w:val="00E7762C"/>
    <w:rsid w:val="00E7785B"/>
    <w:rsid w:val="00E77E91"/>
    <w:rsid w:val="00E823B3"/>
    <w:rsid w:val="00E8383D"/>
    <w:rsid w:val="00E83B36"/>
    <w:rsid w:val="00E96715"/>
    <w:rsid w:val="00EA050D"/>
    <w:rsid w:val="00EB0129"/>
    <w:rsid w:val="00EB270A"/>
    <w:rsid w:val="00EB7401"/>
    <w:rsid w:val="00EC01CF"/>
    <w:rsid w:val="00EC080C"/>
    <w:rsid w:val="00EC3092"/>
    <w:rsid w:val="00ED2F71"/>
    <w:rsid w:val="00ED4C5D"/>
    <w:rsid w:val="00ED56CA"/>
    <w:rsid w:val="00EE5AA6"/>
    <w:rsid w:val="00EE6E84"/>
    <w:rsid w:val="00EE7EFE"/>
    <w:rsid w:val="00EF4CE6"/>
    <w:rsid w:val="00EF500D"/>
    <w:rsid w:val="00F00F7E"/>
    <w:rsid w:val="00F05E1F"/>
    <w:rsid w:val="00F06876"/>
    <w:rsid w:val="00F22B95"/>
    <w:rsid w:val="00F355C8"/>
    <w:rsid w:val="00F43DEB"/>
    <w:rsid w:val="00F5566F"/>
    <w:rsid w:val="00F711AB"/>
    <w:rsid w:val="00F71EDF"/>
    <w:rsid w:val="00F72CF5"/>
    <w:rsid w:val="00F73EB4"/>
    <w:rsid w:val="00F84BBF"/>
    <w:rsid w:val="00F9155C"/>
    <w:rsid w:val="00F93D2A"/>
    <w:rsid w:val="00F94031"/>
    <w:rsid w:val="00F95FB3"/>
    <w:rsid w:val="00FA1365"/>
    <w:rsid w:val="00FA39C1"/>
    <w:rsid w:val="00FA6BD8"/>
    <w:rsid w:val="00FB29BA"/>
    <w:rsid w:val="00FB5B55"/>
    <w:rsid w:val="00FC2E5C"/>
    <w:rsid w:val="00FC4711"/>
    <w:rsid w:val="00FC4F58"/>
    <w:rsid w:val="00FD005B"/>
    <w:rsid w:val="00FD0854"/>
    <w:rsid w:val="00FD2BFB"/>
    <w:rsid w:val="00FD2E93"/>
    <w:rsid w:val="00FD5833"/>
    <w:rsid w:val="00FE20E0"/>
    <w:rsid w:val="00FE5CAF"/>
    <w:rsid w:val="00FE7AE1"/>
    <w:rsid w:val="00FF0A0B"/>
    <w:rsid w:val="00FF43B5"/>
    <w:rsid w:val="00FF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E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28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B28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1B28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1B28AF"/>
    <w:rPr>
      <w:sz w:val="24"/>
      <w:szCs w:val="24"/>
    </w:rPr>
  </w:style>
  <w:style w:type="paragraph" w:styleId="a5">
    <w:name w:val="footer"/>
    <w:basedOn w:val="a"/>
    <w:link w:val="a6"/>
    <w:rsid w:val="001B28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B28AF"/>
    <w:rPr>
      <w:sz w:val="24"/>
      <w:szCs w:val="24"/>
    </w:rPr>
  </w:style>
  <w:style w:type="paragraph" w:styleId="a7">
    <w:name w:val="Balloon Text"/>
    <w:basedOn w:val="a"/>
    <w:link w:val="a8"/>
    <w:rsid w:val="0065127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651272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E30FD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CF84C-9C18-49D2-8421-D789FCCD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04024184</vt:lpstr>
    </vt:vector>
  </TitlesOfParts>
  <Company>Администрация</Company>
  <LinksUpToDate>false</LinksUpToDate>
  <CharactersWithSpaces>1769</CharactersWithSpaces>
  <SharedDoc>false</SharedDoc>
  <HLinks>
    <vt:vector size="36" baseType="variant">
      <vt:variant>
        <vt:i4>7143486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consultantplus://offline/ref=5D5AA9DA424950409028CB4067C862BEFADC525DC365BD5FEE618AAF447E04C24C893995B356C5A29953EB1E843934434181F788F8E731CC95C2E4DAv9n5O</vt:lpwstr>
      </vt:variant>
      <vt:variant>
        <vt:lpwstr/>
      </vt:variant>
      <vt:variant>
        <vt:i4>7143486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consultantplus://offline/ref=5D5AA9DA424950409028CB4067C862BEFADC525DC365BD5FEE618AAF447E04C24C893995B356C5A29953EB1E843934434181F788F8E731CC95C2E4DAv9n5O</vt:lpwstr>
      </vt:variant>
      <vt:variant>
        <vt:lpwstr/>
      </vt:variant>
      <vt:variant>
        <vt:i4>589896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P188</vt:lpwstr>
      </vt:variant>
      <vt:variant>
        <vt:i4>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P101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7077940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consultantplus://offline/ref=3BDD2F3662CE00E730C03DF74B1FFD2A4B18ED3DEB38F5F144793965999E316315090AE9A31E6F4478661D42C92498DAB14B02460370nFR4K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04024184</dc:title>
  <dc:creator>Ольга</dc:creator>
  <cp:lastModifiedBy>user</cp:lastModifiedBy>
  <cp:revision>2</cp:revision>
  <cp:lastPrinted>2020-02-12T11:20:00Z</cp:lastPrinted>
  <dcterms:created xsi:type="dcterms:W3CDTF">2020-02-12T11:23:00Z</dcterms:created>
  <dcterms:modified xsi:type="dcterms:W3CDTF">2020-02-12T11:23:00Z</dcterms:modified>
</cp:coreProperties>
</file>