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9F" w:rsidRPr="00430EEF" w:rsidRDefault="00FF21C5" w:rsidP="00547F20">
      <w:pPr>
        <w:jc w:val="both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7A03" w:rsidRPr="008E7A03">
        <w:rPr>
          <w:b/>
          <w:color w:val="FF0000"/>
          <w:sz w:val="26"/>
          <w:szCs w:val="26"/>
        </w:rPr>
        <w:t xml:space="preserve">         </w:t>
      </w:r>
    </w:p>
    <w:p w:rsidR="00924CD4" w:rsidRPr="00547F20" w:rsidRDefault="00924CD4" w:rsidP="00547F20">
      <w:pPr>
        <w:jc w:val="both"/>
        <w:rPr>
          <w:sz w:val="26"/>
          <w:szCs w:val="26"/>
        </w:rPr>
      </w:pPr>
    </w:p>
    <w:p w:rsidR="008E25AC" w:rsidRPr="00547F20" w:rsidRDefault="008E25AC" w:rsidP="00547F20">
      <w:pPr>
        <w:jc w:val="center"/>
        <w:rPr>
          <w:b/>
          <w:sz w:val="26"/>
          <w:szCs w:val="26"/>
        </w:rPr>
      </w:pPr>
      <w:r w:rsidRPr="00547F20">
        <w:rPr>
          <w:b/>
          <w:sz w:val="26"/>
          <w:szCs w:val="26"/>
        </w:rPr>
        <w:t>ВОЛГОГРАДСКАЯ ОБЛАСТЬ</w:t>
      </w:r>
    </w:p>
    <w:p w:rsidR="008E25AC" w:rsidRPr="00547F20" w:rsidRDefault="008E25AC" w:rsidP="00547F20">
      <w:pPr>
        <w:jc w:val="center"/>
        <w:rPr>
          <w:b/>
          <w:sz w:val="26"/>
          <w:szCs w:val="26"/>
        </w:rPr>
      </w:pPr>
      <w:r w:rsidRPr="00547F20">
        <w:rPr>
          <w:b/>
          <w:sz w:val="26"/>
          <w:szCs w:val="26"/>
        </w:rPr>
        <w:t>ПАЛЛАСОВСКИЙ МУНИЦИПАЛЬНЫЙ РАЙОН</w:t>
      </w:r>
    </w:p>
    <w:p w:rsidR="008E25AC" w:rsidRPr="00547F20" w:rsidRDefault="008E25AC" w:rsidP="00547F20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547F20">
        <w:rPr>
          <w:b/>
          <w:sz w:val="26"/>
          <w:szCs w:val="26"/>
        </w:rPr>
        <w:t xml:space="preserve">АДМИНИСТРАЦИЯ </w:t>
      </w:r>
      <w:r w:rsidR="000F39EF">
        <w:rPr>
          <w:b/>
          <w:sz w:val="26"/>
          <w:szCs w:val="26"/>
        </w:rPr>
        <w:t>ЭЛЬТОН</w:t>
      </w:r>
      <w:r w:rsidR="00D72152">
        <w:rPr>
          <w:b/>
          <w:sz w:val="26"/>
          <w:szCs w:val="26"/>
        </w:rPr>
        <w:t>СКОГО</w:t>
      </w:r>
      <w:r w:rsidRPr="00547F20">
        <w:rPr>
          <w:b/>
          <w:sz w:val="26"/>
          <w:szCs w:val="26"/>
        </w:rPr>
        <w:t xml:space="preserve"> СЕЛЬСКОГО ПОСЕЛЕНИЯ</w:t>
      </w:r>
    </w:p>
    <w:p w:rsidR="008E25AC" w:rsidRPr="00547F20" w:rsidRDefault="008E25AC" w:rsidP="00547F20">
      <w:pPr>
        <w:jc w:val="both"/>
        <w:rPr>
          <w:sz w:val="26"/>
          <w:szCs w:val="26"/>
        </w:rPr>
      </w:pPr>
    </w:p>
    <w:p w:rsidR="008E25AC" w:rsidRPr="00547F20" w:rsidRDefault="008E25AC" w:rsidP="00547F20">
      <w:pPr>
        <w:jc w:val="center"/>
        <w:rPr>
          <w:b/>
          <w:sz w:val="26"/>
          <w:szCs w:val="26"/>
        </w:rPr>
      </w:pPr>
      <w:r w:rsidRPr="00547F20">
        <w:rPr>
          <w:b/>
          <w:sz w:val="26"/>
          <w:szCs w:val="26"/>
        </w:rPr>
        <w:t>П О С Т А Н О В Л Е Н И Е</w:t>
      </w:r>
    </w:p>
    <w:p w:rsidR="008E25AC" w:rsidRPr="00547F20" w:rsidRDefault="006D4D37" w:rsidP="00547F20">
      <w:pPr>
        <w:jc w:val="center"/>
        <w:rPr>
          <w:b/>
          <w:sz w:val="26"/>
          <w:szCs w:val="26"/>
        </w:rPr>
      </w:pPr>
      <w:r w:rsidRPr="00547F20">
        <w:rPr>
          <w:b/>
          <w:sz w:val="26"/>
          <w:szCs w:val="26"/>
        </w:rPr>
        <w:t>п</w:t>
      </w:r>
      <w:r w:rsidR="0055138B" w:rsidRPr="00547F20">
        <w:rPr>
          <w:b/>
          <w:sz w:val="26"/>
          <w:szCs w:val="26"/>
        </w:rPr>
        <w:t xml:space="preserve">. </w:t>
      </w:r>
      <w:r w:rsidR="000F39EF">
        <w:rPr>
          <w:b/>
          <w:sz w:val="26"/>
          <w:szCs w:val="26"/>
        </w:rPr>
        <w:t>Эльтон</w:t>
      </w:r>
    </w:p>
    <w:p w:rsidR="007A6031" w:rsidRPr="00547F20" w:rsidRDefault="007A6031" w:rsidP="00547F20">
      <w:pPr>
        <w:jc w:val="center"/>
        <w:rPr>
          <w:b/>
          <w:sz w:val="26"/>
          <w:szCs w:val="26"/>
        </w:rPr>
      </w:pPr>
    </w:p>
    <w:p w:rsidR="008E25AC" w:rsidRPr="00547F20" w:rsidRDefault="009A481D" w:rsidP="00547F20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5B0768">
        <w:rPr>
          <w:sz w:val="26"/>
          <w:szCs w:val="26"/>
        </w:rPr>
        <w:t>27</w:t>
      </w:r>
      <w:r w:rsidR="008A10BD">
        <w:rPr>
          <w:sz w:val="26"/>
          <w:szCs w:val="26"/>
        </w:rPr>
        <w:t>»</w:t>
      </w:r>
      <w:r w:rsidR="007A6031" w:rsidRPr="00547F20">
        <w:rPr>
          <w:sz w:val="26"/>
          <w:szCs w:val="26"/>
        </w:rPr>
        <w:t xml:space="preserve"> </w:t>
      </w:r>
      <w:r w:rsidR="005B0768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</w:t>
      </w:r>
      <w:r w:rsidR="005B0768">
        <w:rPr>
          <w:sz w:val="26"/>
          <w:szCs w:val="26"/>
        </w:rPr>
        <w:t>2020</w:t>
      </w:r>
      <w:r w:rsidR="008E25AC" w:rsidRPr="00547F20">
        <w:rPr>
          <w:sz w:val="26"/>
          <w:szCs w:val="26"/>
        </w:rPr>
        <w:t xml:space="preserve"> года                                                                                </w:t>
      </w:r>
      <w:r w:rsidR="009F72E5">
        <w:rPr>
          <w:sz w:val="26"/>
          <w:szCs w:val="26"/>
        </w:rPr>
        <w:t xml:space="preserve">            </w:t>
      </w:r>
      <w:r w:rsidR="008E25AC" w:rsidRPr="00547F20">
        <w:rPr>
          <w:sz w:val="26"/>
          <w:szCs w:val="26"/>
        </w:rPr>
        <w:t xml:space="preserve">№ </w:t>
      </w:r>
      <w:r w:rsidR="005B0768">
        <w:rPr>
          <w:sz w:val="26"/>
          <w:szCs w:val="26"/>
        </w:rPr>
        <w:t xml:space="preserve"> 131</w:t>
      </w:r>
    </w:p>
    <w:p w:rsidR="008E25AC" w:rsidRPr="007D6634" w:rsidRDefault="008E25AC" w:rsidP="00547F20">
      <w:pPr>
        <w:jc w:val="both"/>
        <w:rPr>
          <w:sz w:val="26"/>
          <w:szCs w:val="26"/>
        </w:rPr>
      </w:pPr>
    </w:p>
    <w:p w:rsidR="007D6634" w:rsidRDefault="007D6634" w:rsidP="007D6634">
      <w:pPr>
        <w:jc w:val="both"/>
        <w:rPr>
          <w:b/>
          <w:sz w:val="26"/>
          <w:szCs w:val="26"/>
        </w:rPr>
      </w:pPr>
      <w:r w:rsidRPr="007D6634">
        <w:rPr>
          <w:b/>
          <w:sz w:val="26"/>
          <w:szCs w:val="26"/>
        </w:rPr>
        <w:t xml:space="preserve">О внесении изменений и дополнений </w:t>
      </w:r>
    </w:p>
    <w:p w:rsidR="007D6634" w:rsidRDefault="00E42596" w:rsidP="007D663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Постановление № 127</w:t>
      </w:r>
      <w:r w:rsidR="009255EB">
        <w:rPr>
          <w:b/>
          <w:sz w:val="26"/>
          <w:szCs w:val="26"/>
        </w:rPr>
        <w:t xml:space="preserve"> от «12» октября 2017</w:t>
      </w:r>
      <w:r w:rsidR="007D6634" w:rsidRPr="007D6634">
        <w:rPr>
          <w:b/>
          <w:sz w:val="26"/>
          <w:szCs w:val="26"/>
        </w:rPr>
        <w:t xml:space="preserve">г. </w:t>
      </w:r>
    </w:p>
    <w:p w:rsidR="00E42596" w:rsidRPr="00E42596" w:rsidRDefault="007D6634" w:rsidP="00E42596">
      <w:pPr>
        <w:rPr>
          <w:b/>
          <w:bCs/>
          <w:sz w:val="26"/>
          <w:szCs w:val="26"/>
        </w:rPr>
      </w:pPr>
      <w:r w:rsidRPr="00E42596">
        <w:rPr>
          <w:b/>
          <w:sz w:val="26"/>
          <w:szCs w:val="26"/>
        </w:rPr>
        <w:t>«</w:t>
      </w:r>
      <w:r w:rsidR="00E42596" w:rsidRPr="00E42596">
        <w:rPr>
          <w:b/>
          <w:bCs/>
          <w:sz w:val="26"/>
          <w:szCs w:val="26"/>
        </w:rPr>
        <w:t>Об утверждении перечня недвижимого</w:t>
      </w:r>
    </w:p>
    <w:p w:rsidR="00E42596" w:rsidRPr="00E42596" w:rsidRDefault="00E42596" w:rsidP="00E42596">
      <w:pPr>
        <w:rPr>
          <w:b/>
          <w:bCs/>
          <w:sz w:val="26"/>
          <w:szCs w:val="26"/>
        </w:rPr>
      </w:pPr>
      <w:r w:rsidRPr="00E42596">
        <w:rPr>
          <w:b/>
          <w:bCs/>
          <w:sz w:val="26"/>
          <w:szCs w:val="26"/>
        </w:rPr>
        <w:t>имущества Эльтонского сельского поселения</w:t>
      </w:r>
    </w:p>
    <w:p w:rsidR="00E42596" w:rsidRPr="00E42596" w:rsidRDefault="00E42596" w:rsidP="00E42596">
      <w:pPr>
        <w:rPr>
          <w:b/>
          <w:bCs/>
          <w:sz w:val="26"/>
          <w:szCs w:val="26"/>
        </w:rPr>
      </w:pPr>
      <w:r w:rsidRPr="00E42596">
        <w:rPr>
          <w:b/>
          <w:bCs/>
          <w:sz w:val="26"/>
          <w:szCs w:val="26"/>
        </w:rPr>
        <w:t xml:space="preserve">Палласовского муниципального </w:t>
      </w:r>
    </w:p>
    <w:p w:rsidR="00E42596" w:rsidRPr="00E42596" w:rsidRDefault="00E42596" w:rsidP="00E42596">
      <w:pPr>
        <w:rPr>
          <w:b/>
          <w:bCs/>
          <w:sz w:val="26"/>
          <w:szCs w:val="26"/>
        </w:rPr>
      </w:pPr>
      <w:r w:rsidRPr="00E42596">
        <w:rPr>
          <w:b/>
          <w:bCs/>
          <w:sz w:val="26"/>
          <w:szCs w:val="26"/>
        </w:rPr>
        <w:t xml:space="preserve">района Волгоградской области, свободного от </w:t>
      </w:r>
    </w:p>
    <w:p w:rsidR="00E42596" w:rsidRPr="00E42596" w:rsidRDefault="00E42596" w:rsidP="00E42596">
      <w:pPr>
        <w:rPr>
          <w:b/>
          <w:bCs/>
          <w:sz w:val="26"/>
          <w:szCs w:val="26"/>
        </w:rPr>
      </w:pPr>
      <w:r w:rsidRPr="00E42596">
        <w:rPr>
          <w:b/>
          <w:bCs/>
          <w:sz w:val="26"/>
          <w:szCs w:val="26"/>
        </w:rPr>
        <w:t xml:space="preserve">прав третьих лиц (за исключением имущественных </w:t>
      </w:r>
    </w:p>
    <w:p w:rsidR="00E42596" w:rsidRPr="00E42596" w:rsidRDefault="00E42596" w:rsidP="00E42596">
      <w:pPr>
        <w:rPr>
          <w:b/>
          <w:bCs/>
          <w:sz w:val="26"/>
          <w:szCs w:val="26"/>
        </w:rPr>
      </w:pPr>
      <w:r w:rsidRPr="00E42596">
        <w:rPr>
          <w:b/>
          <w:bCs/>
          <w:sz w:val="26"/>
          <w:szCs w:val="26"/>
        </w:rPr>
        <w:t>прав субъектов малого и среднего предпринимательства),</w:t>
      </w:r>
    </w:p>
    <w:p w:rsidR="00E42596" w:rsidRPr="00E42596" w:rsidRDefault="00E42596" w:rsidP="00E42596">
      <w:pPr>
        <w:rPr>
          <w:b/>
          <w:bCs/>
          <w:sz w:val="26"/>
          <w:szCs w:val="26"/>
        </w:rPr>
      </w:pPr>
      <w:r w:rsidRPr="00E42596">
        <w:rPr>
          <w:b/>
          <w:bCs/>
          <w:sz w:val="26"/>
          <w:szCs w:val="26"/>
        </w:rPr>
        <w:t xml:space="preserve">предназначенного для  предоставления во владение и </w:t>
      </w:r>
    </w:p>
    <w:p w:rsidR="00E42596" w:rsidRPr="00E42596" w:rsidRDefault="00E42596" w:rsidP="00E42596">
      <w:pPr>
        <w:rPr>
          <w:b/>
          <w:bCs/>
          <w:sz w:val="26"/>
          <w:szCs w:val="26"/>
        </w:rPr>
      </w:pPr>
      <w:r w:rsidRPr="00E42596">
        <w:rPr>
          <w:b/>
          <w:bCs/>
          <w:sz w:val="26"/>
          <w:szCs w:val="26"/>
        </w:rPr>
        <w:t xml:space="preserve">(или) пользование на долгосрочной основе субъектам </w:t>
      </w:r>
    </w:p>
    <w:p w:rsidR="00E42596" w:rsidRPr="00E42596" w:rsidRDefault="00E42596" w:rsidP="00E42596">
      <w:pPr>
        <w:rPr>
          <w:b/>
          <w:bCs/>
          <w:sz w:val="26"/>
          <w:szCs w:val="26"/>
        </w:rPr>
      </w:pPr>
      <w:r w:rsidRPr="00E42596">
        <w:rPr>
          <w:b/>
          <w:bCs/>
          <w:sz w:val="26"/>
          <w:szCs w:val="26"/>
        </w:rPr>
        <w:t xml:space="preserve">малого и среднего предпринимательства и организациям, </w:t>
      </w:r>
    </w:p>
    <w:p w:rsidR="00E42596" w:rsidRPr="00E42596" w:rsidRDefault="00E42596" w:rsidP="00E42596">
      <w:pPr>
        <w:rPr>
          <w:b/>
          <w:bCs/>
          <w:sz w:val="26"/>
          <w:szCs w:val="26"/>
        </w:rPr>
      </w:pPr>
      <w:r w:rsidRPr="00E42596">
        <w:rPr>
          <w:b/>
          <w:bCs/>
          <w:sz w:val="26"/>
          <w:szCs w:val="26"/>
        </w:rPr>
        <w:t xml:space="preserve">образующим инфраструктуру поддержки субъектов </w:t>
      </w:r>
    </w:p>
    <w:p w:rsidR="00CA715E" w:rsidRPr="00E42596" w:rsidRDefault="00E42596" w:rsidP="00E42596">
      <w:pPr>
        <w:rPr>
          <w:b/>
          <w:bCs/>
          <w:sz w:val="26"/>
          <w:szCs w:val="26"/>
        </w:rPr>
      </w:pPr>
      <w:r w:rsidRPr="00E42596">
        <w:rPr>
          <w:b/>
          <w:bCs/>
          <w:sz w:val="26"/>
          <w:szCs w:val="26"/>
        </w:rPr>
        <w:t>малого и среднего предпринимательства</w:t>
      </w:r>
      <w:r w:rsidR="007D6634" w:rsidRPr="00E42596">
        <w:rPr>
          <w:b/>
          <w:sz w:val="26"/>
          <w:szCs w:val="26"/>
        </w:rPr>
        <w:t>»</w:t>
      </w:r>
    </w:p>
    <w:p w:rsidR="0087276A" w:rsidRDefault="0087276A" w:rsidP="006C52A2">
      <w:pPr>
        <w:jc w:val="both"/>
        <w:rPr>
          <w:sz w:val="26"/>
          <w:szCs w:val="26"/>
        </w:rPr>
      </w:pPr>
    </w:p>
    <w:p w:rsidR="008E25AC" w:rsidRPr="00547F20" w:rsidRDefault="008E25AC" w:rsidP="00547F20">
      <w:pPr>
        <w:ind w:firstLine="540"/>
        <w:jc w:val="both"/>
        <w:rPr>
          <w:sz w:val="26"/>
          <w:szCs w:val="26"/>
        </w:rPr>
      </w:pPr>
      <w:r w:rsidRPr="00547F20">
        <w:rPr>
          <w:sz w:val="26"/>
          <w:szCs w:val="26"/>
        </w:rPr>
        <w:t xml:space="preserve">С целью приведения законодательства </w:t>
      </w:r>
      <w:r w:rsidR="000F39EF">
        <w:rPr>
          <w:sz w:val="26"/>
          <w:szCs w:val="26"/>
        </w:rPr>
        <w:t>Эльтон</w:t>
      </w:r>
      <w:r w:rsidR="00D72152">
        <w:rPr>
          <w:sz w:val="26"/>
          <w:szCs w:val="26"/>
        </w:rPr>
        <w:t>ского</w:t>
      </w:r>
      <w:r w:rsidRPr="00547F20">
        <w:rPr>
          <w:sz w:val="26"/>
          <w:szCs w:val="26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0F39EF">
        <w:rPr>
          <w:sz w:val="26"/>
          <w:szCs w:val="26"/>
        </w:rPr>
        <w:t>Эльтон</w:t>
      </w:r>
      <w:r w:rsidR="00D72152">
        <w:rPr>
          <w:sz w:val="26"/>
          <w:szCs w:val="26"/>
        </w:rPr>
        <w:t>ского</w:t>
      </w:r>
      <w:r w:rsidRPr="00547F20">
        <w:rPr>
          <w:sz w:val="26"/>
          <w:szCs w:val="26"/>
        </w:rPr>
        <w:t xml:space="preserve"> сельского поселения</w:t>
      </w:r>
    </w:p>
    <w:p w:rsidR="00632241" w:rsidRPr="00547F20" w:rsidRDefault="00632241" w:rsidP="00CA715E">
      <w:pPr>
        <w:jc w:val="both"/>
        <w:rPr>
          <w:b/>
          <w:sz w:val="26"/>
          <w:szCs w:val="26"/>
        </w:rPr>
      </w:pPr>
    </w:p>
    <w:p w:rsidR="008E25AC" w:rsidRPr="00547F20" w:rsidRDefault="008E25AC" w:rsidP="00547F20">
      <w:pPr>
        <w:ind w:firstLine="540"/>
        <w:jc w:val="center"/>
        <w:rPr>
          <w:b/>
          <w:sz w:val="26"/>
          <w:szCs w:val="26"/>
        </w:rPr>
      </w:pPr>
      <w:r w:rsidRPr="00547F20">
        <w:rPr>
          <w:b/>
          <w:sz w:val="26"/>
          <w:szCs w:val="26"/>
        </w:rPr>
        <w:t>ПОСТАНОВЛЯЕТ:</w:t>
      </w:r>
    </w:p>
    <w:p w:rsidR="008E25AC" w:rsidRPr="00547F20" w:rsidRDefault="008E25AC" w:rsidP="00547F20">
      <w:pPr>
        <w:ind w:firstLine="540"/>
        <w:jc w:val="both"/>
        <w:rPr>
          <w:b/>
          <w:sz w:val="26"/>
          <w:szCs w:val="26"/>
        </w:rPr>
      </w:pPr>
    </w:p>
    <w:p w:rsidR="00E42596" w:rsidRPr="00E42596" w:rsidRDefault="008E25AC" w:rsidP="00E42596">
      <w:pPr>
        <w:jc w:val="both"/>
        <w:rPr>
          <w:bCs/>
          <w:sz w:val="26"/>
          <w:szCs w:val="26"/>
        </w:rPr>
      </w:pPr>
      <w:r w:rsidRPr="00E46434">
        <w:rPr>
          <w:sz w:val="26"/>
          <w:szCs w:val="26"/>
        </w:rPr>
        <w:t xml:space="preserve">        1. </w:t>
      </w:r>
      <w:r w:rsidRPr="0063157F">
        <w:rPr>
          <w:sz w:val="26"/>
          <w:szCs w:val="26"/>
        </w:rPr>
        <w:t xml:space="preserve">Внести изменения и дополнения в Постановление Администрации </w:t>
      </w:r>
      <w:r w:rsidR="000F39EF">
        <w:rPr>
          <w:sz w:val="26"/>
          <w:szCs w:val="26"/>
        </w:rPr>
        <w:t>Эльтон</w:t>
      </w:r>
      <w:r w:rsidR="00D72152" w:rsidRPr="0063157F">
        <w:rPr>
          <w:sz w:val="26"/>
          <w:szCs w:val="26"/>
        </w:rPr>
        <w:t>ского</w:t>
      </w:r>
      <w:r w:rsidRPr="0063157F">
        <w:rPr>
          <w:sz w:val="26"/>
          <w:szCs w:val="26"/>
        </w:rPr>
        <w:t xml:space="preserve"> сельского поселения </w:t>
      </w:r>
      <w:r w:rsidR="00E97D18">
        <w:rPr>
          <w:sz w:val="26"/>
          <w:szCs w:val="26"/>
        </w:rPr>
        <w:t xml:space="preserve">№ </w:t>
      </w:r>
      <w:r w:rsidR="00E42596">
        <w:rPr>
          <w:sz w:val="26"/>
          <w:szCs w:val="26"/>
        </w:rPr>
        <w:t>127</w:t>
      </w:r>
      <w:r w:rsidR="00E97D18">
        <w:rPr>
          <w:sz w:val="26"/>
          <w:szCs w:val="26"/>
        </w:rPr>
        <w:t xml:space="preserve"> от «</w:t>
      </w:r>
      <w:r w:rsidR="009255EB">
        <w:rPr>
          <w:sz w:val="26"/>
          <w:szCs w:val="26"/>
        </w:rPr>
        <w:t>12» октября 2017</w:t>
      </w:r>
      <w:r w:rsidR="006C52A2" w:rsidRPr="0063157F">
        <w:rPr>
          <w:sz w:val="26"/>
          <w:szCs w:val="26"/>
        </w:rPr>
        <w:t xml:space="preserve">г. </w:t>
      </w:r>
      <w:r w:rsidR="00E42596" w:rsidRPr="00E42596">
        <w:rPr>
          <w:sz w:val="26"/>
          <w:szCs w:val="26"/>
        </w:rPr>
        <w:t>«</w:t>
      </w:r>
      <w:r w:rsidR="00E42596" w:rsidRPr="00E42596">
        <w:rPr>
          <w:bCs/>
          <w:sz w:val="26"/>
          <w:szCs w:val="26"/>
        </w:rPr>
        <w:t>Об утверждении перечня недвижимого имущества Эльтонского сельского поселения Палласовского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предпринимательства),предназначенного для 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42596" w:rsidRPr="00E42596">
        <w:rPr>
          <w:sz w:val="26"/>
          <w:szCs w:val="26"/>
        </w:rPr>
        <w:t>»</w:t>
      </w:r>
    </w:p>
    <w:p w:rsidR="00D3786A" w:rsidRDefault="005B0768" w:rsidP="005B0768">
      <w:pPr>
        <w:jc w:val="both"/>
        <w:rPr>
          <w:sz w:val="26"/>
          <w:szCs w:val="26"/>
        </w:rPr>
      </w:pPr>
      <w:r w:rsidRPr="005B0768">
        <w:rPr>
          <w:sz w:val="26"/>
          <w:szCs w:val="26"/>
        </w:rPr>
        <w:t>1.1. Включить в перечень</w:t>
      </w:r>
      <w:r>
        <w:rPr>
          <w:b/>
          <w:sz w:val="26"/>
          <w:szCs w:val="26"/>
        </w:rPr>
        <w:t xml:space="preserve"> </w:t>
      </w:r>
      <w:r w:rsidRPr="0063157F">
        <w:rPr>
          <w:sz w:val="26"/>
          <w:szCs w:val="26"/>
        </w:rPr>
        <w:t xml:space="preserve">муниципального имущества </w:t>
      </w:r>
      <w:r>
        <w:rPr>
          <w:bCs/>
          <w:color w:val="000000"/>
          <w:sz w:val="26"/>
          <w:szCs w:val="26"/>
        </w:rPr>
        <w:t>Эльтон</w:t>
      </w:r>
      <w:r w:rsidRPr="0063157F">
        <w:rPr>
          <w:bCs/>
          <w:color w:val="000000"/>
          <w:sz w:val="26"/>
          <w:szCs w:val="26"/>
        </w:rPr>
        <w:t xml:space="preserve">ского сельского поселения </w:t>
      </w:r>
      <w:r w:rsidRPr="0063157F">
        <w:rPr>
          <w:sz w:val="26"/>
          <w:szCs w:val="26"/>
        </w:rPr>
        <w:t>Палласовского муниципального района Волгоградской области, свободного</w:t>
      </w:r>
      <w:r>
        <w:rPr>
          <w:sz w:val="26"/>
          <w:szCs w:val="26"/>
        </w:rPr>
        <w:t xml:space="preserve"> </w:t>
      </w:r>
      <w:r w:rsidRPr="0063157F">
        <w:rPr>
          <w:sz w:val="26"/>
          <w:szCs w:val="26"/>
        </w:rPr>
        <w:t xml:space="preserve">от прав третьих лиц (за исключением имущественных прав субъектов малого и среднего предпринимательства), в целях предоставления муниципального имущества </w:t>
      </w:r>
      <w:r>
        <w:rPr>
          <w:bCs/>
          <w:color w:val="000000"/>
          <w:sz w:val="26"/>
          <w:szCs w:val="26"/>
        </w:rPr>
        <w:t>Эльтон</w:t>
      </w:r>
      <w:r w:rsidRPr="0063157F">
        <w:rPr>
          <w:bCs/>
          <w:color w:val="000000"/>
          <w:sz w:val="26"/>
          <w:szCs w:val="26"/>
        </w:rPr>
        <w:t>ского</w:t>
      </w:r>
      <w:r w:rsidRPr="0063157F">
        <w:rPr>
          <w:sz w:val="26"/>
          <w:szCs w:val="26"/>
        </w:rPr>
        <w:t xml:space="preserve"> </w:t>
      </w:r>
      <w:r w:rsidRPr="0063157F">
        <w:rPr>
          <w:bCs/>
          <w:color w:val="000000"/>
          <w:sz w:val="26"/>
          <w:szCs w:val="26"/>
        </w:rPr>
        <w:t xml:space="preserve">сельского поселения </w:t>
      </w:r>
      <w:r w:rsidRPr="0063157F">
        <w:rPr>
          <w:sz w:val="26"/>
          <w:szCs w:val="26"/>
        </w:rPr>
        <w:t xml:space="preserve">Палласовского муниципального района Волгоградской области во владение и (или) в пользование на долгосрочной </w:t>
      </w:r>
      <w:r w:rsidRPr="0063157F">
        <w:rPr>
          <w:sz w:val="26"/>
          <w:szCs w:val="26"/>
        </w:rPr>
        <w:lastRenderedPageBreak/>
        <w:t>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sz w:val="26"/>
          <w:szCs w:val="26"/>
        </w:rPr>
        <w:t xml:space="preserve"> имущество, согласно Приложению № 1.</w:t>
      </w:r>
    </w:p>
    <w:p w:rsidR="005B0768" w:rsidRPr="00D3786A" w:rsidRDefault="005B0768" w:rsidP="005B0768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1.2. Приложение к постановлению Администрации Эльтонского сельского поселения № 126 от 12.12.2017 года</w:t>
      </w:r>
      <w:r w:rsidR="00324574">
        <w:rPr>
          <w:sz w:val="26"/>
          <w:szCs w:val="26"/>
        </w:rPr>
        <w:t xml:space="preserve"> изложить в новой редакции согласно Приложению № 2 к настоящему постановлению.</w:t>
      </w:r>
    </w:p>
    <w:p w:rsidR="008E25AC" w:rsidRPr="00305750" w:rsidRDefault="008E25AC" w:rsidP="00547F20">
      <w:pPr>
        <w:shd w:val="clear" w:color="auto" w:fill="FFFFFF"/>
        <w:jc w:val="both"/>
        <w:rPr>
          <w:color w:val="000000"/>
          <w:sz w:val="26"/>
          <w:szCs w:val="26"/>
        </w:rPr>
      </w:pPr>
      <w:bookmarkStart w:id="0" w:name="sub_110107"/>
      <w:r w:rsidRPr="00305750">
        <w:rPr>
          <w:color w:val="000000"/>
          <w:sz w:val="26"/>
          <w:szCs w:val="26"/>
        </w:rPr>
        <w:t xml:space="preserve">        2. Контроль за исполнением настоящего Постановления оставляю за собой.</w:t>
      </w:r>
    </w:p>
    <w:p w:rsidR="003A78A7" w:rsidRPr="00305750" w:rsidRDefault="008E25AC" w:rsidP="00165D9D">
      <w:pPr>
        <w:tabs>
          <w:tab w:val="num" w:pos="0"/>
        </w:tabs>
        <w:ind w:firstLine="360"/>
        <w:jc w:val="both"/>
        <w:rPr>
          <w:color w:val="000000"/>
          <w:sz w:val="26"/>
          <w:szCs w:val="26"/>
        </w:rPr>
      </w:pPr>
      <w:r w:rsidRPr="00305750">
        <w:rPr>
          <w:color w:val="000000"/>
          <w:sz w:val="26"/>
          <w:szCs w:val="26"/>
        </w:rPr>
        <w:t xml:space="preserve">  3. Настоящее Постановление вступает в силу с момента официального опубликования (обнародования). </w:t>
      </w:r>
      <w:bookmarkEnd w:id="0"/>
    </w:p>
    <w:p w:rsidR="001D083C" w:rsidRPr="00305750" w:rsidRDefault="001D083C" w:rsidP="00165D9D">
      <w:pPr>
        <w:tabs>
          <w:tab w:val="num" w:pos="0"/>
        </w:tabs>
        <w:ind w:firstLine="360"/>
        <w:jc w:val="both"/>
        <w:rPr>
          <w:color w:val="000000"/>
          <w:sz w:val="26"/>
          <w:szCs w:val="26"/>
        </w:rPr>
      </w:pPr>
    </w:p>
    <w:p w:rsidR="003A78A7" w:rsidRPr="00305750" w:rsidRDefault="003A78A7" w:rsidP="00547F20">
      <w:pPr>
        <w:jc w:val="both"/>
        <w:rPr>
          <w:b/>
          <w:color w:val="000000"/>
          <w:sz w:val="26"/>
          <w:szCs w:val="26"/>
        </w:rPr>
      </w:pPr>
      <w:r w:rsidRPr="00305750">
        <w:rPr>
          <w:b/>
          <w:color w:val="000000"/>
          <w:sz w:val="26"/>
          <w:szCs w:val="26"/>
        </w:rPr>
        <w:t xml:space="preserve">Глава </w:t>
      </w:r>
      <w:r w:rsidR="000F39EF">
        <w:rPr>
          <w:b/>
          <w:color w:val="000000"/>
          <w:sz w:val="26"/>
          <w:szCs w:val="26"/>
        </w:rPr>
        <w:t>Эльтон</w:t>
      </w:r>
      <w:r w:rsidR="00D72152" w:rsidRPr="00305750">
        <w:rPr>
          <w:b/>
          <w:color w:val="000000"/>
          <w:sz w:val="26"/>
          <w:szCs w:val="26"/>
        </w:rPr>
        <w:t>ского</w:t>
      </w:r>
      <w:r w:rsidRPr="00305750">
        <w:rPr>
          <w:b/>
          <w:color w:val="000000"/>
          <w:sz w:val="26"/>
          <w:szCs w:val="26"/>
        </w:rPr>
        <w:t xml:space="preserve">                                 </w:t>
      </w:r>
      <w:r w:rsidR="001D083C" w:rsidRPr="00305750">
        <w:rPr>
          <w:b/>
          <w:color w:val="000000"/>
          <w:sz w:val="26"/>
          <w:szCs w:val="26"/>
        </w:rPr>
        <w:t xml:space="preserve">                          </w:t>
      </w:r>
      <w:r w:rsidR="009F72E5">
        <w:rPr>
          <w:b/>
          <w:color w:val="000000"/>
          <w:sz w:val="26"/>
          <w:szCs w:val="26"/>
        </w:rPr>
        <w:t xml:space="preserve">                       </w:t>
      </w:r>
      <w:r w:rsidR="000F39EF">
        <w:rPr>
          <w:b/>
          <w:color w:val="000000"/>
          <w:sz w:val="26"/>
          <w:szCs w:val="26"/>
        </w:rPr>
        <w:t>Н.А.</w:t>
      </w:r>
      <w:r w:rsidR="009F72E5">
        <w:rPr>
          <w:b/>
          <w:color w:val="000000"/>
          <w:sz w:val="26"/>
          <w:szCs w:val="26"/>
        </w:rPr>
        <w:t xml:space="preserve"> </w:t>
      </w:r>
      <w:r w:rsidR="000F39EF">
        <w:rPr>
          <w:b/>
          <w:color w:val="000000"/>
          <w:sz w:val="26"/>
          <w:szCs w:val="26"/>
        </w:rPr>
        <w:t>Сурганов</w:t>
      </w:r>
      <w:r w:rsidR="001D083C" w:rsidRPr="00305750">
        <w:rPr>
          <w:b/>
          <w:color w:val="000000"/>
          <w:sz w:val="26"/>
          <w:szCs w:val="26"/>
        </w:rPr>
        <w:t xml:space="preserve"> </w:t>
      </w:r>
    </w:p>
    <w:p w:rsidR="008E25AC" w:rsidRPr="00305750" w:rsidRDefault="003A78A7" w:rsidP="00547F20">
      <w:pPr>
        <w:jc w:val="both"/>
        <w:rPr>
          <w:b/>
          <w:color w:val="000000"/>
          <w:sz w:val="26"/>
          <w:szCs w:val="26"/>
        </w:rPr>
      </w:pPr>
      <w:r w:rsidRPr="00305750">
        <w:rPr>
          <w:b/>
          <w:color w:val="000000"/>
          <w:sz w:val="26"/>
          <w:szCs w:val="26"/>
        </w:rPr>
        <w:t>сельского поселения</w:t>
      </w:r>
    </w:p>
    <w:p w:rsidR="008E25AC" w:rsidRPr="00305750" w:rsidRDefault="00F325E0" w:rsidP="00547F20">
      <w:pPr>
        <w:jc w:val="both"/>
        <w:rPr>
          <w:color w:val="000000"/>
          <w:sz w:val="26"/>
          <w:szCs w:val="26"/>
        </w:rPr>
      </w:pPr>
      <w:r w:rsidRPr="00305750">
        <w:rPr>
          <w:color w:val="000000"/>
          <w:sz w:val="26"/>
          <w:szCs w:val="26"/>
        </w:rPr>
        <w:t xml:space="preserve">Рег: </w:t>
      </w:r>
      <w:r w:rsidR="00324574">
        <w:rPr>
          <w:color w:val="000000"/>
          <w:sz w:val="26"/>
          <w:szCs w:val="26"/>
        </w:rPr>
        <w:t>131 /2020</w:t>
      </w:r>
    </w:p>
    <w:p w:rsidR="003B5099" w:rsidRDefault="003B5099" w:rsidP="00547F20">
      <w:pPr>
        <w:jc w:val="both"/>
        <w:rPr>
          <w:b/>
          <w:color w:val="000000"/>
          <w:sz w:val="26"/>
          <w:szCs w:val="26"/>
        </w:rPr>
      </w:pPr>
    </w:p>
    <w:p w:rsidR="009A481D" w:rsidRDefault="009A481D" w:rsidP="00547F20">
      <w:pPr>
        <w:jc w:val="both"/>
        <w:rPr>
          <w:b/>
          <w:color w:val="000000"/>
          <w:sz w:val="26"/>
          <w:szCs w:val="26"/>
        </w:rPr>
      </w:pPr>
    </w:p>
    <w:p w:rsidR="009A481D" w:rsidRDefault="009A481D" w:rsidP="00547F20">
      <w:pPr>
        <w:jc w:val="both"/>
        <w:rPr>
          <w:b/>
          <w:color w:val="000000"/>
          <w:sz w:val="26"/>
          <w:szCs w:val="26"/>
        </w:rPr>
      </w:pPr>
    </w:p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Default="00B8290D" w:rsidP="00B8290D"/>
    <w:p w:rsidR="00B8290D" w:rsidRPr="008A77C7" w:rsidRDefault="00B8290D" w:rsidP="00B8290D"/>
    <w:p w:rsidR="009F72E5" w:rsidRDefault="009F72E5" w:rsidP="009F72E5">
      <w:pPr>
        <w:ind w:left="4956"/>
        <w:outlineLvl w:val="0"/>
        <w:rPr>
          <w:color w:val="000000"/>
        </w:rPr>
      </w:pPr>
    </w:p>
    <w:p w:rsidR="009F72E5" w:rsidRDefault="009F72E5" w:rsidP="009F72E5">
      <w:pPr>
        <w:ind w:left="4956"/>
        <w:outlineLvl w:val="0"/>
        <w:rPr>
          <w:color w:val="000000"/>
        </w:rPr>
      </w:pPr>
    </w:p>
    <w:p w:rsidR="00B8290D" w:rsidRPr="00D50E8A" w:rsidRDefault="00B8290D" w:rsidP="009F72E5">
      <w:pPr>
        <w:ind w:left="4956"/>
        <w:jc w:val="right"/>
        <w:outlineLvl w:val="0"/>
        <w:rPr>
          <w:color w:val="000000"/>
        </w:rPr>
      </w:pPr>
      <w:r w:rsidRPr="00D50E8A">
        <w:rPr>
          <w:color w:val="000000"/>
        </w:rPr>
        <w:lastRenderedPageBreak/>
        <w:t xml:space="preserve">Приложение </w:t>
      </w:r>
      <w:r>
        <w:rPr>
          <w:color w:val="000000"/>
        </w:rPr>
        <w:t>№ 1</w:t>
      </w:r>
    </w:p>
    <w:p w:rsidR="00B8290D" w:rsidRPr="00D50E8A" w:rsidRDefault="00B8290D" w:rsidP="009F72E5">
      <w:pPr>
        <w:ind w:left="4956"/>
        <w:jc w:val="right"/>
        <w:outlineLvl w:val="0"/>
        <w:rPr>
          <w:color w:val="000000"/>
        </w:rPr>
      </w:pPr>
      <w:r w:rsidRPr="00D50E8A">
        <w:rPr>
          <w:color w:val="000000"/>
        </w:rPr>
        <w:t>к постановлению</w:t>
      </w:r>
    </w:p>
    <w:p w:rsidR="00B8290D" w:rsidRPr="00D50E8A" w:rsidRDefault="00B8290D" w:rsidP="009F72E5">
      <w:pPr>
        <w:ind w:left="4956"/>
        <w:jc w:val="right"/>
        <w:outlineLvl w:val="0"/>
        <w:rPr>
          <w:color w:val="000000"/>
        </w:rPr>
      </w:pPr>
      <w:r w:rsidRPr="00D50E8A">
        <w:rPr>
          <w:color w:val="000000"/>
        </w:rPr>
        <w:t>администрации Эльтонского</w:t>
      </w:r>
    </w:p>
    <w:p w:rsidR="00B8290D" w:rsidRPr="00D50E8A" w:rsidRDefault="00B8290D" w:rsidP="009F72E5">
      <w:pPr>
        <w:ind w:left="4956"/>
        <w:jc w:val="right"/>
        <w:outlineLvl w:val="0"/>
        <w:rPr>
          <w:color w:val="000000"/>
        </w:rPr>
      </w:pPr>
      <w:r w:rsidRPr="00D50E8A">
        <w:rPr>
          <w:color w:val="000000"/>
        </w:rPr>
        <w:t>сельского поселения</w:t>
      </w:r>
    </w:p>
    <w:p w:rsidR="00B8290D" w:rsidRPr="00D50E8A" w:rsidRDefault="00B8290D" w:rsidP="009F72E5">
      <w:pPr>
        <w:ind w:left="4956"/>
        <w:jc w:val="right"/>
        <w:outlineLvl w:val="0"/>
        <w:rPr>
          <w:color w:val="000000"/>
        </w:rPr>
      </w:pPr>
      <w:r w:rsidRPr="00D50E8A">
        <w:rPr>
          <w:color w:val="000000"/>
        </w:rPr>
        <w:t>от «</w:t>
      </w:r>
      <w:r>
        <w:rPr>
          <w:color w:val="000000"/>
        </w:rPr>
        <w:t>27</w:t>
      </w:r>
      <w:r w:rsidRPr="00D50E8A">
        <w:rPr>
          <w:color w:val="000000"/>
        </w:rPr>
        <w:t>»</w:t>
      </w:r>
      <w:r>
        <w:rPr>
          <w:color w:val="000000"/>
        </w:rPr>
        <w:t xml:space="preserve"> октября 2020 </w:t>
      </w:r>
      <w:r w:rsidRPr="00D50E8A">
        <w:rPr>
          <w:color w:val="000000"/>
        </w:rPr>
        <w:t>г. №</w:t>
      </w:r>
      <w:r>
        <w:rPr>
          <w:color w:val="000000"/>
        </w:rPr>
        <w:t xml:space="preserve"> 131</w:t>
      </w:r>
    </w:p>
    <w:p w:rsidR="00B8290D" w:rsidRPr="00D50E8A" w:rsidRDefault="00B8290D" w:rsidP="00B8290D">
      <w:pPr>
        <w:jc w:val="right"/>
      </w:pPr>
    </w:p>
    <w:p w:rsidR="00B8290D" w:rsidRPr="00D50E8A" w:rsidRDefault="00B8290D" w:rsidP="00B8290D">
      <w:pPr>
        <w:jc w:val="right"/>
      </w:pPr>
    </w:p>
    <w:p w:rsidR="00B8290D" w:rsidRPr="00D50E8A" w:rsidRDefault="00B8290D" w:rsidP="00B8290D">
      <w:pPr>
        <w:jc w:val="right"/>
      </w:pPr>
    </w:p>
    <w:p w:rsidR="00B8290D" w:rsidRPr="00D50E8A" w:rsidRDefault="00B8290D" w:rsidP="00B8290D">
      <w:pPr>
        <w:rPr>
          <w:b/>
          <w:bCs/>
        </w:rPr>
      </w:pPr>
    </w:p>
    <w:p w:rsidR="00B8290D" w:rsidRPr="00D50E8A" w:rsidRDefault="00B8290D" w:rsidP="00B8290D">
      <w:pPr>
        <w:tabs>
          <w:tab w:val="left" w:pos="3330"/>
        </w:tabs>
        <w:jc w:val="center"/>
        <w:rPr>
          <w:b/>
          <w:bCs/>
        </w:rPr>
      </w:pPr>
      <w:r w:rsidRPr="00D50E8A">
        <w:rPr>
          <w:b/>
          <w:bCs/>
        </w:rPr>
        <w:t>ПЕРЕЧЕНЬ</w:t>
      </w:r>
    </w:p>
    <w:p w:rsidR="00B8290D" w:rsidRPr="00D50E8A" w:rsidRDefault="00B8290D" w:rsidP="00B8290D">
      <w:pPr>
        <w:jc w:val="center"/>
        <w:rPr>
          <w:b/>
          <w:bCs/>
        </w:rPr>
      </w:pPr>
      <w:r w:rsidRPr="00D50E8A">
        <w:rPr>
          <w:b/>
          <w:bCs/>
        </w:rPr>
        <w:t>недвижимого имущества Эльтонского сельского поселения Палласовского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8290D" w:rsidRPr="00D50E8A" w:rsidRDefault="00B8290D" w:rsidP="00B8290D">
      <w:pPr>
        <w:jc w:val="center"/>
        <w:rPr>
          <w:b/>
          <w:bCs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3686"/>
        <w:gridCol w:w="1275"/>
        <w:gridCol w:w="2127"/>
      </w:tblGrid>
      <w:tr w:rsidR="00B8290D" w:rsidRPr="00D50E8A" w:rsidTr="009F72E5">
        <w:trPr>
          <w:trHeight w:val="720"/>
        </w:trPr>
        <w:tc>
          <w:tcPr>
            <w:tcW w:w="709" w:type="dxa"/>
          </w:tcPr>
          <w:p w:rsidR="00B8290D" w:rsidRPr="00D50E8A" w:rsidRDefault="00B8290D" w:rsidP="00446EAB">
            <w:pPr>
              <w:jc w:val="center"/>
            </w:pPr>
            <w:r w:rsidRPr="00D50E8A">
              <w:t>№ п/п</w:t>
            </w:r>
          </w:p>
        </w:tc>
        <w:tc>
          <w:tcPr>
            <w:tcW w:w="2552" w:type="dxa"/>
          </w:tcPr>
          <w:p w:rsidR="00B8290D" w:rsidRPr="00D50E8A" w:rsidRDefault="00B8290D" w:rsidP="00446EAB">
            <w:pPr>
              <w:jc w:val="center"/>
            </w:pPr>
            <w:r w:rsidRPr="00D50E8A">
              <w:t>Наименование</w:t>
            </w:r>
          </w:p>
          <w:p w:rsidR="00B8290D" w:rsidRPr="00D50E8A" w:rsidRDefault="00B8290D" w:rsidP="00446EAB">
            <w:pPr>
              <w:jc w:val="center"/>
            </w:pPr>
            <w:r w:rsidRPr="00D50E8A">
              <w:t>имущества</w:t>
            </w:r>
          </w:p>
        </w:tc>
        <w:tc>
          <w:tcPr>
            <w:tcW w:w="3686" w:type="dxa"/>
          </w:tcPr>
          <w:p w:rsidR="00B8290D" w:rsidRPr="00D50E8A" w:rsidRDefault="00B8290D" w:rsidP="00446EAB">
            <w:pPr>
              <w:jc w:val="center"/>
            </w:pPr>
            <w:r w:rsidRPr="00D50E8A">
              <w:t>Адрес</w:t>
            </w:r>
          </w:p>
          <w:p w:rsidR="00B8290D" w:rsidRPr="00D50E8A" w:rsidRDefault="00B8290D" w:rsidP="00446EAB">
            <w:pPr>
              <w:jc w:val="center"/>
            </w:pPr>
            <w:r w:rsidRPr="00D50E8A">
              <w:t>объекта недвижимости</w:t>
            </w:r>
          </w:p>
        </w:tc>
        <w:tc>
          <w:tcPr>
            <w:tcW w:w="1275" w:type="dxa"/>
          </w:tcPr>
          <w:p w:rsidR="00B8290D" w:rsidRPr="00D50E8A" w:rsidRDefault="00B8290D" w:rsidP="00446EAB">
            <w:pPr>
              <w:jc w:val="center"/>
            </w:pPr>
            <w:r w:rsidRPr="00D50E8A">
              <w:t>Площадь, кв.м.</w:t>
            </w:r>
          </w:p>
        </w:tc>
        <w:tc>
          <w:tcPr>
            <w:tcW w:w="2127" w:type="dxa"/>
          </w:tcPr>
          <w:p w:rsidR="00B8290D" w:rsidRPr="00D50E8A" w:rsidRDefault="00B8290D" w:rsidP="00446EAB">
            <w:pPr>
              <w:jc w:val="center"/>
            </w:pPr>
            <w:r w:rsidRPr="00D50E8A">
              <w:t>Кадастровый номер</w:t>
            </w:r>
          </w:p>
        </w:tc>
      </w:tr>
      <w:tr w:rsidR="00B8290D" w:rsidRPr="00D50E8A" w:rsidTr="009F72E5">
        <w:trPr>
          <w:trHeight w:val="720"/>
        </w:trPr>
        <w:tc>
          <w:tcPr>
            <w:tcW w:w="709" w:type="dxa"/>
          </w:tcPr>
          <w:p w:rsidR="00B8290D" w:rsidRPr="00D50E8A" w:rsidRDefault="00B8290D" w:rsidP="00B8290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B8290D" w:rsidRPr="00D50E8A" w:rsidRDefault="00B8290D" w:rsidP="00446EAB">
            <w:pPr>
              <w:jc w:val="center"/>
            </w:pPr>
            <w:r w:rsidRPr="00D50E8A">
              <w:t>Нежилое помещение</w:t>
            </w:r>
          </w:p>
        </w:tc>
        <w:tc>
          <w:tcPr>
            <w:tcW w:w="3686" w:type="dxa"/>
          </w:tcPr>
          <w:p w:rsidR="00B8290D" w:rsidRPr="00D50E8A" w:rsidRDefault="00B8290D" w:rsidP="00B8290D">
            <w:r w:rsidRPr="00D50E8A">
              <w:t>Россия, Волгоградская область, Палласовский район.. п. Эльтон,     ул.</w:t>
            </w:r>
            <w:r>
              <w:t xml:space="preserve"> Чапаева, д. 16</w:t>
            </w:r>
          </w:p>
        </w:tc>
        <w:tc>
          <w:tcPr>
            <w:tcW w:w="1275" w:type="dxa"/>
          </w:tcPr>
          <w:p w:rsidR="00B8290D" w:rsidRPr="00D50E8A" w:rsidRDefault="00B8290D" w:rsidP="00446EAB">
            <w:pPr>
              <w:jc w:val="center"/>
            </w:pPr>
          </w:p>
          <w:p w:rsidR="00B8290D" w:rsidRPr="00D50E8A" w:rsidRDefault="00B8290D" w:rsidP="00446EAB">
            <w:pPr>
              <w:jc w:val="center"/>
            </w:pPr>
          </w:p>
          <w:p w:rsidR="00B8290D" w:rsidRPr="00D50E8A" w:rsidRDefault="00B8290D" w:rsidP="00446EAB">
            <w:pPr>
              <w:jc w:val="center"/>
            </w:pPr>
            <w:r>
              <w:t>95</w:t>
            </w:r>
          </w:p>
        </w:tc>
        <w:tc>
          <w:tcPr>
            <w:tcW w:w="2127" w:type="dxa"/>
          </w:tcPr>
          <w:p w:rsidR="00B8290D" w:rsidRPr="00D50E8A" w:rsidRDefault="00B8290D" w:rsidP="00446EAB"/>
          <w:p w:rsidR="00B8290D" w:rsidRPr="00D50E8A" w:rsidRDefault="00B8290D" w:rsidP="00446EAB"/>
          <w:p w:rsidR="00B8290D" w:rsidRPr="00D50E8A" w:rsidRDefault="00B8290D" w:rsidP="00446EAB">
            <w:r w:rsidRPr="00D50E8A">
              <w:t>34:23:200001:</w:t>
            </w:r>
            <w:r>
              <w:t>3210</w:t>
            </w:r>
          </w:p>
        </w:tc>
      </w:tr>
    </w:tbl>
    <w:p w:rsidR="00B8290D" w:rsidRDefault="00B8290D" w:rsidP="00B8290D">
      <w:pPr>
        <w:rPr>
          <w:color w:val="000000"/>
        </w:rPr>
      </w:pPr>
    </w:p>
    <w:p w:rsidR="00B8290D" w:rsidRDefault="00B8290D" w:rsidP="00B8290D">
      <w:pPr>
        <w:rPr>
          <w:color w:val="000000"/>
        </w:rPr>
      </w:pPr>
    </w:p>
    <w:p w:rsidR="00B8290D" w:rsidRDefault="00B8290D" w:rsidP="00B8290D">
      <w:pPr>
        <w:rPr>
          <w:color w:val="000000"/>
        </w:rPr>
      </w:pPr>
    </w:p>
    <w:p w:rsidR="00B8290D" w:rsidRDefault="00B8290D" w:rsidP="00B8290D">
      <w:pPr>
        <w:rPr>
          <w:color w:val="000000"/>
        </w:rPr>
      </w:pPr>
    </w:p>
    <w:p w:rsidR="00B8290D" w:rsidRDefault="00B8290D" w:rsidP="00B8290D">
      <w:pPr>
        <w:rPr>
          <w:color w:val="000000"/>
        </w:rPr>
      </w:pPr>
    </w:p>
    <w:p w:rsidR="00B8290D" w:rsidRDefault="00B8290D" w:rsidP="00B8290D">
      <w:pPr>
        <w:rPr>
          <w:color w:val="000000"/>
        </w:rPr>
      </w:pPr>
    </w:p>
    <w:p w:rsidR="00B8290D" w:rsidRDefault="00B8290D" w:rsidP="00B8290D">
      <w:pPr>
        <w:rPr>
          <w:color w:val="000000"/>
        </w:rPr>
      </w:pPr>
    </w:p>
    <w:p w:rsidR="00B8290D" w:rsidRDefault="00B8290D" w:rsidP="00B8290D">
      <w:pPr>
        <w:rPr>
          <w:color w:val="000000"/>
        </w:rPr>
      </w:pPr>
    </w:p>
    <w:p w:rsidR="00B8290D" w:rsidRDefault="00B8290D" w:rsidP="00B8290D">
      <w:pPr>
        <w:rPr>
          <w:color w:val="000000"/>
        </w:rPr>
      </w:pPr>
    </w:p>
    <w:p w:rsidR="00B8290D" w:rsidRDefault="00B8290D" w:rsidP="00B8290D">
      <w:pPr>
        <w:rPr>
          <w:color w:val="000000"/>
        </w:rPr>
      </w:pPr>
    </w:p>
    <w:p w:rsidR="00B8290D" w:rsidRDefault="00B8290D" w:rsidP="00B8290D">
      <w:pPr>
        <w:rPr>
          <w:color w:val="000000"/>
        </w:rPr>
      </w:pPr>
    </w:p>
    <w:p w:rsidR="00B8290D" w:rsidRDefault="00B8290D" w:rsidP="00B8290D">
      <w:pPr>
        <w:rPr>
          <w:color w:val="000000"/>
        </w:rPr>
      </w:pPr>
    </w:p>
    <w:p w:rsidR="00B8290D" w:rsidRDefault="00B8290D" w:rsidP="00B8290D">
      <w:pPr>
        <w:rPr>
          <w:color w:val="000000"/>
        </w:rPr>
      </w:pPr>
    </w:p>
    <w:p w:rsidR="00B8290D" w:rsidRDefault="00B8290D" w:rsidP="00B8290D">
      <w:pPr>
        <w:rPr>
          <w:color w:val="000000"/>
        </w:rPr>
      </w:pPr>
    </w:p>
    <w:p w:rsidR="00B8290D" w:rsidRDefault="00B8290D" w:rsidP="00B8290D">
      <w:pPr>
        <w:rPr>
          <w:color w:val="000000"/>
        </w:rPr>
      </w:pPr>
    </w:p>
    <w:p w:rsidR="00B8290D" w:rsidRDefault="00B8290D" w:rsidP="00B8290D">
      <w:pPr>
        <w:rPr>
          <w:color w:val="000000"/>
        </w:rPr>
      </w:pPr>
    </w:p>
    <w:p w:rsidR="00B8290D" w:rsidRDefault="00B8290D" w:rsidP="00B8290D">
      <w:pPr>
        <w:rPr>
          <w:color w:val="000000"/>
        </w:rPr>
      </w:pPr>
    </w:p>
    <w:p w:rsidR="00B8290D" w:rsidRDefault="00B8290D" w:rsidP="00B8290D">
      <w:pPr>
        <w:rPr>
          <w:color w:val="000000"/>
        </w:rPr>
      </w:pPr>
    </w:p>
    <w:p w:rsidR="00B8290D" w:rsidRDefault="00B8290D" w:rsidP="00B8290D">
      <w:pPr>
        <w:rPr>
          <w:color w:val="000000"/>
        </w:rPr>
      </w:pPr>
    </w:p>
    <w:p w:rsidR="00B8290D" w:rsidRDefault="00B8290D" w:rsidP="00B8290D">
      <w:pPr>
        <w:rPr>
          <w:color w:val="000000"/>
        </w:rPr>
      </w:pPr>
    </w:p>
    <w:p w:rsidR="00B8290D" w:rsidRDefault="00B8290D" w:rsidP="00B8290D">
      <w:pPr>
        <w:rPr>
          <w:color w:val="000000"/>
        </w:rPr>
      </w:pPr>
    </w:p>
    <w:p w:rsidR="009A481D" w:rsidRPr="00305750" w:rsidRDefault="009A481D" w:rsidP="00547F20">
      <w:pPr>
        <w:jc w:val="both"/>
        <w:rPr>
          <w:b/>
          <w:color w:val="000000"/>
          <w:sz w:val="26"/>
          <w:szCs w:val="26"/>
        </w:rPr>
      </w:pPr>
    </w:p>
    <w:p w:rsidR="00537FB5" w:rsidRDefault="00537FB5" w:rsidP="00537FB5">
      <w:pPr>
        <w:rPr>
          <w:color w:val="000000"/>
          <w:sz w:val="26"/>
          <w:szCs w:val="26"/>
        </w:rPr>
      </w:pPr>
    </w:p>
    <w:p w:rsidR="00B8290D" w:rsidRPr="008A77C7" w:rsidRDefault="00B8290D" w:rsidP="00B8290D"/>
    <w:p w:rsidR="009F72E5" w:rsidRDefault="009F72E5" w:rsidP="00B8290D">
      <w:pPr>
        <w:ind w:left="4956"/>
        <w:jc w:val="both"/>
        <w:outlineLvl w:val="0"/>
        <w:rPr>
          <w:color w:val="000000"/>
        </w:rPr>
      </w:pPr>
    </w:p>
    <w:p w:rsidR="009F72E5" w:rsidRDefault="009F72E5" w:rsidP="00B8290D">
      <w:pPr>
        <w:ind w:left="4956"/>
        <w:jc w:val="both"/>
        <w:outlineLvl w:val="0"/>
        <w:rPr>
          <w:color w:val="000000"/>
        </w:rPr>
      </w:pPr>
    </w:p>
    <w:p w:rsidR="009F72E5" w:rsidRDefault="009F72E5" w:rsidP="00B8290D">
      <w:pPr>
        <w:ind w:left="4956"/>
        <w:jc w:val="both"/>
        <w:outlineLvl w:val="0"/>
        <w:rPr>
          <w:color w:val="000000"/>
        </w:rPr>
      </w:pPr>
    </w:p>
    <w:p w:rsidR="009F72E5" w:rsidRDefault="009F72E5" w:rsidP="00B8290D">
      <w:pPr>
        <w:ind w:left="4956"/>
        <w:jc w:val="both"/>
        <w:outlineLvl w:val="0"/>
        <w:rPr>
          <w:color w:val="000000"/>
        </w:rPr>
      </w:pPr>
    </w:p>
    <w:p w:rsidR="00B8290D" w:rsidRPr="00D50E8A" w:rsidRDefault="00B8290D" w:rsidP="009F72E5">
      <w:pPr>
        <w:ind w:left="4956"/>
        <w:jc w:val="right"/>
        <w:outlineLvl w:val="0"/>
        <w:rPr>
          <w:color w:val="000000"/>
        </w:rPr>
      </w:pPr>
      <w:r w:rsidRPr="00D50E8A">
        <w:rPr>
          <w:color w:val="000000"/>
        </w:rPr>
        <w:lastRenderedPageBreak/>
        <w:t xml:space="preserve">Приложение </w:t>
      </w:r>
      <w:r>
        <w:rPr>
          <w:color w:val="000000"/>
        </w:rPr>
        <w:t>№ 2</w:t>
      </w:r>
    </w:p>
    <w:p w:rsidR="00B8290D" w:rsidRPr="00D50E8A" w:rsidRDefault="00B8290D" w:rsidP="009F72E5">
      <w:pPr>
        <w:ind w:left="4956"/>
        <w:jc w:val="right"/>
        <w:outlineLvl w:val="0"/>
        <w:rPr>
          <w:color w:val="000000"/>
        </w:rPr>
      </w:pPr>
      <w:r w:rsidRPr="00D50E8A">
        <w:rPr>
          <w:color w:val="000000"/>
        </w:rPr>
        <w:t>к постановлению</w:t>
      </w:r>
    </w:p>
    <w:p w:rsidR="00B8290D" w:rsidRPr="00D50E8A" w:rsidRDefault="00B8290D" w:rsidP="009F72E5">
      <w:pPr>
        <w:ind w:left="4956"/>
        <w:jc w:val="right"/>
        <w:outlineLvl w:val="0"/>
        <w:rPr>
          <w:color w:val="000000"/>
        </w:rPr>
      </w:pPr>
      <w:r w:rsidRPr="00D50E8A">
        <w:rPr>
          <w:color w:val="000000"/>
        </w:rPr>
        <w:t>администрации Эльтонского</w:t>
      </w:r>
    </w:p>
    <w:p w:rsidR="00B8290D" w:rsidRPr="00D50E8A" w:rsidRDefault="00B8290D" w:rsidP="009F72E5">
      <w:pPr>
        <w:ind w:left="4956"/>
        <w:jc w:val="right"/>
        <w:outlineLvl w:val="0"/>
        <w:rPr>
          <w:color w:val="000000"/>
        </w:rPr>
      </w:pPr>
      <w:r w:rsidRPr="00D50E8A">
        <w:rPr>
          <w:color w:val="000000"/>
        </w:rPr>
        <w:t>сельского поселения</w:t>
      </w:r>
    </w:p>
    <w:p w:rsidR="00B8290D" w:rsidRPr="00D50E8A" w:rsidRDefault="00B8290D" w:rsidP="009F72E5">
      <w:pPr>
        <w:ind w:left="4956"/>
        <w:jc w:val="right"/>
        <w:outlineLvl w:val="0"/>
        <w:rPr>
          <w:color w:val="000000"/>
        </w:rPr>
      </w:pPr>
      <w:r w:rsidRPr="00D50E8A">
        <w:rPr>
          <w:color w:val="000000"/>
        </w:rPr>
        <w:t>от «</w:t>
      </w:r>
      <w:r>
        <w:rPr>
          <w:color w:val="000000"/>
        </w:rPr>
        <w:t>27</w:t>
      </w:r>
      <w:r w:rsidRPr="00D50E8A">
        <w:rPr>
          <w:color w:val="000000"/>
        </w:rPr>
        <w:t>»</w:t>
      </w:r>
      <w:r>
        <w:rPr>
          <w:color w:val="000000"/>
        </w:rPr>
        <w:t xml:space="preserve"> октября 2020 </w:t>
      </w:r>
      <w:r w:rsidRPr="00D50E8A">
        <w:rPr>
          <w:color w:val="000000"/>
        </w:rPr>
        <w:t>г. №</w:t>
      </w:r>
      <w:r>
        <w:rPr>
          <w:color w:val="000000"/>
        </w:rPr>
        <w:t xml:space="preserve"> 131</w:t>
      </w:r>
    </w:p>
    <w:p w:rsidR="00B8290D" w:rsidRPr="00D50E8A" w:rsidRDefault="00B8290D" w:rsidP="00B8290D">
      <w:pPr>
        <w:jc w:val="right"/>
      </w:pPr>
    </w:p>
    <w:p w:rsidR="00B8290D" w:rsidRPr="00D50E8A" w:rsidRDefault="00B8290D" w:rsidP="00B8290D">
      <w:pPr>
        <w:jc w:val="right"/>
      </w:pPr>
    </w:p>
    <w:p w:rsidR="00B8290D" w:rsidRPr="00D50E8A" w:rsidRDefault="00B8290D" w:rsidP="00B8290D">
      <w:pPr>
        <w:jc w:val="right"/>
      </w:pPr>
    </w:p>
    <w:p w:rsidR="00B8290D" w:rsidRPr="00D50E8A" w:rsidRDefault="00B8290D" w:rsidP="00B8290D">
      <w:pPr>
        <w:rPr>
          <w:b/>
          <w:bCs/>
        </w:rPr>
      </w:pPr>
    </w:p>
    <w:p w:rsidR="00B8290D" w:rsidRPr="00D50E8A" w:rsidRDefault="00B8290D" w:rsidP="00B8290D">
      <w:pPr>
        <w:tabs>
          <w:tab w:val="left" w:pos="3330"/>
        </w:tabs>
        <w:jc w:val="center"/>
        <w:rPr>
          <w:b/>
          <w:bCs/>
        </w:rPr>
      </w:pPr>
      <w:r w:rsidRPr="00D50E8A">
        <w:rPr>
          <w:b/>
          <w:bCs/>
        </w:rPr>
        <w:t>ПЕРЕЧЕНЬ</w:t>
      </w:r>
    </w:p>
    <w:p w:rsidR="00B8290D" w:rsidRPr="00D50E8A" w:rsidRDefault="00B8290D" w:rsidP="00B8290D">
      <w:pPr>
        <w:jc w:val="center"/>
        <w:rPr>
          <w:b/>
          <w:bCs/>
        </w:rPr>
      </w:pPr>
      <w:r w:rsidRPr="00D50E8A">
        <w:rPr>
          <w:b/>
          <w:bCs/>
        </w:rPr>
        <w:t>недвижимого имущества Эльтонского сельского поселения Палласовского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8290D" w:rsidRPr="00D50E8A" w:rsidRDefault="00B8290D" w:rsidP="00B8290D">
      <w:pPr>
        <w:jc w:val="center"/>
        <w:rPr>
          <w:b/>
          <w:bCs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9"/>
        <w:gridCol w:w="3685"/>
        <w:gridCol w:w="1276"/>
        <w:gridCol w:w="2268"/>
      </w:tblGrid>
      <w:tr w:rsidR="00B8290D" w:rsidRPr="00D50E8A" w:rsidTr="009F72E5">
        <w:trPr>
          <w:trHeight w:val="720"/>
        </w:trPr>
        <w:tc>
          <w:tcPr>
            <w:tcW w:w="709" w:type="dxa"/>
          </w:tcPr>
          <w:p w:rsidR="00B8290D" w:rsidRPr="00D50E8A" w:rsidRDefault="00B8290D" w:rsidP="00446EAB">
            <w:pPr>
              <w:jc w:val="center"/>
            </w:pPr>
            <w:r w:rsidRPr="00D50E8A">
              <w:t>№ п/п</w:t>
            </w:r>
          </w:p>
        </w:tc>
        <w:tc>
          <w:tcPr>
            <w:tcW w:w="2269" w:type="dxa"/>
          </w:tcPr>
          <w:p w:rsidR="00B8290D" w:rsidRPr="00D50E8A" w:rsidRDefault="00B8290D" w:rsidP="00446EAB">
            <w:pPr>
              <w:jc w:val="center"/>
            </w:pPr>
            <w:r w:rsidRPr="00D50E8A">
              <w:t>Наименование</w:t>
            </w:r>
          </w:p>
          <w:p w:rsidR="00B8290D" w:rsidRPr="00D50E8A" w:rsidRDefault="00B8290D" w:rsidP="00446EAB">
            <w:pPr>
              <w:jc w:val="center"/>
            </w:pPr>
            <w:r w:rsidRPr="00D50E8A">
              <w:t>имущества</w:t>
            </w:r>
          </w:p>
        </w:tc>
        <w:tc>
          <w:tcPr>
            <w:tcW w:w="3685" w:type="dxa"/>
          </w:tcPr>
          <w:p w:rsidR="00B8290D" w:rsidRPr="00D50E8A" w:rsidRDefault="00B8290D" w:rsidP="00446EAB">
            <w:pPr>
              <w:jc w:val="center"/>
            </w:pPr>
            <w:r w:rsidRPr="00D50E8A">
              <w:t>Адрес</w:t>
            </w:r>
          </w:p>
          <w:p w:rsidR="00B8290D" w:rsidRPr="00D50E8A" w:rsidRDefault="00B8290D" w:rsidP="00446EAB">
            <w:pPr>
              <w:jc w:val="center"/>
            </w:pPr>
            <w:r w:rsidRPr="00D50E8A">
              <w:t>объекта недвижимости</w:t>
            </w:r>
          </w:p>
        </w:tc>
        <w:tc>
          <w:tcPr>
            <w:tcW w:w="1276" w:type="dxa"/>
          </w:tcPr>
          <w:p w:rsidR="00B8290D" w:rsidRPr="00D50E8A" w:rsidRDefault="00B8290D" w:rsidP="00446EAB">
            <w:pPr>
              <w:jc w:val="center"/>
            </w:pPr>
            <w:r w:rsidRPr="00D50E8A">
              <w:t>Площадь, кв.м.</w:t>
            </w:r>
          </w:p>
        </w:tc>
        <w:tc>
          <w:tcPr>
            <w:tcW w:w="2268" w:type="dxa"/>
          </w:tcPr>
          <w:p w:rsidR="00B8290D" w:rsidRPr="00D50E8A" w:rsidRDefault="00B8290D" w:rsidP="00446EAB">
            <w:pPr>
              <w:jc w:val="center"/>
            </w:pPr>
            <w:r w:rsidRPr="00D50E8A">
              <w:t>Кадастровый номер</w:t>
            </w:r>
          </w:p>
        </w:tc>
      </w:tr>
      <w:tr w:rsidR="00B8290D" w:rsidRPr="00D50E8A" w:rsidTr="009F72E5">
        <w:trPr>
          <w:trHeight w:val="720"/>
        </w:trPr>
        <w:tc>
          <w:tcPr>
            <w:tcW w:w="709" w:type="dxa"/>
          </w:tcPr>
          <w:p w:rsidR="00B8290D" w:rsidRPr="00D50E8A" w:rsidRDefault="00B8290D" w:rsidP="00B8290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</w:tcPr>
          <w:p w:rsidR="00B8290D" w:rsidRPr="00D50E8A" w:rsidRDefault="00B8290D" w:rsidP="00446EAB">
            <w:pPr>
              <w:jc w:val="center"/>
            </w:pPr>
            <w:r w:rsidRPr="00D50E8A">
              <w:t>Нежилое помещение</w:t>
            </w:r>
          </w:p>
        </w:tc>
        <w:tc>
          <w:tcPr>
            <w:tcW w:w="3685" w:type="dxa"/>
          </w:tcPr>
          <w:p w:rsidR="00B8290D" w:rsidRPr="00D50E8A" w:rsidRDefault="00B8290D" w:rsidP="00446EAB">
            <w:r w:rsidRPr="00D50E8A">
              <w:t>Россия, Волгоградская область, Палласовский район.. п. Эльтон,     ул.Советская, 9а</w:t>
            </w:r>
          </w:p>
        </w:tc>
        <w:tc>
          <w:tcPr>
            <w:tcW w:w="1276" w:type="dxa"/>
          </w:tcPr>
          <w:p w:rsidR="00B8290D" w:rsidRPr="00D50E8A" w:rsidRDefault="00B8290D" w:rsidP="00446EAB">
            <w:pPr>
              <w:jc w:val="center"/>
            </w:pPr>
          </w:p>
          <w:p w:rsidR="00B8290D" w:rsidRPr="00D50E8A" w:rsidRDefault="00B8290D" w:rsidP="00446EAB">
            <w:pPr>
              <w:jc w:val="center"/>
            </w:pPr>
          </w:p>
          <w:p w:rsidR="00B8290D" w:rsidRPr="00D50E8A" w:rsidRDefault="00B8290D" w:rsidP="00446EAB">
            <w:pPr>
              <w:jc w:val="center"/>
            </w:pPr>
            <w:r w:rsidRPr="00D50E8A">
              <w:t>150,6</w:t>
            </w:r>
          </w:p>
        </w:tc>
        <w:tc>
          <w:tcPr>
            <w:tcW w:w="2268" w:type="dxa"/>
          </w:tcPr>
          <w:p w:rsidR="00B8290D" w:rsidRPr="00D50E8A" w:rsidRDefault="00B8290D" w:rsidP="00446EAB"/>
          <w:p w:rsidR="00B8290D" w:rsidRPr="00D50E8A" w:rsidRDefault="00B8290D" w:rsidP="00446EAB"/>
          <w:p w:rsidR="00B8290D" w:rsidRPr="00D50E8A" w:rsidRDefault="00B8290D" w:rsidP="00446EAB">
            <w:r w:rsidRPr="00D50E8A">
              <w:t>34:23:200001:3116</w:t>
            </w:r>
          </w:p>
        </w:tc>
      </w:tr>
      <w:tr w:rsidR="00B8290D" w:rsidRPr="00D50E8A" w:rsidTr="009F72E5">
        <w:trPr>
          <w:trHeight w:val="785"/>
        </w:trPr>
        <w:tc>
          <w:tcPr>
            <w:tcW w:w="709" w:type="dxa"/>
          </w:tcPr>
          <w:p w:rsidR="00B8290D" w:rsidRPr="00D50E8A" w:rsidRDefault="00B8290D" w:rsidP="00B8290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B8290D" w:rsidRPr="00D50E8A" w:rsidRDefault="00B8290D" w:rsidP="00446EAB">
            <w:pPr>
              <w:jc w:val="center"/>
            </w:pPr>
            <w:r w:rsidRPr="00D50E8A">
              <w:t>Нежилое помещение</w:t>
            </w:r>
          </w:p>
        </w:tc>
        <w:tc>
          <w:tcPr>
            <w:tcW w:w="3685" w:type="dxa"/>
          </w:tcPr>
          <w:p w:rsidR="00B8290D" w:rsidRPr="00D50E8A" w:rsidRDefault="00B8290D" w:rsidP="00446EAB">
            <w:r w:rsidRPr="00D50E8A">
              <w:t>Россия, Волгоградская область, Палласовский район.. п. Эльтон,     ул.Пушкина,  20/2</w:t>
            </w:r>
          </w:p>
        </w:tc>
        <w:tc>
          <w:tcPr>
            <w:tcW w:w="1276" w:type="dxa"/>
          </w:tcPr>
          <w:p w:rsidR="00B8290D" w:rsidRPr="00D50E8A" w:rsidRDefault="00B8290D" w:rsidP="00446EAB">
            <w:pPr>
              <w:jc w:val="center"/>
            </w:pPr>
          </w:p>
          <w:p w:rsidR="00B8290D" w:rsidRPr="00D50E8A" w:rsidRDefault="00B8290D" w:rsidP="00446EAB">
            <w:pPr>
              <w:jc w:val="center"/>
            </w:pPr>
          </w:p>
          <w:p w:rsidR="00B8290D" w:rsidRPr="00D50E8A" w:rsidRDefault="00B8290D" w:rsidP="00446EAB">
            <w:pPr>
              <w:jc w:val="center"/>
            </w:pPr>
            <w:r w:rsidRPr="00D50E8A">
              <w:t>74,8</w:t>
            </w:r>
          </w:p>
        </w:tc>
        <w:tc>
          <w:tcPr>
            <w:tcW w:w="2268" w:type="dxa"/>
          </w:tcPr>
          <w:p w:rsidR="00B8290D" w:rsidRPr="00D50E8A" w:rsidRDefault="00B8290D" w:rsidP="00446EAB"/>
          <w:p w:rsidR="00B8290D" w:rsidRPr="00D50E8A" w:rsidRDefault="00B8290D" w:rsidP="00446EAB"/>
          <w:p w:rsidR="00B8290D" w:rsidRPr="00D50E8A" w:rsidRDefault="00B8290D" w:rsidP="00446EAB">
            <w:r w:rsidRPr="00D50E8A">
              <w:t>34:23:200001:3138</w:t>
            </w:r>
          </w:p>
        </w:tc>
      </w:tr>
      <w:tr w:rsidR="00B8290D" w:rsidRPr="00D50E8A" w:rsidTr="009F72E5">
        <w:trPr>
          <w:trHeight w:val="730"/>
        </w:trPr>
        <w:tc>
          <w:tcPr>
            <w:tcW w:w="709" w:type="dxa"/>
          </w:tcPr>
          <w:p w:rsidR="00B8290D" w:rsidRPr="00D50E8A" w:rsidRDefault="00B8290D" w:rsidP="00B8290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B8290D" w:rsidRPr="00D50E8A" w:rsidRDefault="00B8290D" w:rsidP="00446EAB">
            <w:pPr>
              <w:jc w:val="center"/>
            </w:pPr>
            <w:r w:rsidRPr="00D50E8A">
              <w:t>Нежилое помещение</w:t>
            </w:r>
          </w:p>
        </w:tc>
        <w:tc>
          <w:tcPr>
            <w:tcW w:w="3685" w:type="dxa"/>
          </w:tcPr>
          <w:p w:rsidR="00B8290D" w:rsidRPr="00D50E8A" w:rsidRDefault="00B8290D" w:rsidP="00446EAB">
            <w:r w:rsidRPr="00D50E8A">
              <w:t>Россия, Волгоградская область, Палласовский район.. п. Эльтон,     ул.Школьная, 15 строение 2</w:t>
            </w:r>
          </w:p>
        </w:tc>
        <w:tc>
          <w:tcPr>
            <w:tcW w:w="1276" w:type="dxa"/>
          </w:tcPr>
          <w:p w:rsidR="00B8290D" w:rsidRPr="00D50E8A" w:rsidRDefault="00B8290D" w:rsidP="00446EAB">
            <w:pPr>
              <w:jc w:val="center"/>
            </w:pPr>
          </w:p>
          <w:p w:rsidR="00B8290D" w:rsidRPr="00D50E8A" w:rsidRDefault="00B8290D" w:rsidP="00446EAB">
            <w:pPr>
              <w:jc w:val="center"/>
            </w:pPr>
          </w:p>
          <w:p w:rsidR="00B8290D" w:rsidRPr="00D50E8A" w:rsidRDefault="00B8290D" w:rsidP="00446EAB">
            <w:pPr>
              <w:jc w:val="center"/>
            </w:pPr>
            <w:r w:rsidRPr="00D50E8A">
              <w:t>1188,2</w:t>
            </w:r>
          </w:p>
        </w:tc>
        <w:tc>
          <w:tcPr>
            <w:tcW w:w="2268" w:type="dxa"/>
          </w:tcPr>
          <w:p w:rsidR="00B8290D" w:rsidRPr="00D50E8A" w:rsidRDefault="00B8290D" w:rsidP="00446EAB"/>
          <w:p w:rsidR="00B8290D" w:rsidRPr="00D50E8A" w:rsidRDefault="00B8290D" w:rsidP="00446EAB"/>
          <w:p w:rsidR="00B8290D" w:rsidRPr="00D50E8A" w:rsidRDefault="00B8290D" w:rsidP="00446EAB">
            <w:r w:rsidRPr="00D50E8A">
              <w:t>34:23:200001:2676</w:t>
            </w:r>
          </w:p>
        </w:tc>
      </w:tr>
      <w:tr w:rsidR="00B8290D" w:rsidRPr="00D50E8A" w:rsidTr="009F72E5">
        <w:trPr>
          <w:trHeight w:val="730"/>
        </w:trPr>
        <w:tc>
          <w:tcPr>
            <w:tcW w:w="709" w:type="dxa"/>
          </w:tcPr>
          <w:p w:rsidR="00B8290D" w:rsidRPr="00D50E8A" w:rsidRDefault="00B8290D" w:rsidP="00B8290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B8290D" w:rsidRPr="00D50E8A" w:rsidRDefault="00B8290D" w:rsidP="00446EAB">
            <w:pPr>
              <w:jc w:val="center"/>
            </w:pPr>
            <w:r w:rsidRPr="00D50E8A">
              <w:t>Нежилое помещение</w:t>
            </w:r>
          </w:p>
        </w:tc>
        <w:tc>
          <w:tcPr>
            <w:tcW w:w="3685" w:type="dxa"/>
          </w:tcPr>
          <w:p w:rsidR="00B8290D" w:rsidRPr="00D50E8A" w:rsidRDefault="00B8290D" w:rsidP="00446EAB">
            <w:r w:rsidRPr="00D50E8A">
              <w:t>Россия, Волгоградская область, Палласовский район.. п. Эльтон,     ул.</w:t>
            </w:r>
            <w:r>
              <w:t xml:space="preserve"> Чапаева, д. 16</w:t>
            </w:r>
          </w:p>
        </w:tc>
        <w:tc>
          <w:tcPr>
            <w:tcW w:w="1276" w:type="dxa"/>
          </w:tcPr>
          <w:p w:rsidR="00B8290D" w:rsidRPr="00D50E8A" w:rsidRDefault="00B8290D" w:rsidP="00446EAB">
            <w:pPr>
              <w:jc w:val="center"/>
            </w:pPr>
          </w:p>
          <w:p w:rsidR="00B8290D" w:rsidRPr="00D50E8A" w:rsidRDefault="00B8290D" w:rsidP="00446EAB">
            <w:pPr>
              <w:jc w:val="center"/>
            </w:pPr>
          </w:p>
          <w:p w:rsidR="00B8290D" w:rsidRPr="00D50E8A" w:rsidRDefault="00B8290D" w:rsidP="00446EAB">
            <w:pPr>
              <w:jc w:val="center"/>
            </w:pPr>
            <w:r>
              <w:t>95</w:t>
            </w:r>
          </w:p>
        </w:tc>
        <w:tc>
          <w:tcPr>
            <w:tcW w:w="2268" w:type="dxa"/>
          </w:tcPr>
          <w:p w:rsidR="00B8290D" w:rsidRPr="00D50E8A" w:rsidRDefault="00B8290D" w:rsidP="00446EAB"/>
          <w:p w:rsidR="00B8290D" w:rsidRPr="00D50E8A" w:rsidRDefault="00B8290D" w:rsidP="00446EAB"/>
          <w:p w:rsidR="00B8290D" w:rsidRPr="00D50E8A" w:rsidRDefault="00B8290D" w:rsidP="00446EAB">
            <w:r w:rsidRPr="00D50E8A">
              <w:t>34:23:200001:</w:t>
            </w:r>
            <w:r>
              <w:t>3210</w:t>
            </w:r>
          </w:p>
        </w:tc>
      </w:tr>
    </w:tbl>
    <w:p w:rsidR="00B8290D" w:rsidRDefault="00B8290D" w:rsidP="00B8290D">
      <w:pPr>
        <w:rPr>
          <w:color w:val="000000"/>
        </w:rPr>
      </w:pPr>
    </w:p>
    <w:p w:rsidR="00B8290D" w:rsidRDefault="00B8290D" w:rsidP="00B8290D">
      <w:pPr>
        <w:rPr>
          <w:color w:val="000000"/>
        </w:rPr>
      </w:pPr>
    </w:p>
    <w:p w:rsidR="00B8290D" w:rsidRDefault="00B8290D" w:rsidP="00B8290D">
      <w:pPr>
        <w:rPr>
          <w:color w:val="000000"/>
        </w:rPr>
      </w:pPr>
    </w:p>
    <w:p w:rsidR="00B8290D" w:rsidRDefault="00B8290D" w:rsidP="00537FB5">
      <w:pPr>
        <w:rPr>
          <w:color w:val="000000"/>
          <w:sz w:val="26"/>
          <w:szCs w:val="26"/>
        </w:rPr>
      </w:pPr>
    </w:p>
    <w:p w:rsidR="00B8290D" w:rsidRDefault="00B8290D" w:rsidP="00537FB5">
      <w:pPr>
        <w:rPr>
          <w:color w:val="000000"/>
          <w:sz w:val="26"/>
          <w:szCs w:val="26"/>
        </w:rPr>
      </w:pPr>
    </w:p>
    <w:p w:rsidR="00B8290D" w:rsidRDefault="00B8290D" w:rsidP="00537FB5">
      <w:pPr>
        <w:rPr>
          <w:color w:val="000000"/>
          <w:sz w:val="26"/>
          <w:szCs w:val="26"/>
        </w:rPr>
      </w:pPr>
    </w:p>
    <w:p w:rsidR="00B8290D" w:rsidRDefault="00B8290D" w:rsidP="00537FB5">
      <w:pPr>
        <w:rPr>
          <w:color w:val="000000"/>
          <w:sz w:val="26"/>
          <w:szCs w:val="26"/>
        </w:rPr>
      </w:pPr>
    </w:p>
    <w:p w:rsidR="00B8290D" w:rsidRPr="00305750" w:rsidRDefault="00B8290D" w:rsidP="00537FB5">
      <w:pPr>
        <w:rPr>
          <w:color w:val="000000"/>
          <w:sz w:val="26"/>
          <w:szCs w:val="26"/>
        </w:rPr>
      </w:pPr>
    </w:p>
    <w:p w:rsidR="001D083C" w:rsidRDefault="001D083C" w:rsidP="00537FB5">
      <w:pPr>
        <w:rPr>
          <w:sz w:val="28"/>
          <w:szCs w:val="28"/>
        </w:rPr>
      </w:pPr>
    </w:p>
    <w:p w:rsidR="00AF1CB1" w:rsidRDefault="00AF1CB1" w:rsidP="00AF1CB1">
      <w:pPr>
        <w:jc w:val="right"/>
        <w:rPr>
          <w:sz w:val="26"/>
          <w:szCs w:val="26"/>
        </w:rPr>
      </w:pPr>
    </w:p>
    <w:p w:rsidR="003F202F" w:rsidRDefault="003F202F" w:rsidP="00547F20">
      <w:pPr>
        <w:jc w:val="both"/>
        <w:rPr>
          <w:sz w:val="26"/>
          <w:szCs w:val="26"/>
        </w:rPr>
      </w:pPr>
    </w:p>
    <w:p w:rsidR="003F202F" w:rsidRDefault="003F202F" w:rsidP="00547F20">
      <w:pPr>
        <w:jc w:val="both"/>
        <w:rPr>
          <w:sz w:val="26"/>
          <w:szCs w:val="26"/>
        </w:rPr>
      </w:pPr>
    </w:p>
    <w:p w:rsidR="00324574" w:rsidRDefault="00324574" w:rsidP="00547F20">
      <w:pPr>
        <w:jc w:val="both"/>
        <w:rPr>
          <w:sz w:val="26"/>
          <w:szCs w:val="26"/>
        </w:rPr>
      </w:pPr>
    </w:p>
    <w:p w:rsidR="00324574" w:rsidRDefault="00324574" w:rsidP="00547F20">
      <w:pPr>
        <w:jc w:val="both"/>
        <w:rPr>
          <w:sz w:val="26"/>
          <w:szCs w:val="26"/>
        </w:rPr>
      </w:pPr>
    </w:p>
    <w:p w:rsidR="00324574" w:rsidRDefault="00324574" w:rsidP="00547F20">
      <w:pPr>
        <w:jc w:val="both"/>
        <w:rPr>
          <w:sz w:val="26"/>
          <w:szCs w:val="26"/>
        </w:rPr>
      </w:pPr>
    </w:p>
    <w:p w:rsidR="00324574" w:rsidRDefault="00324574" w:rsidP="00547F20">
      <w:pPr>
        <w:jc w:val="both"/>
        <w:rPr>
          <w:sz w:val="26"/>
          <w:szCs w:val="26"/>
        </w:rPr>
      </w:pPr>
    </w:p>
    <w:p w:rsidR="00324574" w:rsidRDefault="00324574" w:rsidP="00547F20">
      <w:pPr>
        <w:jc w:val="both"/>
        <w:rPr>
          <w:sz w:val="26"/>
          <w:szCs w:val="26"/>
        </w:rPr>
      </w:pPr>
    </w:p>
    <w:sectPr w:rsidR="00324574" w:rsidSect="0008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9FF" w:rsidRDefault="00C669FF" w:rsidP="00697FF4">
      <w:r>
        <w:separator/>
      </w:r>
    </w:p>
  </w:endnote>
  <w:endnote w:type="continuationSeparator" w:id="1">
    <w:p w:rsidR="00C669FF" w:rsidRDefault="00C669FF" w:rsidP="00697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9FF" w:rsidRDefault="00C669FF" w:rsidP="00697FF4">
      <w:r>
        <w:separator/>
      </w:r>
    </w:p>
  </w:footnote>
  <w:footnote w:type="continuationSeparator" w:id="1">
    <w:p w:rsidR="00C669FF" w:rsidRDefault="00C669FF" w:rsidP="00697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195A"/>
    <w:multiLevelType w:val="multilevel"/>
    <w:tmpl w:val="3CF851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">
    <w:nsid w:val="3CEC57E7"/>
    <w:multiLevelType w:val="hybridMultilevel"/>
    <w:tmpl w:val="0736E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EC6"/>
    <w:rsid w:val="00000EF8"/>
    <w:rsid w:val="00002568"/>
    <w:rsid w:val="0000413B"/>
    <w:rsid w:val="000065C1"/>
    <w:rsid w:val="000075D6"/>
    <w:rsid w:val="00010DCB"/>
    <w:rsid w:val="00011C0C"/>
    <w:rsid w:val="00011C9B"/>
    <w:rsid w:val="00024C6A"/>
    <w:rsid w:val="00030EE5"/>
    <w:rsid w:val="000338EF"/>
    <w:rsid w:val="00033A69"/>
    <w:rsid w:val="00041248"/>
    <w:rsid w:val="00053C98"/>
    <w:rsid w:val="00056F5A"/>
    <w:rsid w:val="00057841"/>
    <w:rsid w:val="0006034E"/>
    <w:rsid w:val="000603B3"/>
    <w:rsid w:val="00062E95"/>
    <w:rsid w:val="00071D79"/>
    <w:rsid w:val="00081EDF"/>
    <w:rsid w:val="000823A1"/>
    <w:rsid w:val="00085552"/>
    <w:rsid w:val="000876CB"/>
    <w:rsid w:val="0009524E"/>
    <w:rsid w:val="000B28CD"/>
    <w:rsid w:val="000B7DBF"/>
    <w:rsid w:val="000B7DD7"/>
    <w:rsid w:val="000C3127"/>
    <w:rsid w:val="000C44B9"/>
    <w:rsid w:val="000C7411"/>
    <w:rsid w:val="000C7B54"/>
    <w:rsid w:val="000D4591"/>
    <w:rsid w:val="000D7E05"/>
    <w:rsid w:val="000F180D"/>
    <w:rsid w:val="000F29E7"/>
    <w:rsid w:val="000F39EF"/>
    <w:rsid w:val="00100BA5"/>
    <w:rsid w:val="00102A37"/>
    <w:rsid w:val="001078C3"/>
    <w:rsid w:val="001225F7"/>
    <w:rsid w:val="00124831"/>
    <w:rsid w:val="0012665E"/>
    <w:rsid w:val="00133ACA"/>
    <w:rsid w:val="00134BA3"/>
    <w:rsid w:val="00135688"/>
    <w:rsid w:val="00145E65"/>
    <w:rsid w:val="00162599"/>
    <w:rsid w:val="00165D9D"/>
    <w:rsid w:val="00166152"/>
    <w:rsid w:val="00170519"/>
    <w:rsid w:val="001731B7"/>
    <w:rsid w:val="001734EA"/>
    <w:rsid w:val="00173BCC"/>
    <w:rsid w:val="00175679"/>
    <w:rsid w:val="00177D38"/>
    <w:rsid w:val="0018596D"/>
    <w:rsid w:val="001B03D4"/>
    <w:rsid w:val="001B329D"/>
    <w:rsid w:val="001C038C"/>
    <w:rsid w:val="001D083C"/>
    <w:rsid w:val="001D3E1F"/>
    <w:rsid w:val="001E05B2"/>
    <w:rsid w:val="001E1CF8"/>
    <w:rsid w:val="001E5A57"/>
    <w:rsid w:val="001E75B7"/>
    <w:rsid w:val="001F60B5"/>
    <w:rsid w:val="001F61DA"/>
    <w:rsid w:val="00202E5A"/>
    <w:rsid w:val="00232108"/>
    <w:rsid w:val="00244965"/>
    <w:rsid w:val="002552D0"/>
    <w:rsid w:val="00255B38"/>
    <w:rsid w:val="00265938"/>
    <w:rsid w:val="00272CBE"/>
    <w:rsid w:val="00287159"/>
    <w:rsid w:val="002A033A"/>
    <w:rsid w:val="002C7518"/>
    <w:rsid w:val="002D0B53"/>
    <w:rsid w:val="002D4D0B"/>
    <w:rsid w:val="002D4F94"/>
    <w:rsid w:val="002D6626"/>
    <w:rsid w:val="002D6883"/>
    <w:rsid w:val="002E0A41"/>
    <w:rsid w:val="002E28FF"/>
    <w:rsid w:val="002E4D09"/>
    <w:rsid w:val="002F2D1B"/>
    <w:rsid w:val="00305750"/>
    <w:rsid w:val="00310996"/>
    <w:rsid w:val="00321F19"/>
    <w:rsid w:val="00324574"/>
    <w:rsid w:val="003249CA"/>
    <w:rsid w:val="003309B9"/>
    <w:rsid w:val="0035433C"/>
    <w:rsid w:val="00354517"/>
    <w:rsid w:val="003546FB"/>
    <w:rsid w:val="00365061"/>
    <w:rsid w:val="00365719"/>
    <w:rsid w:val="00367A55"/>
    <w:rsid w:val="00367CF3"/>
    <w:rsid w:val="003756CF"/>
    <w:rsid w:val="003762A8"/>
    <w:rsid w:val="003A1617"/>
    <w:rsid w:val="003A7146"/>
    <w:rsid w:val="003A78A7"/>
    <w:rsid w:val="003B5099"/>
    <w:rsid w:val="003C4F5D"/>
    <w:rsid w:val="003E14F2"/>
    <w:rsid w:val="003E2738"/>
    <w:rsid w:val="003E5A95"/>
    <w:rsid w:val="003E6CF4"/>
    <w:rsid w:val="003F202F"/>
    <w:rsid w:val="00414E9C"/>
    <w:rsid w:val="004151B2"/>
    <w:rsid w:val="004173E1"/>
    <w:rsid w:val="004176EA"/>
    <w:rsid w:val="00420ABE"/>
    <w:rsid w:val="00430EEF"/>
    <w:rsid w:val="00435A19"/>
    <w:rsid w:val="00441BBC"/>
    <w:rsid w:val="004525B7"/>
    <w:rsid w:val="0046074C"/>
    <w:rsid w:val="00466BEC"/>
    <w:rsid w:val="00474F93"/>
    <w:rsid w:val="0048185D"/>
    <w:rsid w:val="004962C5"/>
    <w:rsid w:val="004A35F1"/>
    <w:rsid w:val="004A3E80"/>
    <w:rsid w:val="004B1832"/>
    <w:rsid w:val="004B461E"/>
    <w:rsid w:val="004C2840"/>
    <w:rsid w:val="004C3AF6"/>
    <w:rsid w:val="004C6E78"/>
    <w:rsid w:val="004D0B1A"/>
    <w:rsid w:val="004D1763"/>
    <w:rsid w:val="004D22F8"/>
    <w:rsid w:val="004D32A8"/>
    <w:rsid w:val="004D6DC6"/>
    <w:rsid w:val="004E07C2"/>
    <w:rsid w:val="004E23E2"/>
    <w:rsid w:val="004E374E"/>
    <w:rsid w:val="004E3A02"/>
    <w:rsid w:val="004E4B11"/>
    <w:rsid w:val="004F3533"/>
    <w:rsid w:val="004F7F29"/>
    <w:rsid w:val="005061E4"/>
    <w:rsid w:val="005119C7"/>
    <w:rsid w:val="00514C34"/>
    <w:rsid w:val="00515B8A"/>
    <w:rsid w:val="00517C5C"/>
    <w:rsid w:val="00521BD5"/>
    <w:rsid w:val="0052325B"/>
    <w:rsid w:val="005273A4"/>
    <w:rsid w:val="00534EC6"/>
    <w:rsid w:val="00537FB5"/>
    <w:rsid w:val="005429C2"/>
    <w:rsid w:val="00547F20"/>
    <w:rsid w:val="0055138B"/>
    <w:rsid w:val="005551BA"/>
    <w:rsid w:val="00571A31"/>
    <w:rsid w:val="00572571"/>
    <w:rsid w:val="005764C5"/>
    <w:rsid w:val="00580447"/>
    <w:rsid w:val="005848EC"/>
    <w:rsid w:val="005855A7"/>
    <w:rsid w:val="005858FB"/>
    <w:rsid w:val="00585C73"/>
    <w:rsid w:val="0059782E"/>
    <w:rsid w:val="005A6733"/>
    <w:rsid w:val="005B00F0"/>
    <w:rsid w:val="005B0768"/>
    <w:rsid w:val="005B38AD"/>
    <w:rsid w:val="005B5760"/>
    <w:rsid w:val="005C2C1F"/>
    <w:rsid w:val="005C46FD"/>
    <w:rsid w:val="005C71A9"/>
    <w:rsid w:val="005D04A9"/>
    <w:rsid w:val="005D0CFD"/>
    <w:rsid w:val="005D1591"/>
    <w:rsid w:val="005D6B3F"/>
    <w:rsid w:val="005E63B5"/>
    <w:rsid w:val="005F2DBD"/>
    <w:rsid w:val="005F7336"/>
    <w:rsid w:val="00600E33"/>
    <w:rsid w:val="006017E9"/>
    <w:rsid w:val="00605DBF"/>
    <w:rsid w:val="00612C06"/>
    <w:rsid w:val="006143F4"/>
    <w:rsid w:val="0063157F"/>
    <w:rsid w:val="00632241"/>
    <w:rsid w:val="00633870"/>
    <w:rsid w:val="00634181"/>
    <w:rsid w:val="00634A79"/>
    <w:rsid w:val="0064146A"/>
    <w:rsid w:val="006447DE"/>
    <w:rsid w:val="00654D4F"/>
    <w:rsid w:val="00661968"/>
    <w:rsid w:val="00663150"/>
    <w:rsid w:val="00664235"/>
    <w:rsid w:val="00664B1D"/>
    <w:rsid w:val="0067586D"/>
    <w:rsid w:val="00676B05"/>
    <w:rsid w:val="00677A90"/>
    <w:rsid w:val="006830A4"/>
    <w:rsid w:val="006845D2"/>
    <w:rsid w:val="0068621D"/>
    <w:rsid w:val="0069014A"/>
    <w:rsid w:val="0069132A"/>
    <w:rsid w:val="00692665"/>
    <w:rsid w:val="00695434"/>
    <w:rsid w:val="00695EC2"/>
    <w:rsid w:val="00697FF4"/>
    <w:rsid w:val="006A10CC"/>
    <w:rsid w:val="006A3DBE"/>
    <w:rsid w:val="006A4AE3"/>
    <w:rsid w:val="006B029F"/>
    <w:rsid w:val="006C1FBB"/>
    <w:rsid w:val="006C52A2"/>
    <w:rsid w:val="006D4D37"/>
    <w:rsid w:val="006D7B71"/>
    <w:rsid w:val="006E4420"/>
    <w:rsid w:val="006F54D2"/>
    <w:rsid w:val="00700DE6"/>
    <w:rsid w:val="00702771"/>
    <w:rsid w:val="007063E4"/>
    <w:rsid w:val="00706FB3"/>
    <w:rsid w:val="007147A1"/>
    <w:rsid w:val="00723CED"/>
    <w:rsid w:val="00725B2E"/>
    <w:rsid w:val="00735AB8"/>
    <w:rsid w:val="007421C6"/>
    <w:rsid w:val="00744384"/>
    <w:rsid w:val="00751FF5"/>
    <w:rsid w:val="00757E8D"/>
    <w:rsid w:val="00761536"/>
    <w:rsid w:val="007656C3"/>
    <w:rsid w:val="00771520"/>
    <w:rsid w:val="00774E63"/>
    <w:rsid w:val="007800A6"/>
    <w:rsid w:val="00784C75"/>
    <w:rsid w:val="007865F2"/>
    <w:rsid w:val="0078736F"/>
    <w:rsid w:val="0079678A"/>
    <w:rsid w:val="007974D6"/>
    <w:rsid w:val="007A01B1"/>
    <w:rsid w:val="007A15E8"/>
    <w:rsid w:val="007A533A"/>
    <w:rsid w:val="007A6031"/>
    <w:rsid w:val="007B6ED9"/>
    <w:rsid w:val="007C4981"/>
    <w:rsid w:val="007D6634"/>
    <w:rsid w:val="007E4997"/>
    <w:rsid w:val="007E4C79"/>
    <w:rsid w:val="007F621A"/>
    <w:rsid w:val="00801C99"/>
    <w:rsid w:val="008058B9"/>
    <w:rsid w:val="0080695E"/>
    <w:rsid w:val="008325D3"/>
    <w:rsid w:val="00835660"/>
    <w:rsid w:val="008415A7"/>
    <w:rsid w:val="00841ED3"/>
    <w:rsid w:val="008451CA"/>
    <w:rsid w:val="00847273"/>
    <w:rsid w:val="00850F56"/>
    <w:rsid w:val="008529F4"/>
    <w:rsid w:val="00872031"/>
    <w:rsid w:val="0087276A"/>
    <w:rsid w:val="00877D97"/>
    <w:rsid w:val="0088144B"/>
    <w:rsid w:val="008844B7"/>
    <w:rsid w:val="008864B8"/>
    <w:rsid w:val="008874B1"/>
    <w:rsid w:val="008904E2"/>
    <w:rsid w:val="008962DF"/>
    <w:rsid w:val="008A10BD"/>
    <w:rsid w:val="008A4425"/>
    <w:rsid w:val="008C33DF"/>
    <w:rsid w:val="008C38CD"/>
    <w:rsid w:val="008D10CE"/>
    <w:rsid w:val="008D2867"/>
    <w:rsid w:val="008D7509"/>
    <w:rsid w:val="008E25AC"/>
    <w:rsid w:val="008E7A03"/>
    <w:rsid w:val="008F0F1E"/>
    <w:rsid w:val="008F182A"/>
    <w:rsid w:val="008F27FA"/>
    <w:rsid w:val="00903A3B"/>
    <w:rsid w:val="00906FEE"/>
    <w:rsid w:val="00920BBF"/>
    <w:rsid w:val="00924CD4"/>
    <w:rsid w:val="009255EB"/>
    <w:rsid w:val="00927935"/>
    <w:rsid w:val="00932ABE"/>
    <w:rsid w:val="00934617"/>
    <w:rsid w:val="00935D2C"/>
    <w:rsid w:val="00936237"/>
    <w:rsid w:val="00936F0A"/>
    <w:rsid w:val="009428D6"/>
    <w:rsid w:val="00956080"/>
    <w:rsid w:val="00956DB5"/>
    <w:rsid w:val="00970CC5"/>
    <w:rsid w:val="00977CDD"/>
    <w:rsid w:val="00984939"/>
    <w:rsid w:val="0098728C"/>
    <w:rsid w:val="009943E9"/>
    <w:rsid w:val="009A481D"/>
    <w:rsid w:val="009A48B5"/>
    <w:rsid w:val="009B0AF6"/>
    <w:rsid w:val="009B1F60"/>
    <w:rsid w:val="009B77B1"/>
    <w:rsid w:val="009C0CFF"/>
    <w:rsid w:val="009C3E44"/>
    <w:rsid w:val="009D08F6"/>
    <w:rsid w:val="009D19F6"/>
    <w:rsid w:val="009D5394"/>
    <w:rsid w:val="009D6B06"/>
    <w:rsid w:val="009E4D53"/>
    <w:rsid w:val="009E6C05"/>
    <w:rsid w:val="009F72E5"/>
    <w:rsid w:val="00A0059F"/>
    <w:rsid w:val="00A03CAB"/>
    <w:rsid w:val="00A04A4F"/>
    <w:rsid w:val="00A05C59"/>
    <w:rsid w:val="00A07755"/>
    <w:rsid w:val="00A11D55"/>
    <w:rsid w:val="00A12517"/>
    <w:rsid w:val="00A160B3"/>
    <w:rsid w:val="00A16487"/>
    <w:rsid w:val="00A25B2E"/>
    <w:rsid w:val="00A25BA7"/>
    <w:rsid w:val="00A45253"/>
    <w:rsid w:val="00A45261"/>
    <w:rsid w:val="00A45E2D"/>
    <w:rsid w:val="00A468E9"/>
    <w:rsid w:val="00A476C8"/>
    <w:rsid w:val="00A55691"/>
    <w:rsid w:val="00A60939"/>
    <w:rsid w:val="00A66F03"/>
    <w:rsid w:val="00A738DA"/>
    <w:rsid w:val="00A82145"/>
    <w:rsid w:val="00A85191"/>
    <w:rsid w:val="00A85F49"/>
    <w:rsid w:val="00A90BF6"/>
    <w:rsid w:val="00AA26B9"/>
    <w:rsid w:val="00AA4CAA"/>
    <w:rsid w:val="00AB1DC9"/>
    <w:rsid w:val="00AB4619"/>
    <w:rsid w:val="00AB52E9"/>
    <w:rsid w:val="00AC19AA"/>
    <w:rsid w:val="00AC300A"/>
    <w:rsid w:val="00AC389D"/>
    <w:rsid w:val="00AC5114"/>
    <w:rsid w:val="00AC6D68"/>
    <w:rsid w:val="00AD628D"/>
    <w:rsid w:val="00AE099D"/>
    <w:rsid w:val="00AE14B7"/>
    <w:rsid w:val="00AE30D4"/>
    <w:rsid w:val="00AF05FD"/>
    <w:rsid w:val="00AF1CB1"/>
    <w:rsid w:val="00B01CE5"/>
    <w:rsid w:val="00B13234"/>
    <w:rsid w:val="00B16BDB"/>
    <w:rsid w:val="00B26CA0"/>
    <w:rsid w:val="00B27546"/>
    <w:rsid w:val="00B320A2"/>
    <w:rsid w:val="00B34BE3"/>
    <w:rsid w:val="00B3694E"/>
    <w:rsid w:val="00B37214"/>
    <w:rsid w:val="00B412C5"/>
    <w:rsid w:val="00B43B0E"/>
    <w:rsid w:val="00B452B5"/>
    <w:rsid w:val="00B46B75"/>
    <w:rsid w:val="00B50A8E"/>
    <w:rsid w:val="00B51FF4"/>
    <w:rsid w:val="00B63ECB"/>
    <w:rsid w:val="00B67E0F"/>
    <w:rsid w:val="00B72EA2"/>
    <w:rsid w:val="00B77B1D"/>
    <w:rsid w:val="00B81719"/>
    <w:rsid w:val="00B8227B"/>
    <w:rsid w:val="00B8290D"/>
    <w:rsid w:val="00B86964"/>
    <w:rsid w:val="00B94EA3"/>
    <w:rsid w:val="00B961DC"/>
    <w:rsid w:val="00BA779E"/>
    <w:rsid w:val="00BB2E73"/>
    <w:rsid w:val="00BC6DDD"/>
    <w:rsid w:val="00BD03AF"/>
    <w:rsid w:val="00BD1CBC"/>
    <w:rsid w:val="00BD1F5D"/>
    <w:rsid w:val="00BF0A01"/>
    <w:rsid w:val="00BF3104"/>
    <w:rsid w:val="00BF3566"/>
    <w:rsid w:val="00BF3D0A"/>
    <w:rsid w:val="00C05B7E"/>
    <w:rsid w:val="00C06676"/>
    <w:rsid w:val="00C11801"/>
    <w:rsid w:val="00C13626"/>
    <w:rsid w:val="00C14116"/>
    <w:rsid w:val="00C17F73"/>
    <w:rsid w:val="00C22B77"/>
    <w:rsid w:val="00C238F2"/>
    <w:rsid w:val="00C265BE"/>
    <w:rsid w:val="00C312C2"/>
    <w:rsid w:val="00C31314"/>
    <w:rsid w:val="00C42B54"/>
    <w:rsid w:val="00C43FAD"/>
    <w:rsid w:val="00C5014F"/>
    <w:rsid w:val="00C56F4A"/>
    <w:rsid w:val="00C60B6B"/>
    <w:rsid w:val="00C669FF"/>
    <w:rsid w:val="00C7594E"/>
    <w:rsid w:val="00C800E7"/>
    <w:rsid w:val="00C86B0A"/>
    <w:rsid w:val="00C97623"/>
    <w:rsid w:val="00CA1A94"/>
    <w:rsid w:val="00CA4A62"/>
    <w:rsid w:val="00CA5A14"/>
    <w:rsid w:val="00CA63B6"/>
    <w:rsid w:val="00CA715E"/>
    <w:rsid w:val="00CA77FD"/>
    <w:rsid w:val="00CB0D66"/>
    <w:rsid w:val="00CB18D3"/>
    <w:rsid w:val="00CB1B1A"/>
    <w:rsid w:val="00CB4BE2"/>
    <w:rsid w:val="00CB5EB7"/>
    <w:rsid w:val="00CD60EA"/>
    <w:rsid w:val="00CD74D4"/>
    <w:rsid w:val="00CE31B1"/>
    <w:rsid w:val="00D021FE"/>
    <w:rsid w:val="00D02C6C"/>
    <w:rsid w:val="00D073CD"/>
    <w:rsid w:val="00D233B2"/>
    <w:rsid w:val="00D26252"/>
    <w:rsid w:val="00D32DFB"/>
    <w:rsid w:val="00D3786A"/>
    <w:rsid w:val="00D5241C"/>
    <w:rsid w:val="00D70EE1"/>
    <w:rsid w:val="00D72152"/>
    <w:rsid w:val="00D81832"/>
    <w:rsid w:val="00D834D7"/>
    <w:rsid w:val="00D87921"/>
    <w:rsid w:val="00D978DC"/>
    <w:rsid w:val="00DA200B"/>
    <w:rsid w:val="00DA260B"/>
    <w:rsid w:val="00DA4AB0"/>
    <w:rsid w:val="00DC48EC"/>
    <w:rsid w:val="00DC53E6"/>
    <w:rsid w:val="00DD2E3D"/>
    <w:rsid w:val="00DD4FFF"/>
    <w:rsid w:val="00DE03DC"/>
    <w:rsid w:val="00DE2BAC"/>
    <w:rsid w:val="00DE5392"/>
    <w:rsid w:val="00E01C48"/>
    <w:rsid w:val="00E10E7F"/>
    <w:rsid w:val="00E208E2"/>
    <w:rsid w:val="00E21026"/>
    <w:rsid w:val="00E3048F"/>
    <w:rsid w:val="00E31B7E"/>
    <w:rsid w:val="00E32948"/>
    <w:rsid w:val="00E3373D"/>
    <w:rsid w:val="00E33FA8"/>
    <w:rsid w:val="00E36215"/>
    <w:rsid w:val="00E42596"/>
    <w:rsid w:val="00E46434"/>
    <w:rsid w:val="00E50DBA"/>
    <w:rsid w:val="00E51165"/>
    <w:rsid w:val="00E539D3"/>
    <w:rsid w:val="00E54A0A"/>
    <w:rsid w:val="00E57141"/>
    <w:rsid w:val="00E64FB2"/>
    <w:rsid w:val="00E65E20"/>
    <w:rsid w:val="00E72A1C"/>
    <w:rsid w:val="00E8629C"/>
    <w:rsid w:val="00E9572C"/>
    <w:rsid w:val="00E95C79"/>
    <w:rsid w:val="00E97D18"/>
    <w:rsid w:val="00EA1D55"/>
    <w:rsid w:val="00EC2D10"/>
    <w:rsid w:val="00EC43BB"/>
    <w:rsid w:val="00EC6794"/>
    <w:rsid w:val="00ED1952"/>
    <w:rsid w:val="00ED59B2"/>
    <w:rsid w:val="00EE013A"/>
    <w:rsid w:val="00EE70FF"/>
    <w:rsid w:val="00EF45D4"/>
    <w:rsid w:val="00F06540"/>
    <w:rsid w:val="00F13933"/>
    <w:rsid w:val="00F208F4"/>
    <w:rsid w:val="00F2755D"/>
    <w:rsid w:val="00F30D75"/>
    <w:rsid w:val="00F30F6B"/>
    <w:rsid w:val="00F325E0"/>
    <w:rsid w:val="00F32F2C"/>
    <w:rsid w:val="00F33631"/>
    <w:rsid w:val="00F41B2E"/>
    <w:rsid w:val="00F45344"/>
    <w:rsid w:val="00F476E8"/>
    <w:rsid w:val="00F52078"/>
    <w:rsid w:val="00F62980"/>
    <w:rsid w:val="00F6378C"/>
    <w:rsid w:val="00F7448D"/>
    <w:rsid w:val="00F84A83"/>
    <w:rsid w:val="00F864CA"/>
    <w:rsid w:val="00F93CA4"/>
    <w:rsid w:val="00F967A1"/>
    <w:rsid w:val="00F96D6C"/>
    <w:rsid w:val="00FA3A41"/>
    <w:rsid w:val="00FB1BF0"/>
    <w:rsid w:val="00FB666B"/>
    <w:rsid w:val="00FC1185"/>
    <w:rsid w:val="00FC1381"/>
    <w:rsid w:val="00FC1470"/>
    <w:rsid w:val="00FC3068"/>
    <w:rsid w:val="00FC7ED4"/>
    <w:rsid w:val="00FD16D8"/>
    <w:rsid w:val="00FE0134"/>
    <w:rsid w:val="00FE42AC"/>
    <w:rsid w:val="00FF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EC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06F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34EC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4">
    <w:name w:val="Table Grid"/>
    <w:basedOn w:val="a1"/>
    <w:rsid w:val="00534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3E2738"/>
  </w:style>
  <w:style w:type="character" w:styleId="a5">
    <w:name w:val="Hyperlink"/>
    <w:basedOn w:val="a0"/>
    <w:uiPriority w:val="99"/>
    <w:unhideWhenUsed/>
    <w:rsid w:val="003E2738"/>
    <w:rPr>
      <w:color w:val="0000FF"/>
      <w:u w:val="single"/>
    </w:rPr>
  </w:style>
  <w:style w:type="paragraph" w:customStyle="1" w:styleId="Style4">
    <w:name w:val="Style4"/>
    <w:basedOn w:val="a"/>
    <w:rsid w:val="004F7F29"/>
    <w:pPr>
      <w:widowControl w:val="0"/>
      <w:autoSpaceDE w:val="0"/>
      <w:autoSpaceDN w:val="0"/>
      <w:adjustRightInd w:val="0"/>
      <w:spacing w:line="316" w:lineRule="exact"/>
      <w:ind w:firstLine="694"/>
      <w:jc w:val="both"/>
    </w:pPr>
  </w:style>
  <w:style w:type="character" w:customStyle="1" w:styleId="FontStyle12">
    <w:name w:val="Font Style12"/>
    <w:basedOn w:val="a0"/>
    <w:rsid w:val="004F7F29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uiPriority w:val="99"/>
    <w:rsid w:val="00924CD4"/>
    <w:pPr>
      <w:widowControl w:val="0"/>
      <w:autoSpaceDE w:val="0"/>
      <w:autoSpaceDN w:val="0"/>
      <w:adjustRightInd w:val="0"/>
      <w:spacing w:line="324" w:lineRule="exact"/>
      <w:ind w:firstLine="682"/>
      <w:jc w:val="both"/>
    </w:pPr>
  </w:style>
  <w:style w:type="paragraph" w:customStyle="1" w:styleId="Style9">
    <w:name w:val="Style9"/>
    <w:basedOn w:val="a"/>
    <w:uiPriority w:val="99"/>
    <w:rsid w:val="00924CD4"/>
    <w:pPr>
      <w:widowControl w:val="0"/>
      <w:autoSpaceDE w:val="0"/>
      <w:autoSpaceDN w:val="0"/>
      <w:adjustRightInd w:val="0"/>
      <w:spacing w:line="328" w:lineRule="exact"/>
      <w:ind w:firstLine="725"/>
      <w:jc w:val="both"/>
    </w:pPr>
  </w:style>
  <w:style w:type="character" w:customStyle="1" w:styleId="FontStyle15">
    <w:name w:val="Font Style15"/>
    <w:basedOn w:val="a0"/>
    <w:uiPriority w:val="99"/>
    <w:rsid w:val="00924CD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72571"/>
    <w:pPr>
      <w:widowControl w:val="0"/>
      <w:autoSpaceDE w:val="0"/>
      <w:autoSpaceDN w:val="0"/>
      <w:adjustRightInd w:val="0"/>
      <w:jc w:val="both"/>
    </w:pPr>
  </w:style>
  <w:style w:type="character" w:customStyle="1" w:styleId="10">
    <w:name w:val="Заголовок 1 Знак"/>
    <w:basedOn w:val="a0"/>
    <w:link w:val="1"/>
    <w:uiPriority w:val="9"/>
    <w:rsid w:val="00706FB3"/>
    <w:rPr>
      <w:b/>
      <w:bCs/>
      <w:kern w:val="36"/>
      <w:sz w:val="48"/>
      <w:szCs w:val="48"/>
    </w:rPr>
  </w:style>
  <w:style w:type="character" w:customStyle="1" w:styleId="nobr">
    <w:name w:val="nobr"/>
    <w:basedOn w:val="a0"/>
    <w:rsid w:val="00706FB3"/>
  </w:style>
  <w:style w:type="character" w:customStyle="1" w:styleId="apple-converted-space">
    <w:name w:val="apple-converted-space"/>
    <w:basedOn w:val="a0"/>
    <w:rsid w:val="00E95C79"/>
  </w:style>
  <w:style w:type="paragraph" w:styleId="a6">
    <w:name w:val="header"/>
    <w:basedOn w:val="a"/>
    <w:link w:val="a7"/>
    <w:rsid w:val="00697F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7FF4"/>
    <w:rPr>
      <w:sz w:val="24"/>
      <w:szCs w:val="24"/>
    </w:rPr>
  </w:style>
  <w:style w:type="paragraph" w:styleId="a8">
    <w:name w:val="footer"/>
    <w:basedOn w:val="a"/>
    <w:link w:val="a9"/>
    <w:rsid w:val="00697F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97FF4"/>
    <w:rPr>
      <w:sz w:val="24"/>
      <w:szCs w:val="24"/>
    </w:rPr>
  </w:style>
  <w:style w:type="paragraph" w:customStyle="1" w:styleId="ConsPlusNormal">
    <w:name w:val="ConsPlusNormal"/>
    <w:rsid w:val="00CA5A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Normal (Web)"/>
    <w:basedOn w:val="a"/>
    <w:uiPriority w:val="99"/>
    <w:unhideWhenUsed/>
    <w:rsid w:val="003057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7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6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84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37204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3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2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6</cp:revision>
  <cp:lastPrinted>2020-10-28T06:00:00Z</cp:lastPrinted>
  <dcterms:created xsi:type="dcterms:W3CDTF">2020-10-27T13:15:00Z</dcterms:created>
  <dcterms:modified xsi:type="dcterms:W3CDTF">2020-10-28T06:00:00Z</dcterms:modified>
</cp:coreProperties>
</file>