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72" w:rsidRDefault="00716DE6" w:rsidP="007E269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531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69C" w:rsidRPr="007242BB" w:rsidRDefault="007E269C" w:rsidP="007E269C">
      <w:pPr>
        <w:jc w:val="center"/>
        <w:rPr>
          <w:b/>
        </w:rPr>
      </w:pPr>
      <w:r w:rsidRPr="007242BB">
        <w:rPr>
          <w:b/>
        </w:rPr>
        <w:t>ВОЛГОГРАДСКАЯ ОБЛАСТЬ</w:t>
      </w:r>
    </w:p>
    <w:p w:rsidR="007E269C" w:rsidRPr="007242BB" w:rsidRDefault="007E269C" w:rsidP="007E269C">
      <w:pPr>
        <w:jc w:val="center"/>
        <w:rPr>
          <w:b/>
        </w:rPr>
      </w:pPr>
      <w:r w:rsidRPr="007242BB">
        <w:rPr>
          <w:b/>
        </w:rPr>
        <w:t>ПАЛЛАСОВСКИЙ МУНИЦИПАЛЬНЫЙ РАЙОН</w:t>
      </w:r>
    </w:p>
    <w:p w:rsidR="007E269C" w:rsidRPr="007242BB" w:rsidRDefault="007E269C" w:rsidP="007E269C">
      <w:pPr>
        <w:pBdr>
          <w:bottom w:val="single" w:sz="12" w:space="1" w:color="auto"/>
        </w:pBdr>
        <w:jc w:val="center"/>
        <w:rPr>
          <w:b/>
        </w:rPr>
      </w:pPr>
      <w:r w:rsidRPr="007242BB">
        <w:rPr>
          <w:b/>
        </w:rPr>
        <w:t>АДМИНИСТРАЦИЯ ЭЛЬТОНСКОГО СЕЛЬСКОГО ПОСЕЛЕНИЯ</w:t>
      </w:r>
    </w:p>
    <w:p w:rsidR="007E269C" w:rsidRDefault="007E269C" w:rsidP="007E269C">
      <w:pPr>
        <w:jc w:val="center"/>
        <w:rPr>
          <w:b/>
        </w:rPr>
      </w:pPr>
    </w:p>
    <w:p w:rsidR="007E269C" w:rsidRPr="007242BB" w:rsidRDefault="007E269C" w:rsidP="007E269C">
      <w:pPr>
        <w:jc w:val="center"/>
        <w:rPr>
          <w:b/>
        </w:rPr>
      </w:pPr>
    </w:p>
    <w:p w:rsidR="007E269C" w:rsidRDefault="007E269C" w:rsidP="007E269C">
      <w:pPr>
        <w:jc w:val="center"/>
        <w:rPr>
          <w:b/>
        </w:rPr>
      </w:pPr>
      <w:r w:rsidRPr="007242BB">
        <w:rPr>
          <w:b/>
        </w:rPr>
        <w:t>П</w:t>
      </w:r>
      <w:r>
        <w:rPr>
          <w:b/>
        </w:rPr>
        <w:t xml:space="preserve"> </w:t>
      </w:r>
      <w:r w:rsidRPr="007242BB">
        <w:rPr>
          <w:b/>
        </w:rPr>
        <w:t>О</w:t>
      </w:r>
      <w:r>
        <w:rPr>
          <w:b/>
        </w:rPr>
        <w:t xml:space="preserve"> </w:t>
      </w:r>
      <w:r w:rsidRPr="007242BB">
        <w:rPr>
          <w:b/>
        </w:rPr>
        <w:t>С</w:t>
      </w:r>
      <w:r>
        <w:rPr>
          <w:b/>
        </w:rPr>
        <w:t xml:space="preserve"> </w:t>
      </w:r>
      <w:r w:rsidRPr="007242BB">
        <w:rPr>
          <w:b/>
        </w:rPr>
        <w:t>Т</w:t>
      </w:r>
      <w:r>
        <w:rPr>
          <w:b/>
        </w:rPr>
        <w:t xml:space="preserve"> </w:t>
      </w:r>
      <w:r w:rsidRPr="007242BB">
        <w:rPr>
          <w:b/>
        </w:rPr>
        <w:t>А</w:t>
      </w:r>
      <w:r>
        <w:rPr>
          <w:b/>
        </w:rPr>
        <w:t xml:space="preserve"> </w:t>
      </w:r>
      <w:r w:rsidRPr="007242BB">
        <w:rPr>
          <w:b/>
        </w:rPr>
        <w:t>Н</w:t>
      </w:r>
      <w:r>
        <w:rPr>
          <w:b/>
        </w:rPr>
        <w:t xml:space="preserve"> </w:t>
      </w:r>
      <w:r w:rsidRPr="007242BB">
        <w:rPr>
          <w:b/>
        </w:rPr>
        <w:t>О</w:t>
      </w:r>
      <w:r>
        <w:rPr>
          <w:b/>
        </w:rPr>
        <w:t xml:space="preserve"> </w:t>
      </w:r>
      <w:r w:rsidRPr="007242BB">
        <w:rPr>
          <w:b/>
        </w:rPr>
        <w:t>В</w:t>
      </w:r>
      <w:r>
        <w:rPr>
          <w:b/>
        </w:rPr>
        <w:t xml:space="preserve"> </w:t>
      </w:r>
      <w:r w:rsidRPr="007242BB">
        <w:rPr>
          <w:b/>
        </w:rPr>
        <w:t>Л</w:t>
      </w:r>
      <w:r>
        <w:rPr>
          <w:b/>
        </w:rPr>
        <w:t xml:space="preserve"> </w:t>
      </w:r>
      <w:r w:rsidRPr="007242BB">
        <w:rPr>
          <w:b/>
        </w:rPr>
        <w:t>Е</w:t>
      </w:r>
      <w:r>
        <w:rPr>
          <w:b/>
        </w:rPr>
        <w:t xml:space="preserve"> </w:t>
      </w:r>
      <w:r w:rsidRPr="007242BB">
        <w:rPr>
          <w:b/>
        </w:rPr>
        <w:t>Н</w:t>
      </w:r>
      <w:r>
        <w:rPr>
          <w:b/>
        </w:rPr>
        <w:t xml:space="preserve"> </w:t>
      </w:r>
      <w:r w:rsidRPr="007242BB">
        <w:rPr>
          <w:b/>
        </w:rPr>
        <w:t>И</w:t>
      </w:r>
      <w:r>
        <w:rPr>
          <w:b/>
        </w:rPr>
        <w:t xml:space="preserve"> </w:t>
      </w:r>
      <w:r w:rsidRPr="007242BB">
        <w:rPr>
          <w:b/>
        </w:rPr>
        <w:t>Е</w:t>
      </w:r>
      <w:r>
        <w:rPr>
          <w:b/>
        </w:rPr>
        <w:t xml:space="preserve"> </w:t>
      </w:r>
    </w:p>
    <w:p w:rsidR="007E269C" w:rsidRDefault="007C1872" w:rsidP="007E269C">
      <w:pPr>
        <w:jc w:val="center"/>
        <w:rPr>
          <w:b/>
        </w:rPr>
      </w:pPr>
      <w:r>
        <w:rPr>
          <w:b/>
        </w:rPr>
        <w:t>п.Эльтон</w:t>
      </w:r>
    </w:p>
    <w:p w:rsidR="007E269C" w:rsidRDefault="007E269C" w:rsidP="007E269C">
      <w:pPr>
        <w:jc w:val="center"/>
        <w:rPr>
          <w:b/>
        </w:rPr>
      </w:pPr>
    </w:p>
    <w:p w:rsidR="007E269C" w:rsidRPr="007242BB" w:rsidRDefault="007E269C" w:rsidP="007E269C">
      <w:pPr>
        <w:jc w:val="center"/>
      </w:pPr>
    </w:p>
    <w:p w:rsidR="007E269C" w:rsidRPr="007242BB" w:rsidRDefault="007E269C" w:rsidP="007E269C">
      <w:r w:rsidRPr="007242BB">
        <w:t xml:space="preserve">от </w:t>
      </w:r>
      <w:r>
        <w:t>«</w:t>
      </w:r>
      <w:r w:rsidR="00D628DD">
        <w:t>15</w:t>
      </w:r>
      <w:r>
        <w:t>»</w:t>
      </w:r>
      <w:r w:rsidR="007C1872">
        <w:t xml:space="preserve"> </w:t>
      </w:r>
      <w:r w:rsidR="00D628DD">
        <w:t>сентября</w:t>
      </w:r>
      <w:r w:rsidR="00EF66EB">
        <w:t xml:space="preserve"> 2020</w:t>
      </w:r>
      <w:r>
        <w:t xml:space="preserve"> г.</w:t>
      </w:r>
      <w:r w:rsidRPr="007242BB">
        <w:t xml:space="preserve">                                                                                     №</w:t>
      </w:r>
      <w:r w:rsidR="00D628DD">
        <w:t xml:space="preserve"> 116</w:t>
      </w:r>
    </w:p>
    <w:p w:rsidR="007E269C" w:rsidRPr="007242BB" w:rsidRDefault="007E269C" w:rsidP="007E269C"/>
    <w:p w:rsidR="00CE4DCC" w:rsidRDefault="00EF66EB" w:rsidP="007E269C">
      <w:pPr>
        <w:rPr>
          <w:b/>
        </w:rPr>
      </w:pPr>
      <w:r>
        <w:rPr>
          <w:b/>
        </w:rPr>
        <w:t xml:space="preserve">«О внесении изменений в постановление № 98 от 11.11.2019 года </w:t>
      </w:r>
    </w:p>
    <w:p w:rsidR="00CE4DCC" w:rsidRDefault="00EF66EB" w:rsidP="007E269C">
      <w:pPr>
        <w:rPr>
          <w:b/>
        </w:rPr>
      </w:pPr>
      <w:r>
        <w:rPr>
          <w:b/>
        </w:rPr>
        <w:t xml:space="preserve">Администрации Эльтонского сельского поселения </w:t>
      </w:r>
    </w:p>
    <w:p w:rsidR="00CE4DCC" w:rsidRDefault="00EF66EB" w:rsidP="007E269C">
      <w:pPr>
        <w:rPr>
          <w:b/>
        </w:rPr>
      </w:pPr>
      <w:r>
        <w:rPr>
          <w:b/>
        </w:rPr>
        <w:t>«</w:t>
      </w:r>
      <w:r w:rsidR="007E269C" w:rsidRPr="007242BB">
        <w:rPr>
          <w:b/>
        </w:rPr>
        <w:t xml:space="preserve">Об утверждении ведомственной целевой  программы </w:t>
      </w:r>
    </w:p>
    <w:p w:rsidR="007E269C" w:rsidRDefault="007E269C" w:rsidP="007E269C">
      <w:pPr>
        <w:rPr>
          <w:b/>
        </w:rPr>
      </w:pPr>
      <w:r w:rsidRPr="003561C2">
        <w:rPr>
          <w:b/>
        </w:rPr>
        <w:t>«</w:t>
      </w:r>
      <w:r>
        <w:rPr>
          <w:b/>
        </w:rPr>
        <w:t xml:space="preserve">Развитие физической культуры и спорта на территории </w:t>
      </w:r>
    </w:p>
    <w:p w:rsidR="00CE4DCC" w:rsidRDefault="007E269C" w:rsidP="007E269C">
      <w:pPr>
        <w:rPr>
          <w:b/>
        </w:rPr>
      </w:pPr>
      <w:r w:rsidRPr="003561C2">
        <w:rPr>
          <w:b/>
        </w:rPr>
        <w:t>Эльтонского сельского поселения на 20</w:t>
      </w:r>
      <w:r w:rsidR="00A508E6">
        <w:rPr>
          <w:b/>
        </w:rPr>
        <w:t>20</w:t>
      </w:r>
      <w:r w:rsidRPr="003561C2">
        <w:rPr>
          <w:b/>
        </w:rPr>
        <w:t xml:space="preserve"> – 20</w:t>
      </w:r>
      <w:r w:rsidR="00A508E6">
        <w:rPr>
          <w:b/>
        </w:rPr>
        <w:t>22</w:t>
      </w:r>
      <w:r w:rsidRPr="003561C2">
        <w:rPr>
          <w:b/>
        </w:rPr>
        <w:t xml:space="preserve"> годы»</w:t>
      </w:r>
      <w:r w:rsidR="00EF66EB">
        <w:rPr>
          <w:b/>
        </w:rPr>
        <w:t xml:space="preserve"> </w:t>
      </w:r>
    </w:p>
    <w:p w:rsidR="007E269C" w:rsidRDefault="00EF66EB" w:rsidP="007E269C">
      <w:pPr>
        <w:rPr>
          <w:b/>
        </w:rPr>
      </w:pPr>
      <w:r>
        <w:rPr>
          <w:b/>
        </w:rPr>
        <w:t>в редакции постановлении № 98 от 11.11.2019 г.</w:t>
      </w:r>
      <w:r w:rsidR="00D628DD">
        <w:rPr>
          <w:b/>
        </w:rPr>
        <w:t>, № 32 от 02.03.2020 г.</w:t>
      </w:r>
    </w:p>
    <w:p w:rsidR="007E269C" w:rsidRDefault="007E269C" w:rsidP="007E269C">
      <w:pPr>
        <w:rPr>
          <w:b/>
        </w:rPr>
      </w:pPr>
    </w:p>
    <w:p w:rsidR="007E269C" w:rsidRPr="007242BB" w:rsidRDefault="007E269C" w:rsidP="007E269C">
      <w:pPr>
        <w:rPr>
          <w:b/>
        </w:rPr>
      </w:pPr>
    </w:p>
    <w:p w:rsidR="007E269C" w:rsidRPr="007242BB" w:rsidRDefault="007E269C" w:rsidP="007E269C"/>
    <w:p w:rsidR="007E269C" w:rsidRPr="007242BB" w:rsidRDefault="00AF77C9" w:rsidP="007E269C">
      <w:pPr>
        <w:spacing w:after="240"/>
        <w:ind w:firstLine="708"/>
        <w:jc w:val="both"/>
      </w:pPr>
      <w:r>
        <w:rPr>
          <w:color w:val="0D0D0D"/>
        </w:rPr>
        <w:t>Во</w:t>
      </w:r>
      <w:r w:rsidR="007E269C" w:rsidRPr="007242BB">
        <w:rPr>
          <w:color w:val="0D0D0D"/>
        </w:rPr>
        <w:t xml:space="preserve"> </w:t>
      </w:r>
      <w:r>
        <w:rPr>
          <w:color w:val="0D0D0D"/>
        </w:rPr>
        <w:t>и</w:t>
      </w:r>
      <w:r w:rsidR="007E269C" w:rsidRPr="007242BB">
        <w:rPr>
          <w:color w:val="0D0D0D"/>
        </w:rPr>
        <w:t>с</w:t>
      </w:r>
      <w:r>
        <w:rPr>
          <w:color w:val="0D0D0D"/>
        </w:rPr>
        <w:t>полнении П</w:t>
      </w:r>
      <w:r w:rsidR="007E269C" w:rsidRPr="007242BB">
        <w:rPr>
          <w:color w:val="0D0D0D"/>
        </w:rPr>
        <w:t xml:space="preserve">остановления администрации  Эльтонского сельского поселения  Палласовского  муниципального района Волгоградской области </w:t>
      </w:r>
      <w:r w:rsidR="007E269C" w:rsidRPr="004B4CB8">
        <w:t>от 10.11.2011 года № 106</w:t>
      </w:r>
      <w:r w:rsidR="007E269C" w:rsidRPr="007242BB">
        <w:rPr>
          <w:color w:val="0D0D0D"/>
        </w:rPr>
        <w:t xml:space="preserve"> «Об  утверждении  Положения о разработке, утверждении и реализации ведомственных целевых программ», </w:t>
      </w:r>
      <w:r>
        <w:rPr>
          <w:color w:val="0D0D0D"/>
        </w:rPr>
        <w:t xml:space="preserve"> </w:t>
      </w:r>
      <w:r w:rsidR="007E269C" w:rsidRPr="007242BB">
        <w:t xml:space="preserve">Администрация </w:t>
      </w:r>
      <w:r w:rsidR="00716DE6">
        <w:t xml:space="preserve">Эльтонского сельского поселения, руководствуясь решениями Эльтонского </w:t>
      </w:r>
      <w:r w:rsidR="00EF66EB">
        <w:t>сельского Совета от 30.12.2019 г № 44/1, от 02.03.2020 г № 5</w:t>
      </w:r>
      <w:r w:rsidR="00D628DD">
        <w:t>,от 15.09.2020 г. № 24.</w:t>
      </w:r>
    </w:p>
    <w:p w:rsidR="00CE4DCC" w:rsidRDefault="007E269C" w:rsidP="007E269C">
      <w:pPr>
        <w:spacing w:line="360" w:lineRule="auto"/>
        <w:ind w:firstLine="708"/>
        <w:jc w:val="both"/>
        <w:rPr>
          <w:b/>
        </w:rPr>
      </w:pPr>
      <w:r w:rsidRPr="007242BB">
        <w:rPr>
          <w:b/>
        </w:rPr>
        <w:t xml:space="preserve">                         </w:t>
      </w:r>
    </w:p>
    <w:p w:rsidR="00CE4DCC" w:rsidRDefault="00CE4DCC" w:rsidP="007E269C">
      <w:pPr>
        <w:spacing w:line="360" w:lineRule="auto"/>
        <w:ind w:firstLine="708"/>
        <w:jc w:val="both"/>
        <w:rPr>
          <w:b/>
        </w:rPr>
      </w:pPr>
    </w:p>
    <w:p w:rsidR="007E269C" w:rsidRPr="007242BB" w:rsidRDefault="007E269C" w:rsidP="00CE4DCC">
      <w:pPr>
        <w:spacing w:line="360" w:lineRule="auto"/>
        <w:ind w:firstLine="708"/>
        <w:jc w:val="center"/>
      </w:pPr>
      <w:r w:rsidRPr="007242BB">
        <w:rPr>
          <w:b/>
        </w:rPr>
        <w:t>ПОСТАНОВЛЯЕТ:</w:t>
      </w:r>
    </w:p>
    <w:p w:rsidR="007E269C" w:rsidRPr="007242BB" w:rsidRDefault="007E269C" w:rsidP="007E269C">
      <w:r w:rsidRPr="007242BB">
        <w:t xml:space="preserve">          1.</w:t>
      </w:r>
      <w:r w:rsidR="00EF66EB">
        <w:t>Приложение № 1 к ВЦП «Развитие физической культуры и спорта на территории Эльтонского сельского поселения на 2020 – 2022 г</w:t>
      </w:r>
      <w:r w:rsidR="00D628DD">
        <w:t>оды» принятое постановление № 32</w:t>
      </w:r>
      <w:r w:rsidR="00EF66EB">
        <w:t xml:space="preserve"> от </w:t>
      </w:r>
      <w:r w:rsidR="00D628DD">
        <w:t>02.03.2020</w:t>
      </w:r>
      <w:r w:rsidR="00EF66EB">
        <w:t xml:space="preserve"> года утвердить в новой редакции согласно приложению № 1 к настоящему постановлению.</w:t>
      </w:r>
    </w:p>
    <w:p w:rsidR="007E269C" w:rsidRPr="007242BB" w:rsidRDefault="007E269C" w:rsidP="007E269C">
      <w:pPr>
        <w:jc w:val="both"/>
      </w:pPr>
      <w:r>
        <w:t xml:space="preserve">          </w:t>
      </w:r>
      <w:r w:rsidRPr="007242BB">
        <w:t>2. Контроль за исполнением настоящего Постановления оставляю за собой.</w:t>
      </w:r>
    </w:p>
    <w:p w:rsidR="007E269C" w:rsidRPr="007242BB" w:rsidRDefault="007E269C" w:rsidP="007E269C">
      <w:pPr>
        <w:jc w:val="both"/>
      </w:pPr>
      <w:r>
        <w:t xml:space="preserve">          3.</w:t>
      </w:r>
      <w:r w:rsidRPr="007242BB">
        <w:t>Настоящее Постановление вступает в силу с момента его официального опубликования (обнародования).</w:t>
      </w:r>
    </w:p>
    <w:p w:rsidR="007E269C" w:rsidRPr="007242BB" w:rsidRDefault="007E269C" w:rsidP="007E269C">
      <w:pPr>
        <w:jc w:val="both"/>
      </w:pPr>
    </w:p>
    <w:p w:rsidR="007E269C" w:rsidRPr="007242BB" w:rsidRDefault="007E269C" w:rsidP="007E269C">
      <w:pPr>
        <w:jc w:val="both"/>
      </w:pPr>
    </w:p>
    <w:p w:rsidR="007E269C" w:rsidRPr="007242BB" w:rsidRDefault="007E269C" w:rsidP="007E269C">
      <w:pPr>
        <w:jc w:val="both"/>
      </w:pPr>
    </w:p>
    <w:p w:rsidR="007E269C" w:rsidRPr="007026ED" w:rsidRDefault="00EF66EB" w:rsidP="00EF66EB">
      <w:pPr>
        <w:rPr>
          <w:b/>
        </w:rPr>
      </w:pPr>
      <w:r>
        <w:rPr>
          <w:b/>
        </w:rPr>
        <w:t>Глава</w:t>
      </w:r>
      <w:r w:rsidR="007E269C" w:rsidRPr="007026ED">
        <w:rPr>
          <w:b/>
        </w:rPr>
        <w:t xml:space="preserve"> Эльтонского</w:t>
      </w:r>
      <w:r w:rsidRPr="00EF66EB">
        <w:rPr>
          <w:b/>
        </w:rPr>
        <w:t xml:space="preserve"> </w:t>
      </w:r>
      <w:r w:rsidRPr="007026ED"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Сурганов Н.А.</w:t>
      </w:r>
    </w:p>
    <w:p w:rsidR="007E269C" w:rsidRDefault="007E269C" w:rsidP="007E269C"/>
    <w:p w:rsidR="004F6265" w:rsidRDefault="004F6265"/>
    <w:p w:rsidR="004F6265" w:rsidRDefault="004F6265"/>
    <w:p w:rsidR="004F6265" w:rsidRDefault="004F6265"/>
    <w:p w:rsidR="004F6265" w:rsidRDefault="004F6265"/>
    <w:p w:rsidR="002E1CC0" w:rsidRDefault="002E1CC0" w:rsidP="002E1CC0">
      <w:r>
        <w:t xml:space="preserve">Рег. № </w:t>
      </w:r>
      <w:r w:rsidR="00D628DD">
        <w:t xml:space="preserve">  116</w:t>
      </w:r>
      <w:r w:rsidR="00EF66EB">
        <w:t xml:space="preserve"> /2020</w:t>
      </w:r>
    </w:p>
    <w:p w:rsidR="002E1CC0" w:rsidRDefault="002E1CC0" w:rsidP="002E1CC0"/>
    <w:p w:rsidR="002E1CC0" w:rsidRDefault="002E1CC0" w:rsidP="002E1CC0"/>
    <w:p w:rsidR="0012132D" w:rsidRDefault="0012132D"/>
    <w:p w:rsidR="0012132D" w:rsidRDefault="0012132D"/>
    <w:p w:rsidR="007E269C" w:rsidRDefault="007E269C"/>
    <w:p w:rsidR="002F2237" w:rsidRDefault="002F2237" w:rsidP="002F2237">
      <w:pPr>
        <w:jc w:val="right"/>
      </w:pPr>
      <w:r>
        <w:t xml:space="preserve">Приложение № 1 </w:t>
      </w:r>
    </w:p>
    <w:p w:rsidR="002F2237" w:rsidRDefault="002F2237" w:rsidP="002F2237">
      <w:pPr>
        <w:jc w:val="right"/>
      </w:pPr>
      <w:r>
        <w:t xml:space="preserve">к </w:t>
      </w:r>
      <w:r w:rsidR="007C1872">
        <w:t>П</w:t>
      </w:r>
      <w:r>
        <w:t>остановлени</w:t>
      </w:r>
      <w:r w:rsidR="00AF196A">
        <w:t>ю</w:t>
      </w:r>
      <w:r>
        <w:t xml:space="preserve"> </w:t>
      </w:r>
    </w:p>
    <w:p w:rsidR="002F2237" w:rsidRDefault="002F2237" w:rsidP="002F2237">
      <w:pPr>
        <w:jc w:val="right"/>
      </w:pPr>
      <w:r>
        <w:t xml:space="preserve">администрации Эльтонского сельского поселения </w:t>
      </w:r>
    </w:p>
    <w:p w:rsidR="00846A58" w:rsidRDefault="002F2237" w:rsidP="002F2237">
      <w:pPr>
        <w:jc w:val="right"/>
      </w:pPr>
      <w:r>
        <w:t>от «</w:t>
      </w:r>
      <w:r w:rsidR="00D628DD">
        <w:t>15</w:t>
      </w:r>
      <w:r>
        <w:t xml:space="preserve">» </w:t>
      </w:r>
      <w:r w:rsidR="00D628DD">
        <w:t>сентября</w:t>
      </w:r>
      <w:r w:rsidR="00AF196A">
        <w:t xml:space="preserve"> </w:t>
      </w:r>
      <w:r w:rsidR="00EF66EB">
        <w:t xml:space="preserve"> 2020</w:t>
      </w:r>
      <w:r>
        <w:t xml:space="preserve"> г</w:t>
      </w:r>
      <w:r w:rsidR="007C1872">
        <w:t xml:space="preserve"> № </w:t>
      </w:r>
      <w:r w:rsidR="00D628DD">
        <w:t>116</w:t>
      </w:r>
    </w:p>
    <w:p w:rsidR="002F2237" w:rsidRDefault="002F2237"/>
    <w:p w:rsidR="00430F04" w:rsidRDefault="002F2237" w:rsidP="002F2237">
      <w:pPr>
        <w:jc w:val="center"/>
        <w:rPr>
          <w:b/>
        </w:rPr>
      </w:pPr>
      <w:r w:rsidRPr="000A3C6A">
        <w:rPr>
          <w:b/>
        </w:rPr>
        <w:t>ПЕРЕЧЕНЬ ПРОГРАММНЫХ МЕРОПРИЯТИЙ ВЕДОМСТВЕННОЙ ЦЕЛЕВОЙ ПРОГРАММЫ «</w:t>
      </w:r>
      <w:r w:rsidR="00E265DF">
        <w:rPr>
          <w:b/>
        </w:rPr>
        <w:t xml:space="preserve">РАЗВИТИЕ ФИЗИЧЕСКОЙ КУЛЬТУРЫ И СПОРТА НА </w:t>
      </w:r>
      <w:r w:rsidR="0029132A">
        <w:rPr>
          <w:b/>
        </w:rPr>
        <w:t>ТЕРРИТОРИИ</w:t>
      </w:r>
      <w:r w:rsidR="00430F04">
        <w:rPr>
          <w:b/>
        </w:rPr>
        <w:t xml:space="preserve"> </w:t>
      </w:r>
      <w:r w:rsidRPr="000A3C6A">
        <w:rPr>
          <w:b/>
        </w:rPr>
        <w:t xml:space="preserve">ЭЛЬТОНСКОГО СЕЛЬСКОГО ПОСЕЛЕНИЯ </w:t>
      </w:r>
    </w:p>
    <w:p w:rsidR="002F2237" w:rsidRPr="000A3C6A" w:rsidRDefault="002F2237" w:rsidP="002F2237">
      <w:pPr>
        <w:jc w:val="center"/>
        <w:rPr>
          <w:b/>
        </w:rPr>
      </w:pPr>
      <w:r w:rsidRPr="000A3C6A">
        <w:rPr>
          <w:b/>
        </w:rPr>
        <w:t>НА 20</w:t>
      </w:r>
      <w:r w:rsidR="00A508E6">
        <w:rPr>
          <w:b/>
        </w:rPr>
        <w:t>20</w:t>
      </w:r>
      <w:r w:rsidRPr="000A3C6A">
        <w:rPr>
          <w:b/>
        </w:rPr>
        <w:t xml:space="preserve"> – 20</w:t>
      </w:r>
      <w:r w:rsidR="00A508E6">
        <w:rPr>
          <w:b/>
        </w:rPr>
        <w:t>22</w:t>
      </w:r>
      <w:r w:rsidRPr="000A3C6A">
        <w:rPr>
          <w:b/>
        </w:rPr>
        <w:t xml:space="preserve"> ГОДЫ»</w:t>
      </w:r>
    </w:p>
    <w:p w:rsidR="002F2237" w:rsidRDefault="002F2237"/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1752"/>
        <w:gridCol w:w="1270"/>
        <w:gridCol w:w="766"/>
        <w:gridCol w:w="1149"/>
        <w:gridCol w:w="1600"/>
        <w:gridCol w:w="1581"/>
        <w:gridCol w:w="1356"/>
      </w:tblGrid>
      <w:tr w:rsidR="002F2237" w:rsidRPr="00F1479C" w:rsidTr="00F1479C">
        <w:tc>
          <w:tcPr>
            <w:tcW w:w="516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52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270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3515" w:type="dxa"/>
            <w:gridSpan w:val="3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1581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1356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Примечание</w:t>
            </w:r>
          </w:p>
        </w:tc>
      </w:tr>
      <w:tr w:rsidR="002F2237" w:rsidRPr="00F1479C" w:rsidTr="00F1479C">
        <w:tc>
          <w:tcPr>
            <w:tcW w:w="51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749" w:type="dxa"/>
            <w:gridSpan w:val="2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В том числе:</w:t>
            </w:r>
          </w:p>
        </w:tc>
        <w:tc>
          <w:tcPr>
            <w:tcW w:w="1581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F1479C" w:rsidTr="00F1479C">
        <w:tc>
          <w:tcPr>
            <w:tcW w:w="51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9" w:type="dxa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Бюджет поселения</w:t>
            </w:r>
          </w:p>
        </w:tc>
        <w:tc>
          <w:tcPr>
            <w:tcW w:w="1600" w:type="dxa"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581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2F2237" w:rsidRPr="00F1479C" w:rsidRDefault="002F2237" w:rsidP="00F147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2237" w:rsidRPr="00F1479C" w:rsidTr="00F1479C">
        <w:tc>
          <w:tcPr>
            <w:tcW w:w="516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9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00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1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2F2237" w:rsidRPr="00F1479C" w:rsidRDefault="00223785" w:rsidP="00F1479C">
            <w:pPr>
              <w:jc w:val="center"/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8</w:t>
            </w:r>
          </w:p>
        </w:tc>
      </w:tr>
      <w:tr w:rsidR="00871227" w:rsidRPr="00F1479C" w:rsidTr="00F1479C">
        <w:tc>
          <w:tcPr>
            <w:tcW w:w="516" w:type="dxa"/>
            <w:vMerge w:val="restart"/>
          </w:tcPr>
          <w:p w:rsidR="00871227" w:rsidRPr="00F1479C" w:rsidRDefault="00871227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1.</w:t>
            </w:r>
          </w:p>
        </w:tc>
        <w:tc>
          <w:tcPr>
            <w:tcW w:w="1752" w:type="dxa"/>
            <w:vMerge w:val="restart"/>
          </w:tcPr>
          <w:p w:rsidR="00871227" w:rsidRPr="00F1479C" w:rsidRDefault="0029132A" w:rsidP="00EF66EB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Прочие</w:t>
            </w:r>
            <w:r w:rsidR="00E265DF" w:rsidRPr="00F1479C">
              <w:rPr>
                <w:sz w:val="20"/>
                <w:szCs w:val="20"/>
              </w:rPr>
              <w:t xml:space="preserve"> </w:t>
            </w:r>
            <w:r w:rsidR="00EF66EB">
              <w:rPr>
                <w:sz w:val="20"/>
                <w:szCs w:val="20"/>
              </w:rPr>
              <w:t>услуги</w:t>
            </w:r>
          </w:p>
        </w:tc>
        <w:tc>
          <w:tcPr>
            <w:tcW w:w="1270" w:type="dxa"/>
          </w:tcPr>
          <w:p w:rsidR="00871227" w:rsidRPr="00F1479C" w:rsidRDefault="00871227" w:rsidP="00A508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20</w:t>
            </w:r>
            <w:r w:rsidR="00A508E6">
              <w:rPr>
                <w:sz w:val="20"/>
                <w:szCs w:val="20"/>
              </w:rPr>
              <w:t>20</w:t>
            </w:r>
            <w:r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871227" w:rsidRPr="00F1479C" w:rsidRDefault="00EE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49" w:type="dxa"/>
          </w:tcPr>
          <w:p w:rsidR="00871227" w:rsidRPr="00F1479C" w:rsidRDefault="00EE37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600" w:type="dxa"/>
          </w:tcPr>
          <w:p w:rsidR="00871227" w:rsidRPr="00F1479C" w:rsidRDefault="00871227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871227" w:rsidRPr="00F1479C" w:rsidRDefault="00871227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  <w:vMerge w:val="restart"/>
          </w:tcPr>
          <w:p w:rsidR="00871227" w:rsidRPr="00F1479C" w:rsidRDefault="00871227">
            <w:pPr>
              <w:rPr>
                <w:sz w:val="20"/>
                <w:szCs w:val="20"/>
              </w:rPr>
            </w:pPr>
          </w:p>
        </w:tc>
      </w:tr>
      <w:tr w:rsidR="00E265DF" w:rsidRPr="00F1479C" w:rsidTr="00F1479C">
        <w:tc>
          <w:tcPr>
            <w:tcW w:w="516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265DF" w:rsidRPr="00F1479C" w:rsidRDefault="00A5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E265DF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E265DF" w:rsidRPr="00F1479C" w:rsidRDefault="00E265DF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10,0</w:t>
            </w:r>
          </w:p>
        </w:tc>
        <w:tc>
          <w:tcPr>
            <w:tcW w:w="1149" w:type="dxa"/>
          </w:tcPr>
          <w:p w:rsidR="00E265DF" w:rsidRPr="00F1479C" w:rsidRDefault="00E265DF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10,0</w:t>
            </w:r>
          </w:p>
        </w:tc>
        <w:tc>
          <w:tcPr>
            <w:tcW w:w="1600" w:type="dxa"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</w:tr>
      <w:tr w:rsidR="00E265DF" w:rsidRPr="00F1479C" w:rsidTr="00F1479C">
        <w:tc>
          <w:tcPr>
            <w:tcW w:w="516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E265DF" w:rsidRPr="00F1479C" w:rsidRDefault="00A508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E265DF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E265DF" w:rsidRPr="00F1479C" w:rsidRDefault="00E265DF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10,0</w:t>
            </w:r>
          </w:p>
        </w:tc>
        <w:tc>
          <w:tcPr>
            <w:tcW w:w="1149" w:type="dxa"/>
          </w:tcPr>
          <w:p w:rsidR="00E265DF" w:rsidRPr="00F1479C" w:rsidRDefault="00E265DF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10,0</w:t>
            </w:r>
          </w:p>
        </w:tc>
        <w:tc>
          <w:tcPr>
            <w:tcW w:w="1600" w:type="dxa"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vMerge/>
          </w:tcPr>
          <w:p w:rsidR="00E265DF" w:rsidRPr="00F1479C" w:rsidRDefault="00E265DF">
            <w:pPr>
              <w:rPr>
                <w:sz w:val="20"/>
                <w:szCs w:val="20"/>
              </w:rPr>
            </w:pPr>
          </w:p>
        </w:tc>
      </w:tr>
      <w:tr w:rsidR="001725D4" w:rsidRPr="00F1479C" w:rsidTr="00F1479C">
        <w:tc>
          <w:tcPr>
            <w:tcW w:w="516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1725D4" w:rsidRPr="00F1479C" w:rsidRDefault="001725D4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1725D4" w:rsidRPr="00F1479C" w:rsidRDefault="00EE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</w:t>
            </w:r>
          </w:p>
        </w:tc>
        <w:tc>
          <w:tcPr>
            <w:tcW w:w="1149" w:type="dxa"/>
          </w:tcPr>
          <w:p w:rsidR="001725D4" w:rsidRPr="00F1479C" w:rsidRDefault="00EE37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27,5</w:t>
            </w:r>
          </w:p>
        </w:tc>
        <w:tc>
          <w:tcPr>
            <w:tcW w:w="1600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</w:tr>
      <w:tr w:rsidR="001725D4" w:rsidRPr="00F1479C" w:rsidTr="00F1479C">
        <w:tc>
          <w:tcPr>
            <w:tcW w:w="516" w:type="dxa"/>
            <w:vMerge w:val="restart"/>
          </w:tcPr>
          <w:p w:rsidR="001725D4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2</w:t>
            </w:r>
            <w:r w:rsidR="001725D4" w:rsidRPr="00F1479C">
              <w:rPr>
                <w:sz w:val="20"/>
                <w:szCs w:val="20"/>
              </w:rPr>
              <w:t>.</w:t>
            </w:r>
          </w:p>
        </w:tc>
        <w:tc>
          <w:tcPr>
            <w:tcW w:w="1752" w:type="dxa"/>
            <w:vMerge w:val="restart"/>
          </w:tcPr>
          <w:p w:rsidR="001725D4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1270" w:type="dxa"/>
          </w:tcPr>
          <w:p w:rsidR="001725D4" w:rsidRPr="00F1479C" w:rsidRDefault="001725D4" w:rsidP="00A508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20</w:t>
            </w:r>
            <w:r w:rsidR="00A508E6">
              <w:rPr>
                <w:sz w:val="20"/>
                <w:szCs w:val="20"/>
              </w:rPr>
              <w:t>20</w:t>
            </w:r>
            <w:r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1725D4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1725D4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1725D4" w:rsidRPr="00F1479C" w:rsidRDefault="001725D4" w:rsidP="00871227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1725D4" w:rsidRPr="00F1479C" w:rsidRDefault="001725D4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01E6" w:rsidRPr="00F1479C" w:rsidRDefault="00A508E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7A01E6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7A01E6" w:rsidRPr="00F1479C" w:rsidRDefault="007A01E6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01E6" w:rsidRPr="00F1479C" w:rsidRDefault="00A508E6" w:rsidP="0087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7A01E6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15,0</w:t>
            </w:r>
          </w:p>
        </w:tc>
        <w:tc>
          <w:tcPr>
            <w:tcW w:w="1149" w:type="dxa"/>
          </w:tcPr>
          <w:p w:rsidR="007A01E6" w:rsidRPr="00F1479C" w:rsidRDefault="007A01E6" w:rsidP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15,0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7A01E6" w:rsidRPr="00F1479C" w:rsidRDefault="007A01E6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7A01E6" w:rsidRPr="00F1479C" w:rsidRDefault="007A01E6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149" w:type="dxa"/>
          </w:tcPr>
          <w:p w:rsidR="007A01E6" w:rsidRPr="00F1479C" w:rsidRDefault="007A01E6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45,0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 w:val="restart"/>
          </w:tcPr>
          <w:p w:rsidR="007A01E6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2.2.</w:t>
            </w:r>
          </w:p>
        </w:tc>
        <w:tc>
          <w:tcPr>
            <w:tcW w:w="1752" w:type="dxa"/>
            <w:vMerge w:val="restart"/>
          </w:tcPr>
          <w:p w:rsidR="007A01E6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Приобретение ТМЦ</w:t>
            </w:r>
          </w:p>
        </w:tc>
        <w:tc>
          <w:tcPr>
            <w:tcW w:w="1270" w:type="dxa"/>
          </w:tcPr>
          <w:p w:rsidR="007A01E6" w:rsidRPr="00F1479C" w:rsidRDefault="00A508E6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EF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49" w:type="dxa"/>
          </w:tcPr>
          <w:p w:rsidR="007A01E6" w:rsidRPr="00F1479C" w:rsidRDefault="00EF6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7A01E6" w:rsidRPr="00F1479C">
              <w:rPr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</w:tcPr>
          <w:p w:rsidR="007A01E6" w:rsidRPr="00F1479C" w:rsidRDefault="007A01E6" w:rsidP="00336D07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Администрация Эльтонского сельского поселения</w:t>
            </w: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01E6" w:rsidRPr="00F1479C" w:rsidRDefault="00A508E6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7A01E6" w:rsidP="00DF2A9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7A01E6" w:rsidRPr="00F1479C" w:rsidRDefault="007A01E6" w:rsidP="00DF2A9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7A01E6" w:rsidRPr="00F1479C" w:rsidRDefault="00A508E6" w:rsidP="009D3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7A01E6" w:rsidRPr="00F147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66" w:type="dxa"/>
          </w:tcPr>
          <w:p w:rsidR="007A01E6" w:rsidRPr="00F1479C" w:rsidRDefault="007A01E6" w:rsidP="00DF2A9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0,0</w:t>
            </w:r>
          </w:p>
        </w:tc>
        <w:tc>
          <w:tcPr>
            <w:tcW w:w="1149" w:type="dxa"/>
          </w:tcPr>
          <w:p w:rsidR="007A01E6" w:rsidRPr="00F1479C" w:rsidRDefault="007A01E6" w:rsidP="00DF2A96">
            <w:pPr>
              <w:rPr>
                <w:sz w:val="20"/>
                <w:szCs w:val="20"/>
              </w:rPr>
            </w:pPr>
            <w:r w:rsidRPr="00F1479C">
              <w:rPr>
                <w:sz w:val="20"/>
                <w:szCs w:val="20"/>
              </w:rPr>
              <w:t>0,0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7A01E6" w:rsidRPr="00F1479C" w:rsidRDefault="007A01E6">
            <w:pPr>
              <w:rPr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766" w:type="dxa"/>
          </w:tcPr>
          <w:p w:rsidR="007A01E6" w:rsidRPr="00F1479C" w:rsidRDefault="00EF6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7A01E6" w:rsidRPr="00F147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9" w:type="dxa"/>
          </w:tcPr>
          <w:p w:rsidR="007A01E6" w:rsidRPr="00F1479C" w:rsidRDefault="00EF6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7A01E6" w:rsidRPr="00F1479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  <w:vMerge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7A01E6" w:rsidRPr="00F1479C" w:rsidRDefault="007A01E6" w:rsidP="009D35F9">
            <w:pPr>
              <w:rPr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РАЗДЕЛУ 1</w:t>
            </w:r>
          </w:p>
        </w:tc>
        <w:tc>
          <w:tcPr>
            <w:tcW w:w="766" w:type="dxa"/>
          </w:tcPr>
          <w:p w:rsidR="007A01E6" w:rsidRPr="00F1479C" w:rsidRDefault="006069E9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E37CC">
              <w:rPr>
                <w:b/>
                <w:sz w:val="20"/>
                <w:szCs w:val="20"/>
              </w:rPr>
              <w:t>07,5</w:t>
            </w:r>
          </w:p>
        </w:tc>
        <w:tc>
          <w:tcPr>
            <w:tcW w:w="1149" w:type="dxa"/>
          </w:tcPr>
          <w:p w:rsidR="007A01E6" w:rsidRPr="00F1479C" w:rsidRDefault="006069E9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E37CC">
              <w:rPr>
                <w:b/>
                <w:sz w:val="20"/>
                <w:szCs w:val="20"/>
              </w:rPr>
              <w:t>07,5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  <w:tr w:rsidR="007A01E6" w:rsidRPr="00F1479C" w:rsidTr="00F1479C">
        <w:tc>
          <w:tcPr>
            <w:tcW w:w="51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3022" w:type="dxa"/>
            <w:gridSpan w:val="2"/>
          </w:tcPr>
          <w:p w:rsidR="007A01E6" w:rsidRPr="00F1479C" w:rsidRDefault="007A01E6" w:rsidP="007D2AA7">
            <w:pPr>
              <w:rPr>
                <w:b/>
                <w:sz w:val="20"/>
                <w:szCs w:val="20"/>
              </w:rPr>
            </w:pPr>
            <w:r w:rsidRPr="00F1479C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66" w:type="dxa"/>
          </w:tcPr>
          <w:p w:rsidR="007A01E6" w:rsidRPr="00F1479C" w:rsidRDefault="006069E9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E37CC">
              <w:rPr>
                <w:b/>
                <w:sz w:val="20"/>
                <w:szCs w:val="20"/>
              </w:rPr>
              <w:t>07,5</w:t>
            </w:r>
          </w:p>
        </w:tc>
        <w:tc>
          <w:tcPr>
            <w:tcW w:w="1149" w:type="dxa"/>
          </w:tcPr>
          <w:p w:rsidR="007A01E6" w:rsidRPr="00F1479C" w:rsidRDefault="006069E9" w:rsidP="00336D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E37CC">
              <w:rPr>
                <w:b/>
                <w:sz w:val="20"/>
                <w:szCs w:val="20"/>
              </w:rPr>
              <w:t>07,5</w:t>
            </w:r>
          </w:p>
        </w:tc>
        <w:tc>
          <w:tcPr>
            <w:tcW w:w="1600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</w:tcPr>
          <w:p w:rsidR="007A01E6" w:rsidRPr="00F1479C" w:rsidRDefault="007A01E6">
            <w:pPr>
              <w:rPr>
                <w:sz w:val="20"/>
                <w:szCs w:val="20"/>
              </w:rPr>
            </w:pPr>
          </w:p>
        </w:tc>
      </w:tr>
    </w:tbl>
    <w:p w:rsidR="00846A58" w:rsidRDefault="00846A58" w:rsidP="00BA1020">
      <w:pPr>
        <w:jc w:val="right"/>
      </w:pPr>
    </w:p>
    <w:sectPr w:rsidR="00846A58" w:rsidSect="00423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85B" w:rsidRDefault="00E2685B">
      <w:r>
        <w:separator/>
      </w:r>
    </w:p>
  </w:endnote>
  <w:endnote w:type="continuationSeparator" w:id="1">
    <w:p w:rsidR="00E2685B" w:rsidRDefault="00E26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85B" w:rsidRDefault="00E2685B">
      <w:r>
        <w:separator/>
      </w:r>
    </w:p>
  </w:footnote>
  <w:footnote w:type="continuationSeparator" w:id="1">
    <w:p w:rsidR="00E2685B" w:rsidRDefault="00E26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82C"/>
    <w:multiLevelType w:val="hybridMultilevel"/>
    <w:tmpl w:val="2EB8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1660B"/>
    <w:multiLevelType w:val="hybridMultilevel"/>
    <w:tmpl w:val="6E5E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3B5CDF"/>
    <w:multiLevelType w:val="hybridMultilevel"/>
    <w:tmpl w:val="62B42476"/>
    <w:lvl w:ilvl="0" w:tplc="5C0CC8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6265"/>
    <w:rsid w:val="00001518"/>
    <w:rsid w:val="00036A54"/>
    <w:rsid w:val="00056A55"/>
    <w:rsid w:val="0006387A"/>
    <w:rsid w:val="00076431"/>
    <w:rsid w:val="000A3C6A"/>
    <w:rsid w:val="000D2D36"/>
    <w:rsid w:val="000F67A1"/>
    <w:rsid w:val="0012132D"/>
    <w:rsid w:val="001274A7"/>
    <w:rsid w:val="001412F5"/>
    <w:rsid w:val="001437D5"/>
    <w:rsid w:val="0016317B"/>
    <w:rsid w:val="0016756A"/>
    <w:rsid w:val="001725D4"/>
    <w:rsid w:val="001A0E74"/>
    <w:rsid w:val="001B2581"/>
    <w:rsid w:val="001B4DF3"/>
    <w:rsid w:val="001D31B9"/>
    <w:rsid w:val="001E13C4"/>
    <w:rsid w:val="001F4FAC"/>
    <w:rsid w:val="00223785"/>
    <w:rsid w:val="0023669B"/>
    <w:rsid w:val="00242C91"/>
    <w:rsid w:val="0029132A"/>
    <w:rsid w:val="00296828"/>
    <w:rsid w:val="002D3548"/>
    <w:rsid w:val="002E1CC0"/>
    <w:rsid w:val="002E4C27"/>
    <w:rsid w:val="002F2237"/>
    <w:rsid w:val="00307E93"/>
    <w:rsid w:val="00323FB1"/>
    <w:rsid w:val="00330DFF"/>
    <w:rsid w:val="00336D07"/>
    <w:rsid w:val="003561C2"/>
    <w:rsid w:val="00356D79"/>
    <w:rsid w:val="0036548F"/>
    <w:rsid w:val="00391A9A"/>
    <w:rsid w:val="003B599E"/>
    <w:rsid w:val="003B6CE7"/>
    <w:rsid w:val="003E3944"/>
    <w:rsid w:val="00415196"/>
    <w:rsid w:val="00423C55"/>
    <w:rsid w:val="00430F04"/>
    <w:rsid w:val="004A2700"/>
    <w:rsid w:val="004B4CB8"/>
    <w:rsid w:val="004E1491"/>
    <w:rsid w:val="004F6265"/>
    <w:rsid w:val="005939D4"/>
    <w:rsid w:val="005F7D88"/>
    <w:rsid w:val="006069E9"/>
    <w:rsid w:val="006536A3"/>
    <w:rsid w:val="00656485"/>
    <w:rsid w:val="006B52F6"/>
    <w:rsid w:val="00716DE6"/>
    <w:rsid w:val="00725397"/>
    <w:rsid w:val="00794AB2"/>
    <w:rsid w:val="007A01E6"/>
    <w:rsid w:val="007C1872"/>
    <w:rsid w:val="007C795D"/>
    <w:rsid w:val="007D2AA7"/>
    <w:rsid w:val="007E269C"/>
    <w:rsid w:val="00846A58"/>
    <w:rsid w:val="00871227"/>
    <w:rsid w:val="008A0494"/>
    <w:rsid w:val="008E01AC"/>
    <w:rsid w:val="00910103"/>
    <w:rsid w:val="0093597F"/>
    <w:rsid w:val="00940C23"/>
    <w:rsid w:val="00944591"/>
    <w:rsid w:val="00953AF2"/>
    <w:rsid w:val="00994673"/>
    <w:rsid w:val="009A1306"/>
    <w:rsid w:val="009B1A8E"/>
    <w:rsid w:val="009D35F9"/>
    <w:rsid w:val="009E15EA"/>
    <w:rsid w:val="009F3574"/>
    <w:rsid w:val="00A508E6"/>
    <w:rsid w:val="00A50DA2"/>
    <w:rsid w:val="00A600F3"/>
    <w:rsid w:val="00A835FF"/>
    <w:rsid w:val="00AB6449"/>
    <w:rsid w:val="00AC24A8"/>
    <w:rsid w:val="00AF196A"/>
    <w:rsid w:val="00AF77C9"/>
    <w:rsid w:val="00B20E9B"/>
    <w:rsid w:val="00B34ED7"/>
    <w:rsid w:val="00B94354"/>
    <w:rsid w:val="00BA1020"/>
    <w:rsid w:val="00BC5EF8"/>
    <w:rsid w:val="00BC623A"/>
    <w:rsid w:val="00BF1249"/>
    <w:rsid w:val="00C50441"/>
    <w:rsid w:val="00C91118"/>
    <w:rsid w:val="00CA2764"/>
    <w:rsid w:val="00CA55B4"/>
    <w:rsid w:val="00CE2F6E"/>
    <w:rsid w:val="00CE4DCC"/>
    <w:rsid w:val="00D14EBE"/>
    <w:rsid w:val="00D242D0"/>
    <w:rsid w:val="00D547C5"/>
    <w:rsid w:val="00D55873"/>
    <w:rsid w:val="00D628DD"/>
    <w:rsid w:val="00DD445C"/>
    <w:rsid w:val="00DF0FB8"/>
    <w:rsid w:val="00DF23A2"/>
    <w:rsid w:val="00DF2A96"/>
    <w:rsid w:val="00DF30A4"/>
    <w:rsid w:val="00DF5201"/>
    <w:rsid w:val="00E265DF"/>
    <w:rsid w:val="00E2685B"/>
    <w:rsid w:val="00E52115"/>
    <w:rsid w:val="00EE37CC"/>
    <w:rsid w:val="00EE4E03"/>
    <w:rsid w:val="00EF66EB"/>
    <w:rsid w:val="00F1479C"/>
    <w:rsid w:val="00FC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5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269C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rsid w:val="00DF5201"/>
    <w:pPr>
      <w:shd w:val="clear" w:color="auto" w:fill="FFFFFF"/>
      <w:spacing w:before="660" w:after="60" w:line="240" w:lineRule="atLeas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1ED8-E286-425D-812F-6663FA558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Customer</dc:creator>
  <cp:lastModifiedBy>user</cp:lastModifiedBy>
  <cp:revision>6</cp:revision>
  <cp:lastPrinted>2016-12-13T07:07:00Z</cp:lastPrinted>
  <dcterms:created xsi:type="dcterms:W3CDTF">2020-03-04T10:18:00Z</dcterms:created>
  <dcterms:modified xsi:type="dcterms:W3CDTF">2020-09-16T07:15:00Z</dcterms:modified>
</cp:coreProperties>
</file>