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F" w:rsidRDefault="00A858E6" w:rsidP="000E0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5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462280" cy="68770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25F" w:rsidRPr="00254113" w:rsidRDefault="009C4211" w:rsidP="000E0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C4211" w:rsidRPr="00254113" w:rsidRDefault="009C4211" w:rsidP="0025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</w:t>
      </w:r>
      <w:r w:rsidR="00A85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КИЙ МУНИЦИПАЛЬНЫЙ РАЙОН</w:t>
      </w:r>
    </w:p>
    <w:p w:rsidR="009C4211" w:rsidRPr="00254113" w:rsidRDefault="009C4211" w:rsidP="002541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C4211" w:rsidRPr="00254113" w:rsidRDefault="009C4211" w:rsidP="002541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211" w:rsidRPr="00254113" w:rsidRDefault="00A858E6" w:rsidP="0025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proofErr w:type="gramStart"/>
      <w:r w:rsidR="009C4211"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9C4211"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C4211" w:rsidRPr="00254113" w:rsidRDefault="009C4211" w:rsidP="002541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211" w:rsidRPr="00254113" w:rsidRDefault="00A858E6" w:rsidP="002541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«31</w:t>
      </w:r>
      <w:r w:rsidR="009C4211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="009C4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211"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0E025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C4211"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</w:t>
      </w:r>
      <w:r w:rsidR="009C42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9C4211"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     п. </w:t>
      </w:r>
      <w:r w:rsidR="009C4211"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="009C4211"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9C4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2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9C4211"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9C4211" w:rsidRPr="00254113" w:rsidRDefault="009C4211" w:rsidP="002541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7"/>
      </w:tblGrid>
      <w:tr w:rsidR="009C4211" w:rsidRPr="00254113">
        <w:trPr>
          <w:trHeight w:val="1864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9C4211" w:rsidRPr="000E025F" w:rsidRDefault="009C4211" w:rsidP="000E025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E0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отмене Постановления </w:t>
            </w:r>
            <w:r w:rsidR="000E025F" w:rsidRPr="000E0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100</w:t>
            </w:r>
            <w:r w:rsidRPr="000E0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0E025F" w:rsidRPr="000E0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27.07.2020</w:t>
            </w:r>
            <w:r w:rsidRPr="000E0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 </w:t>
            </w:r>
            <w:r w:rsidRPr="000E0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bookmarkStart w:id="0" w:name="_GoBack"/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порядке и условиях предоставления в аренду</w:t>
            </w:r>
            <w:r w:rsid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имущества, включенного в перечень</w:t>
            </w:r>
            <w:r w:rsid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имущества, свободного от прав третьих лиц (за исключением права хозяйственного ведения, права оперативного управления.</w:t>
            </w:r>
            <w:proofErr w:type="gramEnd"/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</w:r>
            <w:r w:rsid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среднего </w:t>
            </w:r>
            <w:r w:rsidR="000E025F" w:rsidRPr="000E0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предпринимательства»</w:t>
            </w:r>
            <w:bookmarkEnd w:id="0"/>
            <w:proofErr w:type="gramEnd"/>
          </w:p>
        </w:tc>
      </w:tr>
    </w:tbl>
    <w:p w:rsidR="009C4211" w:rsidRPr="00254113" w:rsidRDefault="009C4211" w:rsidP="000E02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211" w:rsidRPr="00254113" w:rsidRDefault="009C4211" w:rsidP="002541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C4211" w:rsidRPr="00254113" w:rsidRDefault="009C4211" w:rsidP="0025411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C4211" w:rsidRPr="000E025F" w:rsidRDefault="009C4211" w:rsidP="000E02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       1. </w:t>
      </w:r>
      <w:proofErr w:type="gramStart"/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03A0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E025F">
        <w:rPr>
          <w:rFonts w:ascii="Times New Roman" w:hAnsi="Times New Roman" w:cs="Times New Roman"/>
          <w:color w:val="000000"/>
          <w:sz w:val="24"/>
          <w:szCs w:val="24"/>
        </w:rPr>
        <w:t>27.07.2020</w:t>
      </w:r>
      <w:r w:rsidRPr="00503A0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0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E0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2541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025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и условиях предоставления в аренду</w:t>
      </w:r>
      <w:r w:rsidR="000E0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 включенного в перечень</w:t>
      </w:r>
      <w:r w:rsidR="000E0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управления.</w:t>
      </w:r>
      <w:proofErr w:type="gramEnd"/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>А также имущественных п</w:t>
      </w:r>
      <w:r w:rsidR="000E0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 субъектов малого и среднего </w:t>
      </w:r>
      <w:r w:rsidR="000E025F" w:rsidRPr="000E025F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E025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025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9C4211" w:rsidRPr="00254113" w:rsidRDefault="009C4211" w:rsidP="000E0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bookmarkStart w:id="1" w:name="sub_110107"/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2. </w:t>
      </w:r>
      <w:proofErr w:type="gramStart"/>
      <w:r w:rsidRPr="0025411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4211" w:rsidRPr="00254113" w:rsidRDefault="009C4211" w:rsidP="00254113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sz w:val="24"/>
          <w:szCs w:val="24"/>
          <w:lang w:eastAsia="ru-RU"/>
        </w:rPr>
        <w:t xml:space="preserve">     3.Настоящее Постановление вступает в силу с момента официального опубликования (обнародования). </w:t>
      </w:r>
      <w:bookmarkEnd w:id="1"/>
    </w:p>
    <w:p w:rsidR="009C4211" w:rsidRPr="00254113" w:rsidRDefault="009C4211" w:rsidP="00254113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211" w:rsidRPr="00254113" w:rsidRDefault="000E025F" w:rsidP="00254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9C4211"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42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="009C4211"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9C4211" w:rsidRDefault="009C4211" w:rsidP="00A828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1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0E0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="000E0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Сурганов</w:t>
      </w:r>
      <w:proofErr w:type="spellEnd"/>
    </w:p>
    <w:p w:rsidR="009C4211" w:rsidRPr="00A828C4" w:rsidRDefault="009C4211" w:rsidP="00A828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4211" w:rsidRPr="00A858E6" w:rsidRDefault="000E025F" w:rsidP="00A858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№ 110/2020</w:t>
      </w:r>
      <w:r w:rsidR="009C4211" w:rsidRPr="002B1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sectPr w:rsidR="009C4211" w:rsidRPr="00A858E6" w:rsidSect="00A858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84448"/>
    <w:rsid w:val="00031109"/>
    <w:rsid w:val="000561B2"/>
    <w:rsid w:val="000709B8"/>
    <w:rsid w:val="000A5DE0"/>
    <w:rsid w:val="000E025F"/>
    <w:rsid w:val="001019D1"/>
    <w:rsid w:val="00156DF6"/>
    <w:rsid w:val="001C0413"/>
    <w:rsid w:val="00213F0F"/>
    <w:rsid w:val="002468B6"/>
    <w:rsid w:val="00254113"/>
    <w:rsid w:val="002659A8"/>
    <w:rsid w:val="002B1372"/>
    <w:rsid w:val="00303021"/>
    <w:rsid w:val="00387F61"/>
    <w:rsid w:val="003B2F8F"/>
    <w:rsid w:val="003E621A"/>
    <w:rsid w:val="003F0FCB"/>
    <w:rsid w:val="00497E41"/>
    <w:rsid w:val="004F09EF"/>
    <w:rsid w:val="00503A08"/>
    <w:rsid w:val="00520EC1"/>
    <w:rsid w:val="00532AEE"/>
    <w:rsid w:val="005F2D29"/>
    <w:rsid w:val="005F4959"/>
    <w:rsid w:val="00631C94"/>
    <w:rsid w:val="0064372E"/>
    <w:rsid w:val="006B4B01"/>
    <w:rsid w:val="006B739B"/>
    <w:rsid w:val="006D5759"/>
    <w:rsid w:val="00715EDF"/>
    <w:rsid w:val="0078300C"/>
    <w:rsid w:val="008239B6"/>
    <w:rsid w:val="00881E45"/>
    <w:rsid w:val="008837F8"/>
    <w:rsid w:val="00884448"/>
    <w:rsid w:val="00887799"/>
    <w:rsid w:val="008B11F1"/>
    <w:rsid w:val="00901E92"/>
    <w:rsid w:val="00974A48"/>
    <w:rsid w:val="009B5F78"/>
    <w:rsid w:val="009C4211"/>
    <w:rsid w:val="009F73A3"/>
    <w:rsid w:val="00A019BE"/>
    <w:rsid w:val="00A538B1"/>
    <w:rsid w:val="00A70257"/>
    <w:rsid w:val="00A80D78"/>
    <w:rsid w:val="00A828C4"/>
    <w:rsid w:val="00A858E6"/>
    <w:rsid w:val="00AC29BB"/>
    <w:rsid w:val="00B26746"/>
    <w:rsid w:val="00B51C4D"/>
    <w:rsid w:val="00B83D17"/>
    <w:rsid w:val="00BB40A0"/>
    <w:rsid w:val="00C4030A"/>
    <w:rsid w:val="00CF4AB6"/>
    <w:rsid w:val="00D0229D"/>
    <w:rsid w:val="00D12361"/>
    <w:rsid w:val="00D41ADB"/>
    <w:rsid w:val="00D46115"/>
    <w:rsid w:val="00D74287"/>
    <w:rsid w:val="00D75326"/>
    <w:rsid w:val="00D8168A"/>
    <w:rsid w:val="00DF4E73"/>
    <w:rsid w:val="00E6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68B6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</cp:lastModifiedBy>
  <cp:revision>2</cp:revision>
  <cp:lastPrinted>2020-08-31T07:40:00Z</cp:lastPrinted>
  <dcterms:created xsi:type="dcterms:W3CDTF">2020-08-31T07:40:00Z</dcterms:created>
  <dcterms:modified xsi:type="dcterms:W3CDTF">2020-08-31T07:40:00Z</dcterms:modified>
</cp:coreProperties>
</file>