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45" w:rsidRPr="00412061" w:rsidRDefault="004E2645" w:rsidP="004120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Pr="0041206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4E2645" w:rsidRDefault="004E2645" w:rsidP="00CD3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E2645" w:rsidRDefault="004E2645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6C78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67 0 -67 21556 21600 21556 21600 0 -67 0">
            <v:imagedata r:id="rId4" o:title=""/>
            <w10:anchorlock/>
          </v:shape>
        </w:pict>
      </w:r>
    </w:p>
    <w:p w:rsidR="004E2645" w:rsidRPr="00CD3B8B" w:rsidRDefault="004E2645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4E2645" w:rsidRPr="00CD3B8B" w:rsidRDefault="004E2645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4E2645" w:rsidRPr="00CD3B8B" w:rsidRDefault="004E2645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4E2645" w:rsidRPr="00CD3B8B" w:rsidRDefault="004E2645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2645" w:rsidRPr="00CD3B8B" w:rsidRDefault="004E2645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E2645" w:rsidRPr="00CD3B8B" w:rsidRDefault="004E2645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E2645" w:rsidRPr="00CD3B8B" w:rsidRDefault="004E2645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2645" w:rsidRPr="00CD3B8B" w:rsidRDefault="004E2645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2018 года                           п. Эльтон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129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4E2645" w:rsidRPr="00CD3B8B" w:rsidRDefault="004E2645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4E2645" w:rsidRPr="00CD3B8B" w:rsidRDefault="004E2645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4E2645" w:rsidRPr="00A26A0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E2645" w:rsidRPr="00A16C19" w:rsidRDefault="004E2645" w:rsidP="00A16C19">
            <w:pPr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и дополнений в Постановление № 56</w:t>
            </w:r>
            <w:r w:rsidRPr="00BE1088">
              <w:rPr>
                <w:b/>
                <w:bCs/>
              </w:rPr>
              <w:t xml:space="preserve"> от «</w:t>
            </w:r>
            <w:r>
              <w:rPr>
                <w:b/>
                <w:bCs/>
              </w:rPr>
              <w:t>02</w:t>
            </w:r>
            <w:r w:rsidRPr="00BE1088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июня</w:t>
            </w:r>
            <w:r w:rsidRPr="00BE1088">
              <w:rPr>
                <w:b/>
                <w:bCs/>
              </w:rPr>
              <w:t xml:space="preserve">  201</w:t>
            </w:r>
            <w:r>
              <w:rPr>
                <w:b/>
                <w:bCs/>
              </w:rPr>
              <w:t>5</w:t>
            </w:r>
            <w:r w:rsidRPr="00BE1088">
              <w:rPr>
                <w:b/>
                <w:bCs/>
              </w:rPr>
              <w:t xml:space="preserve">г. </w:t>
            </w:r>
            <w:r w:rsidRPr="00952973">
              <w:rPr>
                <w:b/>
                <w:bCs/>
              </w:rPr>
              <w:t>«Об утверждении административного регламента исполнения муниципальной  услуги «</w:t>
            </w:r>
            <w:r w:rsidRPr="00065FF6">
              <w:rPr>
                <w:b/>
                <w:bCs/>
              </w:rPr>
              <w:t>Выдача</w:t>
            </w:r>
            <w:r>
              <w:rPr>
                <w:b/>
                <w:bCs/>
              </w:rPr>
              <w:t xml:space="preserve"> </w:t>
            </w:r>
            <w:r w:rsidRPr="00065FF6">
              <w:rPr>
                <w:b/>
                <w:bCs/>
              </w:rPr>
              <w:t>разрешения на использование земель  или</w:t>
            </w:r>
            <w:r>
              <w:rPr>
                <w:b/>
                <w:bCs/>
              </w:rPr>
              <w:t xml:space="preserve"> </w:t>
            </w:r>
            <w:r w:rsidRPr="00065FF6">
              <w:rPr>
                <w:b/>
                <w:bCs/>
              </w:rPr>
              <w:t>земельных участков, находящихся в муниципальной собственности, без предоставления</w:t>
            </w:r>
            <w:r>
              <w:rPr>
                <w:b/>
                <w:bCs/>
              </w:rPr>
              <w:t xml:space="preserve"> </w:t>
            </w:r>
            <w:r w:rsidRPr="00065FF6">
              <w:rPr>
                <w:b/>
                <w:bCs/>
              </w:rPr>
              <w:t xml:space="preserve">земельных участков и установлению сервитута» </w:t>
            </w:r>
            <w:r>
              <w:rPr>
                <w:b/>
                <w:bCs/>
              </w:rPr>
              <w:t>(в редакции П</w:t>
            </w:r>
            <w:r w:rsidRPr="00065FF6">
              <w:rPr>
                <w:b/>
                <w:bCs/>
              </w:rPr>
              <w:t>остановлени</w:t>
            </w:r>
            <w:r>
              <w:rPr>
                <w:b/>
                <w:bCs/>
              </w:rPr>
              <w:t>й</w:t>
            </w:r>
            <w:r w:rsidRPr="00065FF6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40</w:t>
            </w:r>
            <w:r w:rsidRPr="00065FF6">
              <w:rPr>
                <w:b/>
                <w:bCs/>
              </w:rPr>
              <w:t xml:space="preserve"> от 1</w:t>
            </w:r>
            <w:r>
              <w:rPr>
                <w:b/>
                <w:bCs/>
              </w:rPr>
              <w:t>5</w:t>
            </w:r>
            <w:r w:rsidRPr="00065F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январ</w:t>
            </w:r>
            <w:r w:rsidRPr="00065FF6">
              <w:rPr>
                <w:b/>
                <w:bCs/>
              </w:rPr>
              <w:t>я 201</w:t>
            </w:r>
            <w:r>
              <w:rPr>
                <w:b/>
                <w:bCs/>
              </w:rPr>
              <w:t>6</w:t>
            </w:r>
            <w:r w:rsidRPr="00065FF6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, № 8 от «16» января 2017г.; </w:t>
            </w:r>
            <w:r w:rsidRPr="00BE1088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28</w:t>
            </w:r>
            <w:r w:rsidRPr="00BE1088">
              <w:rPr>
                <w:b/>
                <w:bCs/>
              </w:rPr>
              <w:t xml:space="preserve"> от </w:t>
            </w:r>
            <w:r>
              <w:rPr>
                <w:b/>
                <w:bCs/>
              </w:rPr>
              <w:t>20.02.</w:t>
            </w:r>
            <w:r w:rsidRPr="00BE1088">
              <w:rPr>
                <w:b/>
                <w:bCs/>
              </w:rPr>
              <w:t>2017г.</w:t>
            </w:r>
            <w:r>
              <w:rPr>
                <w:b/>
                <w:bCs/>
              </w:rPr>
              <w:t>; № 50 от 26.06.2018 г.</w:t>
            </w:r>
            <w:r w:rsidRPr="00BE1088">
              <w:rPr>
                <w:b/>
                <w:bCs/>
              </w:rPr>
              <w:t>)</w:t>
            </w:r>
          </w:p>
        </w:tc>
      </w:tr>
    </w:tbl>
    <w:p w:rsidR="004E2645" w:rsidRPr="00CD3B8B" w:rsidRDefault="004E2645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2645" w:rsidRPr="00CD3B8B" w:rsidRDefault="004E2645" w:rsidP="00CD3B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4E2645" w:rsidRPr="00CD3B8B" w:rsidRDefault="004E2645" w:rsidP="00CD3B8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E2645" w:rsidRPr="00CD3B8B" w:rsidRDefault="004E2645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4E2645" w:rsidRPr="00CD3B8B" w:rsidRDefault="004E2645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E2645" w:rsidRPr="00CD3B8B" w:rsidRDefault="004E2645" w:rsidP="00CD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BD040D">
        <w:t xml:space="preserve">№ </w:t>
      </w:r>
      <w:r w:rsidRPr="00B475DD">
        <w:t>56 от «02» июня  2015г. «Об утверждении административного регламента исполнения муниципальной  услуги «Выдача разрешения на использование земель  или земельных участков, находящихся в муниципальной собственности, без предоставления земельных участков и установлению сервитута» (в редакции Постановлений № 40 от 15 января 2016 года, № 8 от «16» января 2017г.; № 28 от 20.02.2017г.; № 50 от 26.06.2018 г</w:t>
      </w:r>
      <w:r>
        <w:rPr>
          <w:b/>
          <w:bCs/>
        </w:rPr>
        <w:t>.</w:t>
      </w:r>
      <w:r w:rsidRPr="00A16C19">
        <w:t>)</w:t>
      </w:r>
      <w:r w:rsidRPr="00A16C19">
        <w:rPr>
          <w:color w:val="000000"/>
          <w:sz w:val="24"/>
          <w:szCs w:val="24"/>
        </w:rPr>
        <w:t>»</w:t>
      </w:r>
      <w:r w:rsidRPr="00AE65BC">
        <w:rPr>
          <w:b/>
          <w:bCs/>
          <w:color w:val="000000"/>
          <w:sz w:val="24"/>
          <w:szCs w:val="24"/>
        </w:rPr>
        <w:t xml:space="preserve">  </w:t>
      </w:r>
      <w:r w:rsidRPr="00CD3B8B">
        <w:rPr>
          <w:rFonts w:ascii="Times New Roman" w:hAnsi="Times New Roman" w:cs="Times New Roman"/>
        </w:rPr>
        <w:t>(далее- Постановление)</w:t>
      </w:r>
      <w:r>
        <w:rPr>
          <w:rFonts w:ascii="Times New Roman" w:hAnsi="Times New Roman" w:cs="Times New Roman"/>
        </w:rPr>
        <w:t xml:space="preserve"> </w:t>
      </w:r>
    </w:p>
    <w:p w:rsidR="004E2645" w:rsidRPr="00CD3B8B" w:rsidRDefault="004E2645" w:rsidP="00CD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4E2645" w:rsidRPr="007808A6" w:rsidRDefault="004E2645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организаций, указанных в </w:t>
      </w:r>
      <w:hyperlink r:id="rId5" w:history="1">
        <w:r w:rsidRPr="007808A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E2645" w:rsidRPr="007808A6" w:rsidRDefault="004E2645" w:rsidP="007808A6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в следующих случаях: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№ 210-ФЗ);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4E2645" w:rsidRPr="007808A6" w:rsidRDefault="004E2645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заявителя 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4E2645" w:rsidRPr="007808A6" w:rsidRDefault="004E2645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4E2645" w:rsidRPr="007808A6" w:rsidRDefault="004E2645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E2645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4E2645" w:rsidRPr="005B0789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EEB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 . 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4E2645" w:rsidRPr="007808A6" w:rsidRDefault="004E2645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E2645" w:rsidRPr="007808A6" w:rsidRDefault="004E2645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2645" w:rsidRPr="007808A6" w:rsidRDefault="004E2645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E2645" w:rsidRPr="007808A6" w:rsidRDefault="004E2645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E2645" w:rsidRPr="007808A6" w:rsidRDefault="004E2645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2645" w:rsidRPr="007808A6" w:rsidRDefault="004E2645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4E2645" w:rsidRPr="007808A6" w:rsidRDefault="004E2645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E2645" w:rsidRPr="007808A6" w:rsidRDefault="004E2645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4E2645" w:rsidRPr="007808A6" w:rsidRDefault="004E2645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4E2645" w:rsidRPr="007808A6" w:rsidRDefault="004E2645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4E2645" w:rsidRPr="007808A6" w:rsidRDefault="004E2645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4E2645" w:rsidRPr="007808A6" w:rsidRDefault="004E2645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4E2645" w:rsidRPr="007808A6" w:rsidRDefault="004E2645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E2645" w:rsidRDefault="004E2645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2645" w:rsidRPr="005B0789" w:rsidRDefault="004E2645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2645" w:rsidRPr="005B0789" w:rsidRDefault="004E2645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2645" w:rsidRPr="007808A6" w:rsidRDefault="004E2645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4E2645" w:rsidRPr="007808A6" w:rsidRDefault="004E2645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4E2645" w:rsidRPr="00CD3B8B" w:rsidRDefault="004E2645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4E2645" w:rsidRPr="00CD3B8B" w:rsidRDefault="004E2645" w:rsidP="00CD3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4E2645" w:rsidRPr="00CD3B8B" w:rsidRDefault="004E2645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4E2645" w:rsidRPr="00CD3B8B" w:rsidRDefault="004E2645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2645" w:rsidRPr="00CD3B8B" w:rsidRDefault="004E2645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Н.А.Сурганов</w:t>
      </w:r>
    </w:p>
    <w:p w:rsidR="004E2645" w:rsidRPr="00CD3B8B" w:rsidRDefault="004E2645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4E2645" w:rsidRPr="00CD3B8B" w:rsidRDefault="004E2645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2645" w:rsidRPr="00CD3B8B" w:rsidRDefault="004E2645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129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sectPr w:rsidR="004E2645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5B2"/>
    <w:rsid w:val="0001677C"/>
    <w:rsid w:val="00065FF6"/>
    <w:rsid w:val="000A201D"/>
    <w:rsid w:val="000F1A5C"/>
    <w:rsid w:val="001040A4"/>
    <w:rsid w:val="0017334C"/>
    <w:rsid w:val="00254AB3"/>
    <w:rsid w:val="002B535B"/>
    <w:rsid w:val="002E7D82"/>
    <w:rsid w:val="00315D95"/>
    <w:rsid w:val="00382233"/>
    <w:rsid w:val="003C5283"/>
    <w:rsid w:val="003D23C1"/>
    <w:rsid w:val="003D453F"/>
    <w:rsid w:val="004012D2"/>
    <w:rsid w:val="0040219E"/>
    <w:rsid w:val="00412061"/>
    <w:rsid w:val="00471135"/>
    <w:rsid w:val="00477CA5"/>
    <w:rsid w:val="00485FFE"/>
    <w:rsid w:val="00496615"/>
    <w:rsid w:val="004C4E67"/>
    <w:rsid w:val="004D6039"/>
    <w:rsid w:val="004D739C"/>
    <w:rsid w:val="004E2645"/>
    <w:rsid w:val="005A1774"/>
    <w:rsid w:val="005B0789"/>
    <w:rsid w:val="00670A5B"/>
    <w:rsid w:val="006B6415"/>
    <w:rsid w:val="006C788D"/>
    <w:rsid w:val="006E4DAE"/>
    <w:rsid w:val="006F3C40"/>
    <w:rsid w:val="007372E9"/>
    <w:rsid w:val="007515E6"/>
    <w:rsid w:val="0075328C"/>
    <w:rsid w:val="00755EE0"/>
    <w:rsid w:val="0076631C"/>
    <w:rsid w:val="007808A6"/>
    <w:rsid w:val="00795E94"/>
    <w:rsid w:val="00796D19"/>
    <w:rsid w:val="007A74EE"/>
    <w:rsid w:val="007F00E1"/>
    <w:rsid w:val="007F2ED4"/>
    <w:rsid w:val="00817002"/>
    <w:rsid w:val="008A4A46"/>
    <w:rsid w:val="008D1EEB"/>
    <w:rsid w:val="008E6135"/>
    <w:rsid w:val="00952973"/>
    <w:rsid w:val="00957CF7"/>
    <w:rsid w:val="00985933"/>
    <w:rsid w:val="009B52BF"/>
    <w:rsid w:val="00A07D2D"/>
    <w:rsid w:val="00A16C19"/>
    <w:rsid w:val="00A26A0A"/>
    <w:rsid w:val="00A547F8"/>
    <w:rsid w:val="00AA61D6"/>
    <w:rsid w:val="00AD140A"/>
    <w:rsid w:val="00AE65BC"/>
    <w:rsid w:val="00AF53F1"/>
    <w:rsid w:val="00B40B36"/>
    <w:rsid w:val="00B475DD"/>
    <w:rsid w:val="00B60B8D"/>
    <w:rsid w:val="00B709B9"/>
    <w:rsid w:val="00B715B2"/>
    <w:rsid w:val="00B8241E"/>
    <w:rsid w:val="00BD040D"/>
    <w:rsid w:val="00BD227D"/>
    <w:rsid w:val="00BE1088"/>
    <w:rsid w:val="00C124C8"/>
    <w:rsid w:val="00C445AC"/>
    <w:rsid w:val="00C5244F"/>
    <w:rsid w:val="00C5379C"/>
    <w:rsid w:val="00CD3B8B"/>
    <w:rsid w:val="00D0653C"/>
    <w:rsid w:val="00D458DD"/>
    <w:rsid w:val="00D75C65"/>
    <w:rsid w:val="00D81735"/>
    <w:rsid w:val="00D8734E"/>
    <w:rsid w:val="00D91347"/>
    <w:rsid w:val="00DA5C36"/>
    <w:rsid w:val="00E2134F"/>
    <w:rsid w:val="00E378B7"/>
    <w:rsid w:val="00E56A87"/>
    <w:rsid w:val="00EF6279"/>
    <w:rsid w:val="00FC390E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6</Pages>
  <Words>3098</Words>
  <Characters>17661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Направляем Вам образец внесения изменений в регламенты по 5 разделу</dc:title>
  <dc:subject/>
  <dc:creator>User</dc:creator>
  <cp:keywords/>
  <dc:description/>
  <cp:lastModifiedBy>user</cp:lastModifiedBy>
  <cp:revision>3</cp:revision>
  <cp:lastPrinted>2018-09-20T13:54:00Z</cp:lastPrinted>
  <dcterms:created xsi:type="dcterms:W3CDTF">2018-09-21T12:38:00Z</dcterms:created>
  <dcterms:modified xsi:type="dcterms:W3CDTF">2018-10-23T08:10:00Z</dcterms:modified>
</cp:coreProperties>
</file>