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9D" w:rsidRPr="0035494F" w:rsidRDefault="0037637C" w:rsidP="003763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</w:t>
      </w:r>
      <w:r w:rsidR="005E07A2">
        <w:rPr>
          <w:rFonts w:ascii="Times New Roman" w:hAnsi="Times New Roman" w:cs="Times New Roman"/>
          <w:lang w:eastAsia="ru-RU"/>
        </w:rPr>
        <w:t xml:space="preserve">      </w:t>
      </w:r>
      <w:r>
        <w:rPr>
          <w:rFonts w:ascii="Times New Roman" w:hAnsi="Times New Roman" w:cs="Times New Roman"/>
          <w:lang w:eastAsia="ru-RU"/>
        </w:rPr>
        <w:t xml:space="preserve">  </w:t>
      </w:r>
      <w:r w:rsidR="009B559D" w:rsidRPr="0035494F">
        <w:rPr>
          <w:rFonts w:ascii="Times New Roman" w:hAnsi="Times New Roman" w:cs="Times New Roman"/>
          <w:sz w:val="24"/>
          <w:szCs w:val="24"/>
          <w:lang w:eastAsia="ru-RU"/>
        </w:rPr>
        <w:t>Правила безопасного поведения на дороге</w:t>
      </w:r>
    </w:p>
    <w:p w:rsidR="0037637C" w:rsidRPr="0035494F" w:rsidRDefault="0037637C" w:rsidP="0037637C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9B559D" w:rsidRPr="0035494F" w:rsidRDefault="0037637C" w:rsidP="0037637C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5494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9B559D" w:rsidRPr="0035494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Ходить следует только по тротуару, пешеходной или велосипедной дорожке, а если нет - по обочине (по краю проезжей части) обязательно НАВСТРЕЧУ движению транспортных средств.</w:t>
      </w:r>
    </w:p>
    <w:p w:rsidR="009B559D" w:rsidRPr="0035494F" w:rsidRDefault="009B559D" w:rsidP="0037637C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5494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Там, где есть светофор дорогу надо переходить только на зеленый сигнал светофора.</w:t>
      </w:r>
    </w:p>
    <w:p w:rsidR="009B559D" w:rsidRPr="0035494F" w:rsidRDefault="0037637C" w:rsidP="0037637C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5494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9B559D" w:rsidRPr="0035494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 местах, где нет светофоров, дорогу безопасно переходить по подземному или надземному пешеходному переходу, а при их отсутствии по пешеходному ("зебра").</w:t>
      </w:r>
    </w:p>
    <w:p w:rsidR="009B559D" w:rsidRPr="0035494F" w:rsidRDefault="0037637C" w:rsidP="0037637C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5494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9B559D" w:rsidRPr="0035494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Если нет пешеходного перехода, необходимо идти до ближайшего перекрестка. Если по близости нет ни пешеходного перехода, ни перекрестка, дорогу переходи по кратчайшему пути. И только там, где дорога без ограждений и хорошо видна в обе стороны, посмотрев внимательно налево и направо.</w:t>
      </w:r>
    </w:p>
    <w:p w:rsidR="009B559D" w:rsidRPr="0035494F" w:rsidRDefault="0037637C" w:rsidP="0037637C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5494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9B559D" w:rsidRPr="0035494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Начинай переходить дорогу, только после того, как убедишься, что все машины остановились и пропускают тебя.</w:t>
      </w:r>
    </w:p>
    <w:p w:rsidR="009B559D" w:rsidRPr="0035494F" w:rsidRDefault="0037637C" w:rsidP="0037637C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5494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9B559D" w:rsidRPr="0035494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Не переставай следить за обстановкой на дороге во время перехода.</w:t>
      </w:r>
    </w:p>
    <w:p w:rsidR="009B559D" w:rsidRPr="0035494F" w:rsidRDefault="0037637C" w:rsidP="0037637C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5494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9B559D" w:rsidRPr="0035494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Нельзя перелезать через ограждения.</w:t>
      </w:r>
    </w:p>
    <w:p w:rsidR="009B559D" w:rsidRPr="0035494F" w:rsidRDefault="0037637C" w:rsidP="0037637C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5494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9B559D" w:rsidRPr="0035494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Если дорога широкая, и ты не успел перейти, переждать можно на "островке безопасности".</w:t>
      </w:r>
    </w:p>
    <w:p w:rsidR="009B559D" w:rsidRPr="0035494F" w:rsidRDefault="009B559D" w:rsidP="0037637C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5494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Играть в игры на дороге и на тротуаре опасно. Строго запрещено выбегать на проезжую часть из-за деревьев, автомобилей и других объектов, которые мешают водителю увидеть вас вовремя.</w:t>
      </w:r>
    </w:p>
    <w:p w:rsidR="009B559D" w:rsidRPr="0035494F" w:rsidRDefault="0037637C" w:rsidP="0037637C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5494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9B559D" w:rsidRPr="0035494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При движении по краю проезжей части дороги в темное время суток обозначь себя </w:t>
      </w:r>
      <w:proofErr w:type="spellStart"/>
      <w:r w:rsidR="009B559D" w:rsidRPr="0035494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световозвращающим</w:t>
      </w:r>
      <w:proofErr w:type="spellEnd"/>
      <w:r w:rsidR="009B559D" w:rsidRPr="0035494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элементом (элементами).</w:t>
      </w:r>
    </w:p>
    <w:p w:rsidR="009B559D" w:rsidRPr="0035494F" w:rsidRDefault="0037637C" w:rsidP="0037637C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5494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9B559D" w:rsidRPr="0035494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Не задерживайся и не останавливайся на проезжей части дороги, в том числе на линии горизонтальной дорожной разметки, разделяющей встречные и попутные потоки транспортных средств, за исключением остановки на островках безопасности.</w:t>
      </w:r>
    </w:p>
    <w:p w:rsidR="009B559D" w:rsidRPr="0035494F" w:rsidRDefault="0037637C" w:rsidP="0037637C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5494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9B559D" w:rsidRPr="0035494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дороги, а пешеход, находящийся на проезжей части дороги, должен покинуть ее, соблюдая меры предосторожности.</w:t>
      </w:r>
    </w:p>
    <w:p w:rsidR="009B559D" w:rsidRPr="0035494F" w:rsidRDefault="0037637C" w:rsidP="0037637C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5494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9B559D" w:rsidRPr="0035494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Если ты только что вышел из автобуса и тебе необходимо перейти на другую сторону, то лучший вариант - это дождаться, когда транспорт отъедет от остановки. Другой вариант - пройти к установленному месту перехода - пешеходному переходу, обозначенному дорожным знаком или разметкой, либо пройти к месту установки светофора и лишь здесь безопасно перейти дорогу.</w:t>
      </w:r>
    </w:p>
    <w:p w:rsidR="009B559D" w:rsidRPr="0035494F" w:rsidRDefault="0037637C" w:rsidP="0037637C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5494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9B559D" w:rsidRPr="0035494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Даже на дорогах, где редко проезжает транспорт, во дворах домов, нужно быть всегда внимательным и не забывать о своей безопасности. Не переходить дорогу не посмотрев вокруг, ведь автомобили неожиданно могут выехать из переулка.</w:t>
      </w:r>
    </w:p>
    <w:p w:rsidR="009B559D" w:rsidRPr="0035494F" w:rsidRDefault="0037637C" w:rsidP="0037637C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5494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9B559D" w:rsidRPr="0035494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 ожидании транспорта стой только на посадочных площадках, на тротуаре или обочине.</w:t>
      </w:r>
    </w:p>
    <w:p w:rsidR="0099648A" w:rsidRPr="0035494F" w:rsidRDefault="0099648A" w:rsidP="0037637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99648A" w:rsidRPr="0035494F" w:rsidSect="0099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F098C"/>
    <w:multiLevelType w:val="multilevel"/>
    <w:tmpl w:val="CBC25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59D"/>
    <w:rsid w:val="0035494F"/>
    <w:rsid w:val="0037637C"/>
    <w:rsid w:val="005E07A2"/>
    <w:rsid w:val="00701F74"/>
    <w:rsid w:val="0099648A"/>
    <w:rsid w:val="009B559D"/>
    <w:rsid w:val="00FC1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763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Евгеньевич Слесарев</dc:creator>
  <cp:keywords/>
  <dc:description/>
  <cp:lastModifiedBy>Алексей Евгеньевич Слесарев</cp:lastModifiedBy>
  <cp:revision>5</cp:revision>
  <dcterms:created xsi:type="dcterms:W3CDTF">2023-07-17T11:41:00Z</dcterms:created>
  <dcterms:modified xsi:type="dcterms:W3CDTF">2023-07-25T12:58:00Z</dcterms:modified>
</cp:coreProperties>
</file>