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8F" w:rsidRDefault="0037238F" w:rsidP="00876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38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60375" cy="690245"/>
            <wp:effectExtent l="19050" t="0" r="0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5CB7" w:rsidRPr="008766D5" w:rsidRDefault="005A69EC" w:rsidP="00876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6D5">
        <w:rPr>
          <w:rFonts w:ascii="Times New Roman" w:hAnsi="Times New Roman" w:cs="Times New Roman"/>
          <w:b/>
          <w:sz w:val="24"/>
          <w:szCs w:val="24"/>
        </w:rPr>
        <w:t>ВОЛГОГРАДСКАЯ ОБЛАСТЬ</w:t>
      </w:r>
    </w:p>
    <w:p w:rsidR="005A69EC" w:rsidRPr="008766D5" w:rsidRDefault="005A69EC" w:rsidP="00876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6D5">
        <w:rPr>
          <w:rFonts w:ascii="Times New Roman" w:hAnsi="Times New Roman" w:cs="Times New Roman"/>
          <w:b/>
          <w:sz w:val="24"/>
          <w:szCs w:val="24"/>
        </w:rPr>
        <w:t>ПАЛЛАСОВСКИЙ МУНИЦИПАЛЬНЫЙ РАЙОН</w:t>
      </w:r>
    </w:p>
    <w:p w:rsidR="005A69EC" w:rsidRPr="008766D5" w:rsidRDefault="005A69EC" w:rsidP="008766D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6D5">
        <w:rPr>
          <w:rFonts w:ascii="Times New Roman" w:hAnsi="Times New Roman" w:cs="Times New Roman"/>
          <w:b/>
          <w:sz w:val="24"/>
          <w:szCs w:val="24"/>
        </w:rPr>
        <w:t>АДМИНИСТРАЦИЯ ЭЛЬТОНСКОГО СЕЛЬСКОГО ПОСЕЛЕНИЯ</w:t>
      </w:r>
    </w:p>
    <w:p w:rsidR="00A2234C" w:rsidRDefault="005A69EC" w:rsidP="008766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766D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8766D5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5A69EC" w:rsidRPr="008766D5" w:rsidRDefault="00535565" w:rsidP="0087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r w:rsidR="0072707D">
        <w:rPr>
          <w:rFonts w:ascii="Times New Roman" w:hAnsi="Times New Roman" w:cs="Times New Roman"/>
          <w:sz w:val="24"/>
          <w:szCs w:val="24"/>
        </w:rPr>
        <w:t>»</w:t>
      </w:r>
      <w:r w:rsidR="00A2234C">
        <w:rPr>
          <w:rFonts w:ascii="Times New Roman" w:hAnsi="Times New Roman" w:cs="Times New Roman"/>
          <w:sz w:val="24"/>
          <w:szCs w:val="24"/>
        </w:rPr>
        <w:t xml:space="preserve"> </w:t>
      </w:r>
      <w:r w:rsidR="00144E44">
        <w:rPr>
          <w:rFonts w:ascii="Times New Roman" w:hAnsi="Times New Roman" w:cs="Times New Roman"/>
          <w:sz w:val="24"/>
          <w:szCs w:val="24"/>
        </w:rPr>
        <w:t>но</w:t>
      </w:r>
      <w:r w:rsidR="002379EC">
        <w:rPr>
          <w:rFonts w:ascii="Times New Roman" w:hAnsi="Times New Roman" w:cs="Times New Roman"/>
          <w:sz w:val="24"/>
          <w:szCs w:val="24"/>
        </w:rPr>
        <w:t>ября</w:t>
      </w:r>
      <w:r w:rsidR="00B35A11">
        <w:rPr>
          <w:rFonts w:ascii="Times New Roman" w:hAnsi="Times New Roman" w:cs="Times New Roman"/>
          <w:sz w:val="24"/>
          <w:szCs w:val="24"/>
        </w:rPr>
        <w:t xml:space="preserve"> </w:t>
      </w:r>
      <w:r w:rsidR="00857906">
        <w:rPr>
          <w:rFonts w:ascii="Times New Roman" w:hAnsi="Times New Roman" w:cs="Times New Roman"/>
          <w:sz w:val="24"/>
          <w:szCs w:val="24"/>
        </w:rPr>
        <w:t xml:space="preserve"> 2025</w:t>
      </w:r>
      <w:r w:rsidR="005A69EC" w:rsidRPr="008766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5A69EC" w:rsidRPr="008766D5">
        <w:rPr>
          <w:rFonts w:ascii="Times New Roman" w:hAnsi="Times New Roman" w:cs="Times New Roman"/>
          <w:sz w:val="24"/>
          <w:szCs w:val="24"/>
        </w:rPr>
        <w:tab/>
      </w:r>
      <w:r w:rsidR="005A69EC" w:rsidRPr="008766D5">
        <w:rPr>
          <w:rFonts w:ascii="Times New Roman" w:hAnsi="Times New Roman" w:cs="Times New Roman"/>
          <w:sz w:val="24"/>
          <w:szCs w:val="24"/>
        </w:rPr>
        <w:tab/>
        <w:t>п. Эльтон</w:t>
      </w:r>
      <w:r w:rsidR="005A69EC" w:rsidRPr="008766D5">
        <w:rPr>
          <w:rFonts w:ascii="Times New Roman" w:hAnsi="Times New Roman" w:cs="Times New Roman"/>
          <w:sz w:val="24"/>
          <w:szCs w:val="24"/>
        </w:rPr>
        <w:tab/>
      </w:r>
      <w:r w:rsidR="005A69EC" w:rsidRPr="008766D5">
        <w:rPr>
          <w:rFonts w:ascii="Times New Roman" w:hAnsi="Times New Roman" w:cs="Times New Roman"/>
          <w:sz w:val="24"/>
          <w:szCs w:val="24"/>
        </w:rPr>
        <w:tab/>
      </w:r>
      <w:r w:rsidR="005A69EC" w:rsidRPr="008766D5">
        <w:rPr>
          <w:rFonts w:ascii="Times New Roman" w:hAnsi="Times New Roman" w:cs="Times New Roman"/>
          <w:sz w:val="24"/>
          <w:szCs w:val="24"/>
        </w:rPr>
        <w:tab/>
        <w:t>.</w:t>
      </w:r>
      <w:r w:rsidR="0072707D">
        <w:rPr>
          <w:rFonts w:ascii="Times New Roman" w:hAnsi="Times New Roman" w:cs="Times New Roman"/>
          <w:sz w:val="24"/>
          <w:szCs w:val="24"/>
        </w:rPr>
        <w:tab/>
      </w:r>
      <w:r w:rsidR="0072707D">
        <w:rPr>
          <w:rFonts w:ascii="Times New Roman" w:hAnsi="Times New Roman" w:cs="Times New Roman"/>
          <w:sz w:val="24"/>
          <w:szCs w:val="24"/>
        </w:rPr>
        <w:tab/>
        <w:t xml:space="preserve">№  </w:t>
      </w:r>
    </w:p>
    <w:p w:rsidR="008766D5" w:rsidRPr="00EE3DB1" w:rsidRDefault="005A69EC" w:rsidP="00EE3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3DB1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и дополнений </w:t>
      </w:r>
      <w:proofErr w:type="gramStart"/>
      <w:r w:rsidRPr="00EE3DB1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EE3D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66D5" w:rsidRPr="00EE3DB1" w:rsidRDefault="005C038B" w:rsidP="00EE3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№ 139</w:t>
      </w:r>
      <w:r w:rsidR="005A69EC" w:rsidRPr="00EE3DB1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A69EC" w:rsidRPr="00EE3DB1">
        <w:rPr>
          <w:rFonts w:ascii="Times New Roman" w:hAnsi="Times New Roman" w:cs="Times New Roman"/>
          <w:b/>
          <w:sz w:val="24"/>
          <w:szCs w:val="24"/>
        </w:rPr>
        <w:t xml:space="preserve">.12.2023 года </w:t>
      </w:r>
    </w:p>
    <w:p w:rsidR="008766D5" w:rsidRPr="00EE3DB1" w:rsidRDefault="005A69EC" w:rsidP="00EE3D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3DB1">
        <w:rPr>
          <w:rFonts w:ascii="Times New Roman" w:hAnsi="Times New Roman" w:cs="Times New Roman"/>
          <w:b/>
          <w:sz w:val="24"/>
          <w:szCs w:val="24"/>
        </w:rPr>
        <w:t xml:space="preserve">«Об утверждении муниципальной программы </w:t>
      </w:r>
    </w:p>
    <w:p w:rsidR="005C038B" w:rsidRDefault="005A69EC" w:rsidP="005C03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3DB1">
        <w:rPr>
          <w:rFonts w:ascii="Times New Roman" w:hAnsi="Times New Roman" w:cs="Times New Roman"/>
          <w:b/>
          <w:sz w:val="24"/>
          <w:szCs w:val="24"/>
        </w:rPr>
        <w:t>«</w:t>
      </w:r>
      <w:r w:rsidR="005C038B">
        <w:rPr>
          <w:rFonts w:ascii="Times New Roman" w:hAnsi="Times New Roman" w:cs="Times New Roman"/>
          <w:b/>
          <w:sz w:val="24"/>
          <w:szCs w:val="24"/>
        </w:rPr>
        <w:t>Управление муниципальной собственностью</w:t>
      </w:r>
    </w:p>
    <w:p w:rsidR="00A2234C" w:rsidRDefault="005A69EC" w:rsidP="005C03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3D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DB1">
        <w:rPr>
          <w:rFonts w:ascii="Times New Roman" w:hAnsi="Times New Roman" w:cs="Times New Roman"/>
          <w:b/>
          <w:sz w:val="24"/>
          <w:szCs w:val="24"/>
        </w:rPr>
        <w:t>Эльтонского</w:t>
      </w:r>
      <w:proofErr w:type="spellEnd"/>
      <w:r w:rsidRPr="00EE3DB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2024-2026 годы»</w:t>
      </w:r>
      <w:r w:rsidR="00A22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13F6" w:rsidRDefault="00A2234C" w:rsidP="005C03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редакции по</w:t>
      </w:r>
      <w:r w:rsidR="00D713F6">
        <w:rPr>
          <w:rFonts w:ascii="Times New Roman" w:hAnsi="Times New Roman" w:cs="Times New Roman"/>
          <w:b/>
          <w:sz w:val="24"/>
          <w:szCs w:val="24"/>
        </w:rPr>
        <w:t xml:space="preserve">становлении от 16.01.2024 г № 3, </w:t>
      </w:r>
    </w:p>
    <w:p w:rsidR="005A69EC" w:rsidRDefault="00714732" w:rsidP="005C03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19.03.20</w:t>
      </w:r>
      <w:r w:rsidR="00801DA9">
        <w:rPr>
          <w:rFonts w:ascii="Times New Roman" w:hAnsi="Times New Roman" w:cs="Times New Roman"/>
          <w:b/>
          <w:sz w:val="24"/>
          <w:szCs w:val="24"/>
        </w:rPr>
        <w:t>24 г № 35, от 18.06.20</w:t>
      </w:r>
      <w:r w:rsidR="00857906">
        <w:rPr>
          <w:rFonts w:ascii="Times New Roman" w:hAnsi="Times New Roman" w:cs="Times New Roman"/>
          <w:b/>
          <w:sz w:val="24"/>
          <w:szCs w:val="24"/>
        </w:rPr>
        <w:t>24 г № 58, от 18.09.2024 г № 88,</w:t>
      </w:r>
    </w:p>
    <w:p w:rsidR="00857906" w:rsidRDefault="00857906" w:rsidP="005C03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35A11">
        <w:rPr>
          <w:rFonts w:ascii="Times New Roman" w:hAnsi="Times New Roman" w:cs="Times New Roman"/>
          <w:b/>
          <w:sz w:val="24"/>
          <w:szCs w:val="24"/>
        </w:rPr>
        <w:t>14.11.2024 г. № 129, от 27.01.2025 г. № 8</w:t>
      </w:r>
      <w:r w:rsidR="002379EC">
        <w:rPr>
          <w:rFonts w:ascii="Times New Roman" w:hAnsi="Times New Roman" w:cs="Times New Roman"/>
          <w:b/>
          <w:sz w:val="24"/>
          <w:szCs w:val="24"/>
        </w:rPr>
        <w:t>, от 24.06.2025 г. № 59</w:t>
      </w:r>
      <w:r w:rsidR="00144E4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144E44" w:rsidRPr="00EE3DB1" w:rsidRDefault="00144E44" w:rsidP="005C03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16.10.2025 г. № 89.</w:t>
      </w:r>
    </w:p>
    <w:p w:rsidR="00EE3DB1" w:rsidRPr="008766D5" w:rsidRDefault="00EE3DB1" w:rsidP="00EE3D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69EC" w:rsidRPr="008766D5" w:rsidRDefault="005A69EC" w:rsidP="00EE3DB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6D5">
        <w:rPr>
          <w:rFonts w:ascii="Times New Roman" w:hAnsi="Times New Roman" w:cs="Times New Roman"/>
          <w:sz w:val="24"/>
          <w:szCs w:val="24"/>
        </w:rPr>
        <w:t xml:space="preserve">С целью приведения законодательства </w:t>
      </w:r>
      <w:proofErr w:type="spellStart"/>
      <w:r w:rsidRPr="008766D5">
        <w:rPr>
          <w:rFonts w:ascii="Times New Roman" w:hAnsi="Times New Roman" w:cs="Times New Roman"/>
          <w:sz w:val="24"/>
          <w:szCs w:val="24"/>
        </w:rPr>
        <w:t>Эльтонского</w:t>
      </w:r>
      <w:proofErr w:type="spellEnd"/>
      <w:r w:rsidRPr="008766D5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действующим законодательством Российской Федерации, руководствуясь статьей 7 Федерального закона от 06.10.2003 года № 131-ФЗ «Об общих принципах</w:t>
      </w:r>
      <w:r w:rsidR="00174243" w:rsidRPr="008766D5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Российской Федерации», администрация </w:t>
      </w:r>
      <w:proofErr w:type="spellStart"/>
      <w:r w:rsidR="00174243" w:rsidRPr="008766D5">
        <w:rPr>
          <w:rFonts w:ascii="Times New Roman" w:hAnsi="Times New Roman" w:cs="Times New Roman"/>
          <w:sz w:val="24"/>
          <w:szCs w:val="24"/>
        </w:rPr>
        <w:t>Эльтонского</w:t>
      </w:r>
      <w:proofErr w:type="spellEnd"/>
      <w:r w:rsidR="00174243" w:rsidRPr="008766D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7238F">
        <w:rPr>
          <w:rFonts w:ascii="Times New Roman" w:hAnsi="Times New Roman" w:cs="Times New Roman"/>
          <w:sz w:val="24"/>
          <w:szCs w:val="24"/>
        </w:rPr>
        <w:t>, руководствуясь решениями № 26/1 от 26.1</w:t>
      </w:r>
      <w:r w:rsidR="00D713F6">
        <w:rPr>
          <w:rFonts w:ascii="Times New Roman" w:hAnsi="Times New Roman" w:cs="Times New Roman"/>
          <w:sz w:val="24"/>
          <w:szCs w:val="24"/>
        </w:rPr>
        <w:t>2.2023 г, № 10 от 19.</w:t>
      </w:r>
      <w:r w:rsidR="00A2234C">
        <w:rPr>
          <w:rFonts w:ascii="Times New Roman" w:hAnsi="Times New Roman" w:cs="Times New Roman"/>
          <w:sz w:val="24"/>
          <w:szCs w:val="24"/>
        </w:rPr>
        <w:t>03.2024 г.</w:t>
      </w:r>
      <w:r w:rsidR="00D713F6">
        <w:rPr>
          <w:rFonts w:ascii="Times New Roman" w:hAnsi="Times New Roman" w:cs="Times New Roman"/>
          <w:sz w:val="24"/>
          <w:szCs w:val="24"/>
        </w:rPr>
        <w:t>, № 19/1 от 18.06.2024 г.</w:t>
      </w:r>
      <w:r w:rsidR="00714732">
        <w:rPr>
          <w:rFonts w:ascii="Times New Roman" w:hAnsi="Times New Roman" w:cs="Times New Roman"/>
          <w:sz w:val="24"/>
          <w:szCs w:val="24"/>
        </w:rPr>
        <w:t>, № 25/2 от 18.09.2024 г.</w:t>
      </w:r>
      <w:r w:rsidR="00801DA9">
        <w:rPr>
          <w:rFonts w:ascii="Times New Roman" w:hAnsi="Times New Roman" w:cs="Times New Roman"/>
          <w:sz w:val="24"/>
          <w:szCs w:val="24"/>
        </w:rPr>
        <w:t>, № 31 от 14.11.2024</w:t>
      </w:r>
      <w:proofErr w:type="gramEnd"/>
      <w:r w:rsidR="00801DA9">
        <w:rPr>
          <w:rFonts w:ascii="Times New Roman" w:hAnsi="Times New Roman" w:cs="Times New Roman"/>
          <w:sz w:val="24"/>
          <w:szCs w:val="24"/>
        </w:rPr>
        <w:t>.</w:t>
      </w:r>
      <w:r w:rsidR="00857906">
        <w:rPr>
          <w:rFonts w:ascii="Times New Roman" w:hAnsi="Times New Roman" w:cs="Times New Roman"/>
          <w:sz w:val="24"/>
          <w:szCs w:val="24"/>
        </w:rPr>
        <w:t>, № 38 от 28.12.2024 г., № 1 от 27.01.2025 г.</w:t>
      </w:r>
      <w:r w:rsidR="00B35A11">
        <w:rPr>
          <w:rFonts w:ascii="Times New Roman" w:hAnsi="Times New Roman" w:cs="Times New Roman"/>
          <w:sz w:val="24"/>
          <w:szCs w:val="24"/>
        </w:rPr>
        <w:t>, № 11 от 24.06.2025 г.</w:t>
      </w:r>
      <w:r w:rsidR="002379EC">
        <w:rPr>
          <w:rFonts w:ascii="Times New Roman" w:hAnsi="Times New Roman" w:cs="Times New Roman"/>
          <w:sz w:val="24"/>
          <w:szCs w:val="24"/>
        </w:rPr>
        <w:t>, № 18 от 16.10.2025 г.</w:t>
      </w:r>
    </w:p>
    <w:p w:rsidR="00174243" w:rsidRPr="00EE3DB1" w:rsidRDefault="00174243" w:rsidP="00EE3D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E3DB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E3DB1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</w:p>
    <w:p w:rsidR="00174243" w:rsidRDefault="00174243" w:rsidP="00EE3DB1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66D5">
        <w:rPr>
          <w:rFonts w:ascii="Times New Roman" w:hAnsi="Times New Roman" w:cs="Times New Roman"/>
          <w:sz w:val="24"/>
          <w:szCs w:val="24"/>
        </w:rPr>
        <w:t>Внес</w:t>
      </w:r>
      <w:r w:rsidR="005C038B">
        <w:rPr>
          <w:rFonts w:ascii="Times New Roman" w:hAnsi="Times New Roman" w:cs="Times New Roman"/>
          <w:sz w:val="24"/>
          <w:szCs w:val="24"/>
        </w:rPr>
        <w:t xml:space="preserve">ти </w:t>
      </w:r>
      <w:r w:rsidR="00C92123">
        <w:rPr>
          <w:rFonts w:ascii="Times New Roman" w:hAnsi="Times New Roman" w:cs="Times New Roman"/>
          <w:sz w:val="24"/>
          <w:szCs w:val="24"/>
        </w:rPr>
        <w:t xml:space="preserve">изменение и </w:t>
      </w:r>
      <w:r w:rsidR="005C038B">
        <w:rPr>
          <w:rFonts w:ascii="Times New Roman" w:hAnsi="Times New Roman" w:cs="Times New Roman"/>
          <w:sz w:val="24"/>
          <w:szCs w:val="24"/>
        </w:rPr>
        <w:t>дополнение</w:t>
      </w:r>
      <w:r w:rsidRPr="008766D5">
        <w:rPr>
          <w:rFonts w:ascii="Times New Roman" w:hAnsi="Times New Roman" w:cs="Times New Roman"/>
          <w:sz w:val="24"/>
          <w:szCs w:val="24"/>
        </w:rPr>
        <w:t xml:space="preserve"> в </w:t>
      </w:r>
      <w:r w:rsidR="00C92123">
        <w:rPr>
          <w:rFonts w:ascii="Times New Roman" w:hAnsi="Times New Roman" w:cs="Times New Roman"/>
          <w:sz w:val="24"/>
          <w:szCs w:val="24"/>
        </w:rPr>
        <w:t>Постановление № 139</w:t>
      </w:r>
      <w:r w:rsidRPr="008766D5">
        <w:rPr>
          <w:rFonts w:ascii="Times New Roman" w:hAnsi="Times New Roman" w:cs="Times New Roman"/>
          <w:sz w:val="24"/>
          <w:szCs w:val="24"/>
        </w:rPr>
        <w:t xml:space="preserve"> от </w:t>
      </w:r>
      <w:r w:rsidR="005C038B">
        <w:rPr>
          <w:rFonts w:ascii="Times New Roman" w:hAnsi="Times New Roman" w:cs="Times New Roman"/>
          <w:sz w:val="24"/>
          <w:szCs w:val="24"/>
        </w:rPr>
        <w:t>15</w:t>
      </w:r>
      <w:r w:rsidRPr="008766D5">
        <w:rPr>
          <w:rFonts w:ascii="Times New Roman" w:hAnsi="Times New Roman" w:cs="Times New Roman"/>
          <w:sz w:val="24"/>
          <w:szCs w:val="24"/>
        </w:rPr>
        <w:t>.12.2023 года «Об утверждении муниципальной программы «</w:t>
      </w:r>
      <w:r w:rsidR="005C038B">
        <w:rPr>
          <w:rFonts w:ascii="Times New Roman" w:hAnsi="Times New Roman" w:cs="Times New Roman"/>
          <w:sz w:val="24"/>
          <w:szCs w:val="24"/>
        </w:rPr>
        <w:t>Управление муниципальной собственностью</w:t>
      </w:r>
      <w:r w:rsidRPr="00876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6D5">
        <w:rPr>
          <w:rFonts w:ascii="Times New Roman" w:hAnsi="Times New Roman" w:cs="Times New Roman"/>
          <w:sz w:val="24"/>
          <w:szCs w:val="24"/>
        </w:rPr>
        <w:t>Эльтонского</w:t>
      </w:r>
      <w:proofErr w:type="spellEnd"/>
      <w:r w:rsidRPr="008766D5">
        <w:rPr>
          <w:rFonts w:ascii="Times New Roman" w:hAnsi="Times New Roman" w:cs="Times New Roman"/>
          <w:sz w:val="24"/>
          <w:szCs w:val="24"/>
        </w:rPr>
        <w:t xml:space="preserve"> сельского поселения на 2024-2026 годы»</w:t>
      </w:r>
      <w:r w:rsidR="00A2234C">
        <w:rPr>
          <w:rFonts w:ascii="Times New Roman" w:hAnsi="Times New Roman" w:cs="Times New Roman"/>
          <w:sz w:val="24"/>
          <w:szCs w:val="24"/>
        </w:rPr>
        <w:t xml:space="preserve"> в редакции по</w:t>
      </w:r>
      <w:r w:rsidR="00712A5A">
        <w:rPr>
          <w:rFonts w:ascii="Times New Roman" w:hAnsi="Times New Roman" w:cs="Times New Roman"/>
          <w:sz w:val="24"/>
          <w:szCs w:val="24"/>
        </w:rPr>
        <w:t>становлении от 16.0</w:t>
      </w:r>
      <w:r w:rsidR="00714732">
        <w:rPr>
          <w:rFonts w:ascii="Times New Roman" w:hAnsi="Times New Roman" w:cs="Times New Roman"/>
          <w:sz w:val="24"/>
          <w:szCs w:val="24"/>
        </w:rPr>
        <w:t>1.2024 г № 3, 19.03.20</w:t>
      </w:r>
      <w:r w:rsidR="00801DA9">
        <w:rPr>
          <w:rFonts w:ascii="Times New Roman" w:hAnsi="Times New Roman" w:cs="Times New Roman"/>
          <w:sz w:val="24"/>
          <w:szCs w:val="24"/>
        </w:rPr>
        <w:t>24 г № 35, от 18.06.20</w:t>
      </w:r>
      <w:r w:rsidR="00857906">
        <w:rPr>
          <w:rFonts w:ascii="Times New Roman" w:hAnsi="Times New Roman" w:cs="Times New Roman"/>
          <w:sz w:val="24"/>
          <w:szCs w:val="24"/>
        </w:rPr>
        <w:t>24 г № 58, от 18.09.2024</w:t>
      </w:r>
      <w:r w:rsidR="00B35A11">
        <w:rPr>
          <w:rFonts w:ascii="Times New Roman" w:hAnsi="Times New Roman" w:cs="Times New Roman"/>
          <w:sz w:val="24"/>
          <w:szCs w:val="24"/>
        </w:rPr>
        <w:t xml:space="preserve"> г № 88, </w:t>
      </w:r>
      <w:proofErr w:type="gramStart"/>
      <w:r w:rsidR="00B35A1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B35A11">
        <w:rPr>
          <w:rFonts w:ascii="Times New Roman" w:hAnsi="Times New Roman" w:cs="Times New Roman"/>
          <w:sz w:val="24"/>
          <w:szCs w:val="24"/>
        </w:rPr>
        <w:t xml:space="preserve"> 14.11.2024</w:t>
      </w:r>
      <w:r w:rsidR="002379EC">
        <w:rPr>
          <w:rFonts w:ascii="Times New Roman" w:hAnsi="Times New Roman" w:cs="Times New Roman"/>
          <w:sz w:val="24"/>
          <w:szCs w:val="24"/>
        </w:rPr>
        <w:t xml:space="preserve"> г. № 129, от 27.01.2025 г. № 8, от 24.06.2025 г. № 59</w:t>
      </w:r>
      <w:r w:rsidR="002717FB">
        <w:rPr>
          <w:rFonts w:ascii="Times New Roman" w:hAnsi="Times New Roman" w:cs="Times New Roman"/>
          <w:sz w:val="24"/>
          <w:szCs w:val="24"/>
        </w:rPr>
        <w:t>, от 16.10.2025 г. 89.</w:t>
      </w:r>
    </w:p>
    <w:p w:rsidR="00D03315" w:rsidRDefault="00D03315" w:rsidP="00D03315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03315" w:rsidRDefault="00D03315" w:rsidP="00D0331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1 к муниципальной программе читать в следующей редакции </w:t>
      </w:r>
      <w:r w:rsidRPr="00F3152F">
        <w:rPr>
          <w:rFonts w:ascii="Times New Roman" w:hAnsi="Times New Roman" w:cs="Times New Roman"/>
          <w:sz w:val="24"/>
          <w:szCs w:val="24"/>
        </w:rPr>
        <w:t>Перечень</w:t>
      </w:r>
      <w:r>
        <w:rPr>
          <w:rFonts w:ascii="Times New Roman" w:hAnsi="Times New Roman" w:cs="Times New Roman"/>
          <w:sz w:val="24"/>
          <w:szCs w:val="24"/>
        </w:rPr>
        <w:t xml:space="preserve"> целевых показателей муниципальной программы «Управление муниципальной собственностью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Эльтонского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на 2024-2026 годы</w:t>
      </w:r>
    </w:p>
    <w:tbl>
      <w:tblPr>
        <w:tblStyle w:val="a4"/>
        <w:tblW w:w="9924" w:type="dxa"/>
        <w:tblInd w:w="-318" w:type="dxa"/>
        <w:tblLayout w:type="fixed"/>
        <w:tblLook w:val="04A0"/>
      </w:tblPr>
      <w:tblGrid>
        <w:gridCol w:w="560"/>
        <w:gridCol w:w="2985"/>
        <w:gridCol w:w="1134"/>
        <w:gridCol w:w="1134"/>
        <w:gridCol w:w="1418"/>
        <w:gridCol w:w="1417"/>
        <w:gridCol w:w="1276"/>
      </w:tblGrid>
      <w:tr w:rsidR="00D03315" w:rsidRPr="00EE3DB1" w:rsidTr="00E84729">
        <w:tc>
          <w:tcPr>
            <w:tcW w:w="560" w:type="dxa"/>
            <w:vMerge w:val="restart"/>
          </w:tcPr>
          <w:p w:rsidR="00D03315" w:rsidRPr="00EE3DB1" w:rsidRDefault="00D03315" w:rsidP="00E8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5" w:type="dxa"/>
            <w:vMerge w:val="restart"/>
          </w:tcPr>
          <w:p w:rsidR="00D03315" w:rsidRPr="00EE3DB1" w:rsidRDefault="00D03315" w:rsidP="00E8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extDirection w:val="btLr"/>
          </w:tcPr>
          <w:p w:rsidR="00D03315" w:rsidRPr="00EE3DB1" w:rsidRDefault="00D03315" w:rsidP="00E84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245" w:type="dxa"/>
            <w:gridSpan w:val="4"/>
          </w:tcPr>
          <w:p w:rsidR="00D03315" w:rsidRPr="00EE3DB1" w:rsidRDefault="00D03315" w:rsidP="00E8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целевых показателей</w:t>
            </w:r>
          </w:p>
        </w:tc>
      </w:tr>
      <w:tr w:rsidR="00D03315" w:rsidRPr="00EE3DB1" w:rsidTr="00E84729">
        <w:trPr>
          <w:cantSplit/>
          <w:trHeight w:val="2006"/>
        </w:trPr>
        <w:tc>
          <w:tcPr>
            <w:tcW w:w="560" w:type="dxa"/>
            <w:vMerge/>
          </w:tcPr>
          <w:p w:rsidR="00D03315" w:rsidRPr="00EE3DB1" w:rsidRDefault="00D03315" w:rsidP="00E8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5" w:type="dxa"/>
            <w:vMerge/>
          </w:tcPr>
          <w:p w:rsidR="00D03315" w:rsidRPr="00EE3DB1" w:rsidRDefault="00D03315" w:rsidP="00E8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03315" w:rsidRPr="00EE3DB1" w:rsidRDefault="00D03315" w:rsidP="00E8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D03315" w:rsidRPr="00EE3DB1" w:rsidRDefault="00D03315" w:rsidP="00E84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год</w:t>
            </w:r>
          </w:p>
        </w:tc>
        <w:tc>
          <w:tcPr>
            <w:tcW w:w="1418" w:type="dxa"/>
            <w:textDirection w:val="btLr"/>
          </w:tcPr>
          <w:p w:rsidR="00D03315" w:rsidRPr="00EE3DB1" w:rsidRDefault="00D03315" w:rsidP="00E84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Первый год реализации муниципальной программы</w:t>
            </w:r>
          </w:p>
        </w:tc>
        <w:tc>
          <w:tcPr>
            <w:tcW w:w="1417" w:type="dxa"/>
            <w:textDirection w:val="btLr"/>
          </w:tcPr>
          <w:p w:rsidR="00D03315" w:rsidRPr="00EE3DB1" w:rsidRDefault="00D03315" w:rsidP="00E84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Второй год реализации муниципальной программы</w:t>
            </w:r>
          </w:p>
        </w:tc>
        <w:tc>
          <w:tcPr>
            <w:tcW w:w="1276" w:type="dxa"/>
            <w:textDirection w:val="btLr"/>
          </w:tcPr>
          <w:p w:rsidR="00D03315" w:rsidRPr="00EE3DB1" w:rsidRDefault="00D03315" w:rsidP="00E847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Третий год реализации муниципальной программы</w:t>
            </w:r>
          </w:p>
        </w:tc>
      </w:tr>
      <w:tr w:rsidR="00D03315" w:rsidRPr="00EE3DB1" w:rsidTr="00E84729">
        <w:tc>
          <w:tcPr>
            <w:tcW w:w="560" w:type="dxa"/>
          </w:tcPr>
          <w:p w:rsidR="00D03315" w:rsidRPr="00EE3DB1" w:rsidRDefault="00D03315" w:rsidP="00E8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85" w:type="dxa"/>
          </w:tcPr>
          <w:p w:rsidR="00D03315" w:rsidRPr="00EE3DB1" w:rsidRDefault="00D03315" w:rsidP="00E8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3315" w:rsidRPr="00EE3DB1" w:rsidRDefault="00D03315" w:rsidP="00E8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03315" w:rsidRPr="00EE3DB1" w:rsidRDefault="00D03315" w:rsidP="00E8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03315" w:rsidRPr="00EE3DB1" w:rsidRDefault="00D03315" w:rsidP="00E8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03315" w:rsidRPr="00EE3DB1" w:rsidRDefault="00D03315" w:rsidP="00E8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03315" w:rsidRPr="00EE3DB1" w:rsidRDefault="00D03315" w:rsidP="00E847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03315" w:rsidRPr="00EE3DB1" w:rsidTr="00E84729">
        <w:tc>
          <w:tcPr>
            <w:tcW w:w="560" w:type="dxa"/>
          </w:tcPr>
          <w:p w:rsidR="00D03315" w:rsidRPr="00F3152F" w:rsidRDefault="00D03315" w:rsidP="00E84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85" w:type="dxa"/>
          </w:tcPr>
          <w:p w:rsidR="00D03315" w:rsidRPr="00184B71" w:rsidRDefault="00D03315" w:rsidP="00E8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межевых планов земельных участков</w:t>
            </w:r>
          </w:p>
        </w:tc>
        <w:tc>
          <w:tcPr>
            <w:tcW w:w="1134" w:type="dxa"/>
          </w:tcPr>
          <w:p w:rsidR="00D03315" w:rsidRPr="00F3152F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1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D03315" w:rsidRPr="00F3152F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03315" w:rsidRPr="00F3152F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03315" w:rsidRPr="00F3152F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03315" w:rsidRPr="00F3152F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3315" w:rsidRPr="00EE3DB1" w:rsidTr="00E84729">
        <w:tc>
          <w:tcPr>
            <w:tcW w:w="560" w:type="dxa"/>
          </w:tcPr>
          <w:p w:rsidR="00D03315" w:rsidRPr="00F3152F" w:rsidRDefault="00D03315" w:rsidP="00E84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5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5" w:type="dxa"/>
          </w:tcPr>
          <w:p w:rsidR="00D03315" w:rsidRPr="00184B71" w:rsidRDefault="00D03315" w:rsidP="00E8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кадастровых паспортов земельных участков</w:t>
            </w:r>
          </w:p>
        </w:tc>
        <w:tc>
          <w:tcPr>
            <w:tcW w:w="1134" w:type="dxa"/>
          </w:tcPr>
          <w:p w:rsidR="00D03315" w:rsidRPr="00F3152F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3152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D03315" w:rsidRPr="00F3152F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03315" w:rsidRPr="00F3152F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D03315" w:rsidRPr="00F3152F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03315" w:rsidRPr="00F3152F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3315" w:rsidRPr="00EE3DB1" w:rsidTr="00E84729">
        <w:tc>
          <w:tcPr>
            <w:tcW w:w="560" w:type="dxa"/>
          </w:tcPr>
          <w:p w:rsidR="00D03315" w:rsidRPr="00F3152F" w:rsidRDefault="00D03315" w:rsidP="00E84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85" w:type="dxa"/>
          </w:tcPr>
          <w:p w:rsidR="00D03315" w:rsidRDefault="00D03315" w:rsidP="00E8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подготовке проектов межевания земельных участков</w:t>
            </w:r>
          </w:p>
        </w:tc>
        <w:tc>
          <w:tcPr>
            <w:tcW w:w="1134" w:type="dxa"/>
          </w:tcPr>
          <w:p w:rsidR="00D03315" w:rsidRPr="00F3152F" w:rsidRDefault="00F50F2C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D03315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3315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3315" w:rsidRDefault="00F50F2C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4,644</w:t>
            </w:r>
          </w:p>
        </w:tc>
        <w:tc>
          <w:tcPr>
            <w:tcW w:w="1276" w:type="dxa"/>
          </w:tcPr>
          <w:p w:rsidR="00D03315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15" w:rsidRPr="00EE3DB1" w:rsidTr="00E84729">
        <w:tc>
          <w:tcPr>
            <w:tcW w:w="560" w:type="dxa"/>
          </w:tcPr>
          <w:p w:rsidR="00D03315" w:rsidRPr="00F3152F" w:rsidRDefault="00D03315" w:rsidP="00E847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85" w:type="dxa"/>
          </w:tcPr>
          <w:p w:rsidR="00D03315" w:rsidRDefault="00D03315" w:rsidP="00E84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кадастровых работ</w:t>
            </w:r>
          </w:p>
        </w:tc>
        <w:tc>
          <w:tcPr>
            <w:tcW w:w="1134" w:type="dxa"/>
          </w:tcPr>
          <w:p w:rsidR="00D03315" w:rsidRPr="00F3152F" w:rsidRDefault="00F50F2C" w:rsidP="00F50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D03315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3315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03315" w:rsidRDefault="00F50F2C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4,644</w:t>
            </w:r>
          </w:p>
        </w:tc>
        <w:tc>
          <w:tcPr>
            <w:tcW w:w="1276" w:type="dxa"/>
          </w:tcPr>
          <w:p w:rsidR="00D03315" w:rsidRDefault="00D03315" w:rsidP="00E8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7DD4" w:rsidRDefault="00647DD4" w:rsidP="00647D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38B" w:rsidRDefault="00174243" w:rsidP="00A2234C">
      <w:pPr>
        <w:pStyle w:val="a3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DB1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5C038B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Pr="00EE3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3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DB1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proofErr w:type="spellStart"/>
      <w:r w:rsidRPr="00EE3DB1">
        <w:rPr>
          <w:rFonts w:ascii="Times New Roman" w:hAnsi="Times New Roman" w:cs="Times New Roman"/>
          <w:b/>
          <w:sz w:val="24"/>
          <w:szCs w:val="24"/>
        </w:rPr>
        <w:t>Эльтон</w:t>
      </w:r>
      <w:r w:rsidR="005C038B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5C038B"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  <w:r w:rsidR="00C92123">
        <w:rPr>
          <w:rFonts w:ascii="Times New Roman" w:hAnsi="Times New Roman" w:cs="Times New Roman"/>
          <w:b/>
          <w:sz w:val="24"/>
          <w:szCs w:val="24"/>
        </w:rPr>
        <w:t>поселения  от 15.12.2023 г № 139</w:t>
      </w:r>
      <w:r w:rsidR="00A22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34C">
        <w:rPr>
          <w:rFonts w:ascii="Times New Roman" w:hAnsi="Times New Roman" w:cs="Times New Roman"/>
          <w:sz w:val="24"/>
          <w:szCs w:val="24"/>
        </w:rPr>
        <w:t>в редакции постановлении от 16.01.2024 г № 3</w:t>
      </w:r>
      <w:r w:rsidR="00712A5A">
        <w:rPr>
          <w:rFonts w:ascii="Times New Roman" w:hAnsi="Times New Roman" w:cs="Times New Roman"/>
          <w:sz w:val="24"/>
          <w:szCs w:val="24"/>
        </w:rPr>
        <w:t>, 19.03.2024 г. № 35</w:t>
      </w:r>
      <w:r w:rsidR="00714732">
        <w:rPr>
          <w:rFonts w:ascii="Times New Roman" w:hAnsi="Times New Roman" w:cs="Times New Roman"/>
          <w:sz w:val="24"/>
          <w:szCs w:val="24"/>
        </w:rPr>
        <w:t>, от 18.06.2024 № 58</w:t>
      </w:r>
      <w:r w:rsidR="00801DA9">
        <w:rPr>
          <w:rFonts w:ascii="Times New Roman" w:hAnsi="Times New Roman" w:cs="Times New Roman"/>
          <w:sz w:val="24"/>
          <w:szCs w:val="24"/>
        </w:rPr>
        <w:t>, от 18.09.2024 г № 88</w:t>
      </w:r>
      <w:r w:rsidR="00857906">
        <w:rPr>
          <w:rFonts w:ascii="Times New Roman" w:hAnsi="Times New Roman" w:cs="Times New Roman"/>
          <w:sz w:val="24"/>
          <w:szCs w:val="24"/>
        </w:rPr>
        <w:t>, от 14.11.2024 г. № 129</w:t>
      </w:r>
      <w:r w:rsidR="00B35A11">
        <w:rPr>
          <w:rFonts w:ascii="Times New Roman" w:hAnsi="Times New Roman" w:cs="Times New Roman"/>
          <w:sz w:val="24"/>
          <w:szCs w:val="24"/>
        </w:rPr>
        <w:t>, от 27.01.2025 г. № 8</w:t>
      </w:r>
      <w:r w:rsidR="002379EC">
        <w:rPr>
          <w:rFonts w:ascii="Times New Roman" w:hAnsi="Times New Roman" w:cs="Times New Roman"/>
          <w:sz w:val="24"/>
          <w:szCs w:val="24"/>
        </w:rPr>
        <w:t>, от 24.06.2025 г. № 59</w:t>
      </w:r>
      <w:r w:rsidR="002717FB">
        <w:rPr>
          <w:rFonts w:ascii="Times New Roman" w:hAnsi="Times New Roman" w:cs="Times New Roman"/>
          <w:sz w:val="24"/>
          <w:szCs w:val="24"/>
        </w:rPr>
        <w:t>, от 16.10.2025 г № 89</w:t>
      </w:r>
    </w:p>
    <w:p w:rsidR="00A2234C" w:rsidRDefault="00A2234C" w:rsidP="005C038B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502" w:type="dxa"/>
        <w:tblInd w:w="-1026" w:type="dxa"/>
        <w:tblLayout w:type="fixed"/>
        <w:tblLook w:val="04A0"/>
      </w:tblPr>
      <w:tblGrid>
        <w:gridCol w:w="560"/>
        <w:gridCol w:w="1709"/>
        <w:gridCol w:w="992"/>
        <w:gridCol w:w="1017"/>
        <w:gridCol w:w="825"/>
        <w:gridCol w:w="992"/>
        <w:gridCol w:w="506"/>
        <w:gridCol w:w="1053"/>
        <w:gridCol w:w="506"/>
        <w:gridCol w:w="506"/>
        <w:gridCol w:w="1257"/>
        <w:gridCol w:w="1579"/>
      </w:tblGrid>
      <w:tr w:rsidR="0072707D" w:rsidRPr="00184B71" w:rsidTr="00E72B60">
        <w:tc>
          <w:tcPr>
            <w:tcW w:w="560" w:type="dxa"/>
            <w:vMerge w:val="restart"/>
          </w:tcPr>
          <w:p w:rsidR="00184B71" w:rsidRPr="00184B71" w:rsidRDefault="00184B71" w:rsidP="008D1A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9" w:type="dxa"/>
            <w:vMerge w:val="restart"/>
          </w:tcPr>
          <w:p w:rsidR="00184B71" w:rsidRPr="00184B71" w:rsidRDefault="00184B71" w:rsidP="008D1A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:rsidR="00184B71" w:rsidRPr="00184B71" w:rsidRDefault="00184B71" w:rsidP="008D1A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17" w:type="dxa"/>
            <w:vMerge w:val="restart"/>
            <w:textDirection w:val="btLr"/>
          </w:tcPr>
          <w:p w:rsidR="00184B71" w:rsidRPr="00184B71" w:rsidRDefault="00184B71" w:rsidP="00184B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Год реализации</w:t>
            </w:r>
          </w:p>
        </w:tc>
        <w:tc>
          <w:tcPr>
            <w:tcW w:w="4388" w:type="dxa"/>
            <w:gridSpan w:val="6"/>
          </w:tcPr>
          <w:p w:rsidR="00184B71" w:rsidRPr="00184B71" w:rsidRDefault="00184B71" w:rsidP="008D1A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Объем и источники финансирования в тыс. руб.</w:t>
            </w:r>
          </w:p>
        </w:tc>
        <w:tc>
          <w:tcPr>
            <w:tcW w:w="1257" w:type="dxa"/>
            <w:vMerge w:val="restart"/>
          </w:tcPr>
          <w:p w:rsidR="00184B71" w:rsidRPr="00184B71" w:rsidRDefault="00184B71" w:rsidP="008D1A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реализации мероприятий</w:t>
            </w:r>
          </w:p>
        </w:tc>
        <w:tc>
          <w:tcPr>
            <w:tcW w:w="1579" w:type="dxa"/>
            <w:vMerge w:val="restart"/>
          </w:tcPr>
          <w:p w:rsidR="00184B71" w:rsidRPr="00184B71" w:rsidRDefault="00184B71" w:rsidP="008D1A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Плановые сроки реализации мероприятий</w:t>
            </w:r>
          </w:p>
        </w:tc>
      </w:tr>
      <w:tr w:rsidR="00184B71" w:rsidRPr="00184B71" w:rsidTr="00E72B60">
        <w:trPr>
          <w:cantSplit/>
          <w:trHeight w:val="1975"/>
        </w:trPr>
        <w:tc>
          <w:tcPr>
            <w:tcW w:w="560" w:type="dxa"/>
            <w:vMerge/>
          </w:tcPr>
          <w:p w:rsidR="00184B71" w:rsidRPr="00184B71" w:rsidRDefault="00184B71" w:rsidP="008D1A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  <w:vMerge/>
          </w:tcPr>
          <w:p w:rsidR="00184B71" w:rsidRPr="00184B71" w:rsidRDefault="00184B71" w:rsidP="008D1A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4B71" w:rsidRPr="00184B71" w:rsidRDefault="00184B71" w:rsidP="008D1A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7" w:type="dxa"/>
            <w:vMerge/>
          </w:tcPr>
          <w:p w:rsidR="00184B71" w:rsidRPr="00184B71" w:rsidRDefault="00184B71" w:rsidP="008D1A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5" w:type="dxa"/>
            <w:textDirection w:val="btLr"/>
          </w:tcPr>
          <w:p w:rsidR="00184B71" w:rsidRPr="00184B71" w:rsidRDefault="00184B71" w:rsidP="008D1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extDirection w:val="btLr"/>
          </w:tcPr>
          <w:p w:rsidR="00184B71" w:rsidRPr="00184B71" w:rsidRDefault="00184B71" w:rsidP="008D1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506" w:type="dxa"/>
            <w:textDirection w:val="btLr"/>
          </w:tcPr>
          <w:p w:rsidR="00184B71" w:rsidRPr="00184B71" w:rsidRDefault="00184B71" w:rsidP="008D1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053" w:type="dxa"/>
            <w:textDirection w:val="btLr"/>
          </w:tcPr>
          <w:p w:rsidR="00184B71" w:rsidRPr="00184B71" w:rsidRDefault="00184B71" w:rsidP="008D1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506" w:type="dxa"/>
            <w:textDirection w:val="btLr"/>
          </w:tcPr>
          <w:p w:rsidR="00184B71" w:rsidRPr="00184B71" w:rsidRDefault="00184B71" w:rsidP="008D1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506" w:type="dxa"/>
            <w:textDirection w:val="btLr"/>
          </w:tcPr>
          <w:p w:rsidR="00184B71" w:rsidRPr="00184B71" w:rsidRDefault="00184B71" w:rsidP="008D1A9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257" w:type="dxa"/>
            <w:vMerge/>
          </w:tcPr>
          <w:p w:rsidR="00184B71" w:rsidRPr="00184B71" w:rsidRDefault="00184B71" w:rsidP="008D1A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184B71" w:rsidRPr="00184B71" w:rsidRDefault="00184B71" w:rsidP="008D1A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4B71" w:rsidRPr="00184B71" w:rsidTr="00E72B60">
        <w:tc>
          <w:tcPr>
            <w:tcW w:w="560" w:type="dxa"/>
          </w:tcPr>
          <w:p w:rsidR="008D1A99" w:rsidRPr="00184B71" w:rsidRDefault="00184B71" w:rsidP="00184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9" w:type="dxa"/>
          </w:tcPr>
          <w:p w:rsidR="008D1A99" w:rsidRPr="00184B71" w:rsidRDefault="00184B71" w:rsidP="00184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D1A99" w:rsidRPr="00184B71" w:rsidRDefault="00184B71" w:rsidP="00184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17" w:type="dxa"/>
          </w:tcPr>
          <w:p w:rsidR="008D1A99" w:rsidRPr="00184B71" w:rsidRDefault="00184B71" w:rsidP="00184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:rsidR="008D1A99" w:rsidRPr="00184B71" w:rsidRDefault="00184B71" w:rsidP="00184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D1A99" w:rsidRPr="00184B71" w:rsidRDefault="00184B71" w:rsidP="00184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06" w:type="dxa"/>
          </w:tcPr>
          <w:p w:rsidR="008D1A99" w:rsidRPr="00184B71" w:rsidRDefault="00184B71" w:rsidP="00184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53" w:type="dxa"/>
          </w:tcPr>
          <w:p w:rsidR="008D1A99" w:rsidRPr="00184B71" w:rsidRDefault="00184B71" w:rsidP="00184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06" w:type="dxa"/>
          </w:tcPr>
          <w:p w:rsidR="008D1A99" w:rsidRPr="00184B71" w:rsidRDefault="00184B71" w:rsidP="00184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06" w:type="dxa"/>
          </w:tcPr>
          <w:p w:rsidR="008D1A99" w:rsidRPr="00184B71" w:rsidRDefault="00184B71" w:rsidP="00184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8D1A99" w:rsidRPr="00184B71" w:rsidRDefault="00184B71" w:rsidP="00184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79" w:type="dxa"/>
          </w:tcPr>
          <w:p w:rsidR="008D1A99" w:rsidRPr="00184B71" w:rsidRDefault="00184B71" w:rsidP="00184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7C0932" w:rsidRPr="00184B71" w:rsidTr="00E72B60">
        <w:tc>
          <w:tcPr>
            <w:tcW w:w="560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9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межевых планов земельных участков</w:t>
            </w:r>
          </w:p>
        </w:tc>
        <w:tc>
          <w:tcPr>
            <w:tcW w:w="992" w:type="dxa"/>
          </w:tcPr>
          <w:p w:rsidR="007C0932" w:rsidRPr="00184B71" w:rsidRDefault="007C0932" w:rsidP="002379EC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017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25" w:type="dxa"/>
          </w:tcPr>
          <w:p w:rsidR="007C0932" w:rsidRDefault="007147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2A5A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7C0932" w:rsidRDefault="00144E44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7C0932" w:rsidRPr="00184B71" w:rsidRDefault="00857906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7C09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7C0932" w:rsidRDefault="00714732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12A5A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7C0932" w:rsidRDefault="00857906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7C09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C0932" w:rsidRPr="00184B71" w:rsidRDefault="00857906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7C09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06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7C0932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9EC" w:rsidRPr="00184B71" w:rsidRDefault="002379EC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7C0932" w:rsidRPr="000F6D29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7C0932" w:rsidRPr="00184B71" w:rsidTr="00E72B60">
        <w:tc>
          <w:tcPr>
            <w:tcW w:w="560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9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кадастровых паспортов земельных участков</w:t>
            </w:r>
          </w:p>
        </w:tc>
        <w:tc>
          <w:tcPr>
            <w:tcW w:w="992" w:type="dxa"/>
          </w:tcPr>
          <w:p w:rsidR="007C0932" w:rsidRPr="00184B71" w:rsidRDefault="007C0932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017" w:type="dxa"/>
          </w:tcPr>
          <w:p w:rsidR="007C0932" w:rsidRPr="00184B71" w:rsidRDefault="007C0932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  <w:p w:rsidR="007C0932" w:rsidRPr="00184B71" w:rsidRDefault="007C0932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7C0932" w:rsidRPr="00184B71" w:rsidRDefault="007C0932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25" w:type="dxa"/>
          </w:tcPr>
          <w:p w:rsidR="007C0932" w:rsidRDefault="00801DA9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223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C09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C0932" w:rsidRDefault="002379EC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5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7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C09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C0932" w:rsidRPr="00184B71" w:rsidRDefault="00857906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7C09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7C0932" w:rsidRDefault="00801DA9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223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C09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C0932" w:rsidRDefault="002379EC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579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C09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C0932" w:rsidRPr="00184B71" w:rsidRDefault="00857906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7C093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506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7C0932" w:rsidRPr="000F6D29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144E44" w:rsidRPr="00184B71" w:rsidTr="00E72B60">
        <w:tc>
          <w:tcPr>
            <w:tcW w:w="560" w:type="dxa"/>
          </w:tcPr>
          <w:p w:rsidR="00144E44" w:rsidRDefault="00144E44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76D87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Pr="00184B71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176D87" w:rsidRDefault="00144E44" w:rsidP="0085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подготовке проектов межевания земельных участков</w:t>
            </w:r>
            <w:r w:rsidR="00853713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проведение кадастровых работ</w:t>
            </w:r>
          </w:p>
        </w:tc>
        <w:tc>
          <w:tcPr>
            <w:tcW w:w="992" w:type="dxa"/>
          </w:tcPr>
          <w:p w:rsidR="00144E44" w:rsidRPr="00184B71" w:rsidRDefault="00144E44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017" w:type="dxa"/>
          </w:tcPr>
          <w:p w:rsidR="00144E44" w:rsidRPr="00184B71" w:rsidRDefault="00144E44" w:rsidP="0014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  <w:p w:rsidR="00144E44" w:rsidRPr="00184B71" w:rsidRDefault="00144E44" w:rsidP="0014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144E44" w:rsidRDefault="00144E44" w:rsidP="0014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:rsidR="00176D87" w:rsidRDefault="00176D87" w:rsidP="00144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144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144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144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Pr="00184B71" w:rsidRDefault="00176D87" w:rsidP="00176D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144E44" w:rsidRDefault="00144E44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44E44" w:rsidRDefault="00853713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4405,5</w:t>
            </w:r>
          </w:p>
          <w:p w:rsidR="00144E44" w:rsidRDefault="00144E44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76D87" w:rsidRDefault="00176D87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4E44" w:rsidRDefault="00144E44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950" w:rsidRDefault="00E72B60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0,0305</w:t>
            </w:r>
          </w:p>
          <w:p w:rsidR="00F55950" w:rsidRDefault="00F55950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950" w:rsidRDefault="00F55950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950" w:rsidRDefault="00F55950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950" w:rsidRDefault="00F55950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950" w:rsidRDefault="00F55950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950" w:rsidRDefault="00F55950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144E44" w:rsidRPr="00184B71" w:rsidRDefault="00144E44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144E44" w:rsidRDefault="00144E44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E44" w:rsidRDefault="00E72B60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4405,4695</w:t>
            </w:r>
          </w:p>
          <w:p w:rsidR="00144E44" w:rsidRDefault="00144E44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Pr="00184B71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144E44" w:rsidRPr="00184B71" w:rsidRDefault="00144E44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144E44" w:rsidRPr="00184B71" w:rsidRDefault="00144E44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144E44" w:rsidRPr="000F6D29" w:rsidRDefault="00E72B60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D29">
              <w:rPr>
                <w:rFonts w:ascii="Times New Roman" w:hAnsi="Times New Roman" w:cs="Times New Roman"/>
                <w:sz w:val="20"/>
                <w:szCs w:val="20"/>
              </w:rPr>
              <w:t>Площадь земельных участков, предоставленных для сельскохозяйственного производства – 4,644 тыс.  га</w:t>
            </w:r>
          </w:p>
        </w:tc>
        <w:tc>
          <w:tcPr>
            <w:tcW w:w="1579" w:type="dxa"/>
          </w:tcPr>
          <w:p w:rsidR="00144E44" w:rsidRDefault="00144E44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853713" w:rsidRPr="00184B71" w:rsidTr="00E72B60">
        <w:tc>
          <w:tcPr>
            <w:tcW w:w="560" w:type="dxa"/>
          </w:tcPr>
          <w:p w:rsidR="00853713" w:rsidRDefault="00853713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709" w:type="dxa"/>
          </w:tcPr>
          <w:p w:rsidR="00853713" w:rsidRDefault="00853713" w:rsidP="0085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проектов межевания земельных участков</w:t>
            </w:r>
          </w:p>
        </w:tc>
        <w:tc>
          <w:tcPr>
            <w:tcW w:w="992" w:type="dxa"/>
          </w:tcPr>
          <w:p w:rsidR="00853713" w:rsidRPr="00184B71" w:rsidRDefault="00853713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</w:t>
            </w:r>
          </w:p>
        </w:tc>
        <w:tc>
          <w:tcPr>
            <w:tcW w:w="1017" w:type="dxa"/>
          </w:tcPr>
          <w:p w:rsidR="00853713" w:rsidRPr="00184B71" w:rsidRDefault="00853713" w:rsidP="0085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  <w:p w:rsidR="00853713" w:rsidRPr="00184B71" w:rsidRDefault="00853713" w:rsidP="0085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0F6D29" w:rsidRDefault="000F6D29" w:rsidP="0085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713" w:rsidRDefault="00853713" w:rsidP="00853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  <w:p w:rsidR="00853713" w:rsidRPr="00184B71" w:rsidRDefault="00853713" w:rsidP="00144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853713" w:rsidRDefault="00853713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713" w:rsidRDefault="00E72B60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2405,5</w:t>
            </w:r>
          </w:p>
        </w:tc>
        <w:tc>
          <w:tcPr>
            <w:tcW w:w="992" w:type="dxa"/>
          </w:tcPr>
          <w:p w:rsidR="00853713" w:rsidRDefault="00853713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713" w:rsidRDefault="00853713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0,01525</w:t>
            </w:r>
          </w:p>
        </w:tc>
        <w:tc>
          <w:tcPr>
            <w:tcW w:w="506" w:type="dxa"/>
          </w:tcPr>
          <w:p w:rsidR="00853713" w:rsidRPr="00184B71" w:rsidRDefault="00853713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853713" w:rsidRDefault="00853713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713" w:rsidRDefault="00E72B60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2405,48475</w:t>
            </w:r>
          </w:p>
        </w:tc>
        <w:tc>
          <w:tcPr>
            <w:tcW w:w="506" w:type="dxa"/>
          </w:tcPr>
          <w:p w:rsidR="00853713" w:rsidRPr="00184B71" w:rsidRDefault="00853713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853713" w:rsidRPr="00184B71" w:rsidRDefault="00853713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853713" w:rsidRPr="00C97D16" w:rsidRDefault="000F6D29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D29">
              <w:rPr>
                <w:rFonts w:ascii="Times New Roman" w:hAnsi="Times New Roman" w:cs="Times New Roman"/>
                <w:sz w:val="20"/>
                <w:szCs w:val="20"/>
              </w:rPr>
              <w:t>Подготовлены проекты межевания земельных участков, выделяемых в счет земельных долей, находящихся в государственной или муниципальной собственности</w:t>
            </w:r>
            <w:r w:rsidR="00C97D16" w:rsidRPr="00C97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7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7D16" w:rsidRPr="00C97D16">
              <w:rPr>
                <w:rFonts w:ascii="Times New Roman" w:hAnsi="Times New Roman" w:cs="Times New Roman"/>
                <w:sz w:val="20"/>
                <w:szCs w:val="20"/>
              </w:rPr>
              <w:t xml:space="preserve">(4.644 </w:t>
            </w:r>
            <w:r w:rsidR="00C97D16">
              <w:rPr>
                <w:rFonts w:ascii="Times New Roman" w:hAnsi="Times New Roman" w:cs="Times New Roman"/>
                <w:sz w:val="20"/>
                <w:szCs w:val="20"/>
              </w:rPr>
              <w:t>тыс. га)</w:t>
            </w:r>
          </w:p>
        </w:tc>
        <w:tc>
          <w:tcPr>
            <w:tcW w:w="1579" w:type="dxa"/>
          </w:tcPr>
          <w:p w:rsidR="00853713" w:rsidRDefault="00853713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4E44" w:rsidRPr="00184B71" w:rsidTr="00E72B60">
        <w:tc>
          <w:tcPr>
            <w:tcW w:w="560" w:type="dxa"/>
          </w:tcPr>
          <w:p w:rsidR="00144E44" w:rsidRDefault="00853713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176D87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87" w:rsidRDefault="00176D87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176D87" w:rsidRDefault="00853713" w:rsidP="0014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Кадастровые работы</w:t>
            </w:r>
          </w:p>
        </w:tc>
        <w:tc>
          <w:tcPr>
            <w:tcW w:w="992" w:type="dxa"/>
          </w:tcPr>
          <w:p w:rsidR="00144E44" w:rsidRPr="00184B71" w:rsidRDefault="00144E44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Специалист админис</w:t>
            </w:r>
            <w:r w:rsidRPr="00184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траци</w:t>
            </w:r>
            <w:r w:rsidR="00E72B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017" w:type="dxa"/>
          </w:tcPr>
          <w:p w:rsidR="00144E44" w:rsidRPr="00184B71" w:rsidRDefault="00144E44" w:rsidP="0014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2024 год</w:t>
            </w:r>
          </w:p>
          <w:p w:rsidR="00144E44" w:rsidRPr="00184B71" w:rsidRDefault="00144E44" w:rsidP="0014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0F6D29" w:rsidRDefault="000F6D29" w:rsidP="00144E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4E44" w:rsidRDefault="00144E44" w:rsidP="00144E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 год</w:t>
            </w:r>
          </w:p>
          <w:p w:rsidR="00FC5B3F" w:rsidRPr="00184B71" w:rsidRDefault="00FC5B3F" w:rsidP="008537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</w:tcPr>
          <w:p w:rsidR="00144E44" w:rsidRDefault="00144E44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:rsidR="00144E44" w:rsidRDefault="00E72B60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FC5B3F" w:rsidRDefault="00144E44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44E44" w:rsidRDefault="00144E44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5950" w:rsidRDefault="00E72B60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0,01525</w:t>
            </w:r>
          </w:p>
          <w:p w:rsidR="00F55950" w:rsidRDefault="00F55950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144E44" w:rsidRPr="00184B71" w:rsidRDefault="00144E44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144E44" w:rsidRDefault="00144E44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B3F" w:rsidRDefault="00E72B60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1999,98475</w:t>
            </w:r>
          </w:p>
          <w:p w:rsidR="00FC5B3F" w:rsidRPr="00184B71" w:rsidRDefault="00FC5B3F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144E44" w:rsidRPr="00184B71" w:rsidRDefault="00144E44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144E44" w:rsidRPr="00184B71" w:rsidRDefault="00144E44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144E44" w:rsidRPr="000F6D29" w:rsidRDefault="000F6D29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6D29">
              <w:rPr>
                <w:rFonts w:ascii="Times New Roman" w:hAnsi="Times New Roman" w:cs="Times New Roman"/>
                <w:sz w:val="20"/>
                <w:szCs w:val="20"/>
              </w:rPr>
              <w:t>Осуществлен государстве</w:t>
            </w:r>
            <w:r w:rsidRPr="000F6D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назначения, земельных участков, выделяемых в счет земельных долей, находящихся в государственной или муниципальной собственности, и земельных участков, находящихся в государственной или муниципальной собственности, свободных от прав третьих лиц и объектов недвижимого имущества</w:t>
            </w:r>
            <w:r w:rsidR="00C97D16">
              <w:rPr>
                <w:rFonts w:ascii="Times New Roman" w:hAnsi="Times New Roman" w:cs="Times New Roman"/>
                <w:sz w:val="20"/>
                <w:szCs w:val="20"/>
              </w:rPr>
              <w:t xml:space="preserve"> (4,644 тыс. </w:t>
            </w:r>
            <w:proofErr w:type="gramEnd"/>
            <w:r w:rsidR="00C97D16">
              <w:rPr>
                <w:rFonts w:ascii="Times New Roman" w:hAnsi="Times New Roman" w:cs="Times New Roman"/>
                <w:sz w:val="20"/>
                <w:szCs w:val="20"/>
              </w:rPr>
              <w:t>га)</w:t>
            </w:r>
          </w:p>
        </w:tc>
        <w:tc>
          <w:tcPr>
            <w:tcW w:w="1579" w:type="dxa"/>
          </w:tcPr>
          <w:p w:rsidR="00144E44" w:rsidRDefault="00144E44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мере необходимости</w:t>
            </w:r>
          </w:p>
        </w:tc>
      </w:tr>
      <w:tr w:rsidR="007C0932" w:rsidRPr="00184B71" w:rsidTr="00E72B60">
        <w:tc>
          <w:tcPr>
            <w:tcW w:w="560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программе</w:t>
            </w:r>
          </w:p>
        </w:tc>
        <w:tc>
          <w:tcPr>
            <w:tcW w:w="992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</w:tcPr>
          <w:p w:rsidR="007C0932" w:rsidRPr="00184B71" w:rsidRDefault="007C0932" w:rsidP="00727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  <w:p w:rsidR="007C0932" w:rsidRPr="00184B71" w:rsidRDefault="007C0932" w:rsidP="00727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  <w:p w:rsidR="000F6D29" w:rsidRDefault="000F6D29" w:rsidP="007270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932" w:rsidRPr="00184B71" w:rsidRDefault="007C0932" w:rsidP="00727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4B71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825" w:type="dxa"/>
          </w:tcPr>
          <w:p w:rsidR="007C0932" w:rsidRDefault="00801DA9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12A5A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7C0932" w:rsidRDefault="002379EC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4595,5</w:t>
            </w:r>
            <w:r w:rsidR="00A91B0F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  <w:p w:rsidR="007C0932" w:rsidRPr="00184B71" w:rsidRDefault="00857906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C0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C0932" w:rsidRDefault="00801DA9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12A5A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7C0932" w:rsidRDefault="002379EC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5A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C0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A91B0F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  <w:p w:rsidR="000F6D29" w:rsidRDefault="000F6D29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0932" w:rsidRPr="00184B71" w:rsidRDefault="00857906" w:rsidP="00A748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C093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06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7C0932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79EC" w:rsidRPr="00184B71" w:rsidRDefault="002379EC" w:rsidP="00EB3B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4405,5</w:t>
            </w:r>
          </w:p>
        </w:tc>
        <w:tc>
          <w:tcPr>
            <w:tcW w:w="506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</w:tcPr>
          <w:p w:rsidR="007C0932" w:rsidRPr="00184B71" w:rsidRDefault="007C0932" w:rsidP="008D1A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707D" w:rsidRDefault="0072707D" w:rsidP="007270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2707D" w:rsidRDefault="0072707D" w:rsidP="0072707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официального опубликования (обнародования).</w:t>
      </w:r>
    </w:p>
    <w:p w:rsidR="0072707D" w:rsidRDefault="00857906" w:rsidP="007270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727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707D">
        <w:rPr>
          <w:rFonts w:ascii="Times New Roman" w:hAnsi="Times New Roman" w:cs="Times New Roman"/>
          <w:sz w:val="24"/>
          <w:szCs w:val="24"/>
        </w:rPr>
        <w:t>Эл</w:t>
      </w:r>
      <w:r w:rsidR="00801DA9">
        <w:rPr>
          <w:rFonts w:ascii="Times New Roman" w:hAnsi="Times New Roman" w:cs="Times New Roman"/>
          <w:sz w:val="24"/>
          <w:szCs w:val="24"/>
        </w:rPr>
        <w:t>ьтонского</w:t>
      </w:r>
      <w:proofErr w:type="spellEnd"/>
      <w:r w:rsidR="00801DA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01DA9">
        <w:rPr>
          <w:rFonts w:ascii="Times New Roman" w:hAnsi="Times New Roman" w:cs="Times New Roman"/>
          <w:sz w:val="24"/>
          <w:szCs w:val="24"/>
        </w:rPr>
        <w:tab/>
      </w:r>
      <w:r w:rsidR="00801DA9">
        <w:rPr>
          <w:rFonts w:ascii="Times New Roman" w:hAnsi="Times New Roman" w:cs="Times New Roman"/>
          <w:sz w:val="24"/>
          <w:szCs w:val="24"/>
        </w:rPr>
        <w:tab/>
      </w:r>
      <w:r w:rsidR="00801DA9">
        <w:rPr>
          <w:rFonts w:ascii="Times New Roman" w:hAnsi="Times New Roman" w:cs="Times New Roman"/>
          <w:sz w:val="24"/>
          <w:szCs w:val="24"/>
        </w:rPr>
        <w:tab/>
      </w:r>
      <w:r w:rsidR="00AF4099">
        <w:rPr>
          <w:rFonts w:ascii="Times New Roman" w:hAnsi="Times New Roman" w:cs="Times New Roman"/>
          <w:sz w:val="24"/>
          <w:szCs w:val="24"/>
        </w:rPr>
        <w:tab/>
      </w:r>
      <w:r w:rsidR="00AF40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Сурганов</w:t>
      </w:r>
      <w:proofErr w:type="spellEnd"/>
    </w:p>
    <w:p w:rsidR="0072707D" w:rsidRDefault="0072707D" w:rsidP="007270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2707D" w:rsidRPr="0072707D" w:rsidRDefault="0072707D" w:rsidP="007270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№  </w:t>
      </w:r>
      <w:r w:rsidR="00535565">
        <w:rPr>
          <w:rFonts w:ascii="Times New Roman" w:hAnsi="Times New Roman" w:cs="Times New Roman"/>
          <w:sz w:val="24"/>
          <w:szCs w:val="24"/>
        </w:rPr>
        <w:t xml:space="preserve">  </w:t>
      </w:r>
      <w:r w:rsidR="00857906">
        <w:rPr>
          <w:rFonts w:ascii="Times New Roman" w:hAnsi="Times New Roman" w:cs="Times New Roman"/>
          <w:sz w:val="24"/>
          <w:szCs w:val="24"/>
        </w:rPr>
        <w:t xml:space="preserve"> /2025</w:t>
      </w:r>
    </w:p>
    <w:sectPr w:rsidR="0072707D" w:rsidRPr="0072707D" w:rsidSect="00D0331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3F4A"/>
    <w:multiLevelType w:val="hybridMultilevel"/>
    <w:tmpl w:val="8522D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17D6A"/>
    <w:multiLevelType w:val="multilevel"/>
    <w:tmpl w:val="C7129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69EC"/>
    <w:rsid w:val="000B3988"/>
    <w:rsid w:val="000F6D29"/>
    <w:rsid w:val="00124653"/>
    <w:rsid w:val="00144E44"/>
    <w:rsid w:val="00174243"/>
    <w:rsid w:val="00176D87"/>
    <w:rsid w:val="00184B71"/>
    <w:rsid w:val="002379EC"/>
    <w:rsid w:val="002717FB"/>
    <w:rsid w:val="00284A7E"/>
    <w:rsid w:val="0037238F"/>
    <w:rsid w:val="0041247D"/>
    <w:rsid w:val="00495F7C"/>
    <w:rsid w:val="004D3E38"/>
    <w:rsid w:val="00535565"/>
    <w:rsid w:val="005A69EC"/>
    <w:rsid w:val="005C038B"/>
    <w:rsid w:val="0063762F"/>
    <w:rsid w:val="00647DD4"/>
    <w:rsid w:val="00707930"/>
    <w:rsid w:val="00712A5A"/>
    <w:rsid w:val="00714732"/>
    <w:rsid w:val="0072707D"/>
    <w:rsid w:val="007C0932"/>
    <w:rsid w:val="00801DA9"/>
    <w:rsid w:val="00853713"/>
    <w:rsid w:val="00857906"/>
    <w:rsid w:val="008766D5"/>
    <w:rsid w:val="008D1A99"/>
    <w:rsid w:val="008E736F"/>
    <w:rsid w:val="009D46ED"/>
    <w:rsid w:val="009E2264"/>
    <w:rsid w:val="00A2234C"/>
    <w:rsid w:val="00A61BFD"/>
    <w:rsid w:val="00A91B0F"/>
    <w:rsid w:val="00A94B51"/>
    <w:rsid w:val="00AB1755"/>
    <w:rsid w:val="00AF4099"/>
    <w:rsid w:val="00B35A11"/>
    <w:rsid w:val="00B61EF7"/>
    <w:rsid w:val="00BB7C6B"/>
    <w:rsid w:val="00BD5008"/>
    <w:rsid w:val="00BD5D8E"/>
    <w:rsid w:val="00C10436"/>
    <w:rsid w:val="00C92123"/>
    <w:rsid w:val="00C97D16"/>
    <w:rsid w:val="00D03315"/>
    <w:rsid w:val="00D06F74"/>
    <w:rsid w:val="00D713F6"/>
    <w:rsid w:val="00DD2B23"/>
    <w:rsid w:val="00DD4555"/>
    <w:rsid w:val="00E72B60"/>
    <w:rsid w:val="00EB3B33"/>
    <w:rsid w:val="00ED5CB7"/>
    <w:rsid w:val="00EE3DB1"/>
    <w:rsid w:val="00F3152F"/>
    <w:rsid w:val="00F50F2C"/>
    <w:rsid w:val="00F55950"/>
    <w:rsid w:val="00FC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243"/>
    <w:pPr>
      <w:ind w:left="720"/>
      <w:contextualSpacing/>
    </w:pPr>
  </w:style>
  <w:style w:type="table" w:styleId="a4">
    <w:name w:val="Table Grid"/>
    <w:basedOn w:val="a1"/>
    <w:uiPriority w:val="59"/>
    <w:rsid w:val="00EE3D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72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user</cp:lastModifiedBy>
  <cp:revision>33</cp:revision>
  <cp:lastPrinted>2025-11-25T05:25:00Z</cp:lastPrinted>
  <dcterms:created xsi:type="dcterms:W3CDTF">2024-01-06T19:08:00Z</dcterms:created>
  <dcterms:modified xsi:type="dcterms:W3CDTF">2025-12-01T11:38:00Z</dcterms:modified>
</cp:coreProperties>
</file>